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Formation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Formation of multimember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Formation of multimember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§2954. FORMATION OF MULTIMEMBER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