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Organization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Organization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Organization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§604. ORGANIZATION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