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2112</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679,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§2112.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§2112.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§2112.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