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Maine Veterans' Small Business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Maine Veterans' Small Business Loan Authority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Maine Veterans' Small Business Loan Authority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§553. MAINE VETERANS' SMALL BUSINESS LOAN AUTHORITY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