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Further qualifications; examination; fee; grade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370, §§1,2 (AMD). PL 1971, c. 286, §2 (AMD). PL 1971, c. 411 (AMD). PL 1971, c. 622, §6 (AMD). PL 1973, c. 550, §3 (AMD). PL 1975, c. 66, §3 (AMD). PL 1979, c. 541, §A14 (AMD). PL 1983, c. 247 (AMD). PL 1985, c. 124,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Further qualifications; examination; fee; grade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Further qualifications; examination; fee; grade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§804. FURTHER QUALIFICATIONS; EXAMINATION; FEE; GRADE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