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15134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1987, c. 769, §§A20,A21 (AMD). PL 1993, c. 359,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§15134.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§15134.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§15134.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