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22025</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2003, c. 352, §§4,5 (AMD).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§22025.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§22025.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§22025.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