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Hearings by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§13 (AMD). PL 1977, c. 694, §163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Hearings by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Hearings by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§254. HEARINGS BY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