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Federal Home Loan Bank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Federal Home Loan Bank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Federal Home Loan Bank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§753. FEDERAL HOME LOAN BANK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