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Examinations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§1553. Examinations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Examinations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§1553. EXAMINATIONS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