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First meeting; elections;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First meeting; elections;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§3204. FIRST MEETING; ELECTIONS;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