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Definitions; use of term "saving"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Definitions; use of term "saving"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Definitions; use of term "saving"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§401. DEFINITIONS; USE OF TERM "SAVING"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