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Regulate the Use of Biometric Identifiers</w:t>
      </w:r>
    </w:p>
    <w:p w:rsidR="00AD140D" w:rsidP="00AD140D">
      <w:pPr>
        <w:ind w:left="360"/>
        <w:rPr>
          <w:rFonts w:ascii="Arial" w:eastAsia="Arial" w:hAnsi="Arial" w:cs="Arial"/>
        </w:rPr>
      </w:pPr>
      <w:bookmarkStart w:id="0" w:name="_ENACTING_CLAUSE__64080a90_870b_42d5_a78"/>
      <w:bookmarkStart w:id="1" w:name="_PAGE__1_117f1da4_1d3b_4fca_9ee5_26c148e"/>
      <w:bookmarkStart w:id="2" w:name="_PAR__1_4b78dbd5_991c_4a20_bb3d_8118a54d"/>
      <w:bookmarkStart w:id="3" w:name="_LINE__1_bca21edc_46be_4fca_8347_e48621d"/>
      <w:r>
        <w:rPr>
          <w:rFonts w:ascii="Arial" w:eastAsia="Arial" w:hAnsi="Arial" w:cs="Arial"/>
          <w:b/>
        </w:rPr>
        <w:t>Be it enacted by the People of the State of Maine as follows:</w:t>
      </w:r>
      <w:bookmarkEnd w:id="3"/>
    </w:p>
    <w:p w:rsidR="00AD140D" w:rsidP="00AD140D">
      <w:pPr>
        <w:ind w:left="360" w:firstLine="360"/>
        <w:rPr>
          <w:rFonts w:ascii="Arial" w:eastAsia="Arial" w:hAnsi="Arial" w:cs="Arial"/>
        </w:rPr>
      </w:pPr>
      <w:bookmarkStart w:id="4" w:name="_BILL_SECTION_HEADER__7745d2c0_a7ae_423f"/>
      <w:bookmarkStart w:id="5" w:name="_BILL_SECTION__72775a0b_59b8_4652_9b8d_5"/>
      <w:bookmarkStart w:id="6" w:name="_DOC_BODY_CONTENT__87dbfab3_25db_44af_b9"/>
      <w:bookmarkStart w:id="7" w:name="_PAR__2_60e14a06_eb8b_418d_88ae_52bbcf8a"/>
      <w:bookmarkStart w:id="8" w:name="_LINE__2_02b6b6e8_a477_42c7_bc00_432b67b"/>
      <w:bookmarkEnd w:id="0"/>
      <w:bookmarkEnd w:id="2"/>
      <w:r>
        <w:rPr>
          <w:rFonts w:ascii="Arial" w:eastAsia="Arial" w:hAnsi="Arial" w:cs="Arial"/>
          <w:b/>
          <w:sz w:val="24"/>
        </w:rPr>
        <w:t xml:space="preserve">Sec. </w:t>
      </w:r>
      <w:bookmarkStart w:id="9" w:name="_BILL_SECTION_NUMBER__ad583bdb_2831_4e72"/>
      <w:r>
        <w:rPr>
          <w:rFonts w:ascii="Arial" w:eastAsia="Arial" w:hAnsi="Arial" w:cs="Arial"/>
          <w:b/>
          <w:sz w:val="24"/>
        </w:rPr>
        <w:t>1</w:t>
      </w:r>
      <w:bookmarkEnd w:id="9"/>
      <w:r>
        <w:rPr>
          <w:rFonts w:ascii="Arial" w:eastAsia="Arial" w:hAnsi="Arial" w:cs="Arial"/>
          <w:b/>
          <w:sz w:val="24"/>
        </w:rPr>
        <w:t>.  10 MRSA c. 1057</w:t>
      </w:r>
      <w:r>
        <w:rPr>
          <w:rFonts w:ascii="Arial" w:eastAsia="Arial" w:hAnsi="Arial" w:cs="Arial"/>
        </w:rPr>
        <w:t xml:space="preserve"> is enacted to read:</w:t>
      </w:r>
      <w:bookmarkEnd w:id="8"/>
    </w:p>
    <w:p w:rsidR="00AD140D" w:rsidP="00AD140D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0" w:name="_STATUTE_C__79c00ed0_dc8a_41c3_a105_43f8"/>
      <w:bookmarkStart w:id="11" w:name="_PAR__3_bac2de5f_1c69_40ce_94f8_d4453912"/>
      <w:bookmarkStart w:id="12" w:name="_LINE__3_0d49f73d_0e6c_4c4c_971d_e4faee0"/>
      <w:bookmarkStart w:id="13" w:name="_PROCESSED_CHANGE__fd04b444_d25c_4769_b5"/>
      <w:bookmarkEnd w:id="4"/>
      <w:bookmarkEnd w:id="7"/>
      <w:r>
        <w:rPr>
          <w:rFonts w:ascii="Arial" w:eastAsia="Arial" w:hAnsi="Arial" w:cs="Arial"/>
          <w:b/>
          <w:u w:val="single"/>
        </w:rPr>
        <w:t xml:space="preserve">CHAPTER </w:t>
      </w:r>
      <w:bookmarkStart w:id="14" w:name="_STATUTE_NUMBER__f8f24f7a_1181_410e_9a35"/>
      <w:r>
        <w:rPr>
          <w:rFonts w:ascii="Arial" w:eastAsia="Arial" w:hAnsi="Arial" w:cs="Arial"/>
          <w:b/>
          <w:u w:val="single"/>
        </w:rPr>
        <w:t>1057</w:t>
      </w:r>
      <w:bookmarkEnd w:id="12"/>
      <w:bookmarkEnd w:id="14"/>
    </w:p>
    <w:p w:rsidR="00AD140D" w:rsidP="00AD140D">
      <w:pPr>
        <w:spacing w:before="300" w:after="300"/>
        <w:ind w:left="360"/>
        <w:jc w:val="center"/>
        <w:rPr>
          <w:rFonts w:ascii="Arial" w:eastAsia="Arial" w:hAnsi="Arial" w:cs="Arial"/>
          <w:b/>
        </w:rPr>
      </w:pPr>
      <w:bookmarkStart w:id="15" w:name="_STATUTE_HEADNOTE__94883bf2_3f3b_4832_81"/>
      <w:bookmarkStart w:id="16" w:name="_PAR__4_3df281d8_082f_428e_ac89_9851d862"/>
      <w:bookmarkStart w:id="17" w:name="_LINE__4_7db1aca7_8259_4d8c_aca6_f46e7b0"/>
      <w:bookmarkEnd w:id="11"/>
      <w:r>
        <w:rPr>
          <w:rFonts w:ascii="Arial" w:eastAsia="Arial" w:hAnsi="Arial" w:cs="Arial"/>
          <w:b/>
          <w:u w:val="single"/>
        </w:rPr>
        <w:t>PRIVACY OF PERSONAL INFORMATION</w:t>
      </w:r>
      <w:bookmarkEnd w:id="15"/>
      <w:bookmarkEnd w:id="17"/>
    </w:p>
    <w:p w:rsidR="00AD140D" w:rsidRPr="00251E70" w:rsidP="00AD140D">
      <w:pPr>
        <w:ind w:left="1080" w:hanging="720"/>
        <w:rPr>
          <w:rFonts w:ascii="Arial" w:eastAsia="Arial" w:hAnsi="Arial" w:cs="Arial"/>
        </w:rPr>
      </w:pPr>
      <w:bookmarkStart w:id="18" w:name="_STATUTE_S__f26e66e7_f421_417c_869a_243b"/>
      <w:bookmarkStart w:id="19" w:name="_PAR__5_d348c564_5030_49c4_a447_a2c583c4"/>
      <w:bookmarkStart w:id="20" w:name="_LINE__5_2b70dec6_b8cd_4f9f_8a12_a204a85"/>
      <w:bookmarkEnd w:id="16"/>
      <w:r w:rsidRPr="00251E70">
        <w:rPr>
          <w:rFonts w:ascii="Arial" w:eastAsia="Arial" w:hAnsi="Arial" w:cs="Arial"/>
          <w:b/>
          <w:u w:val="single"/>
        </w:rPr>
        <w:t>§</w:t>
      </w:r>
      <w:bookmarkStart w:id="21" w:name="_STATUTE_NUMBER__8c7fa0c1_87cd_4191_8f5c"/>
      <w:r w:rsidRPr="00251E70">
        <w:rPr>
          <w:rFonts w:ascii="Arial" w:eastAsia="Arial" w:hAnsi="Arial" w:cs="Arial"/>
          <w:b/>
          <w:u w:val="single"/>
        </w:rPr>
        <w:t>9601</w:t>
      </w:r>
      <w:bookmarkEnd w:id="21"/>
      <w:r w:rsidRPr="00251E70">
        <w:rPr>
          <w:rFonts w:ascii="Arial" w:eastAsia="Arial" w:hAnsi="Arial" w:cs="Arial"/>
          <w:b/>
          <w:u w:val="single"/>
        </w:rPr>
        <w:t xml:space="preserve">.  </w:t>
      </w:r>
      <w:bookmarkStart w:id="22" w:name="_STATUTE_HEADNOTE__e7895408_ccc3_4c86_a9"/>
      <w:r w:rsidRPr="00251E70">
        <w:rPr>
          <w:rFonts w:ascii="Arial" w:eastAsia="Arial" w:hAnsi="Arial" w:cs="Arial"/>
          <w:b/>
          <w:u w:val="single"/>
        </w:rPr>
        <w:t>Definitions</w:t>
      </w:r>
      <w:bookmarkEnd w:id="20"/>
      <w:bookmarkEnd w:id="22"/>
    </w:p>
    <w:p w:rsidR="00AD140D" w:rsidRPr="00251E70" w:rsidP="00AD140D">
      <w:pPr>
        <w:ind w:left="360" w:firstLine="360"/>
        <w:rPr>
          <w:rFonts w:ascii="Arial" w:eastAsia="Arial" w:hAnsi="Arial" w:cs="Arial"/>
        </w:rPr>
      </w:pPr>
      <w:bookmarkStart w:id="23" w:name="_STATUTE_P__3951fb05_9a5a_4d7e_9e23_997d"/>
      <w:bookmarkStart w:id="24" w:name="_STATUTE_CONTENT__6c07dd93_5acb_43c1_ad9"/>
      <w:bookmarkStart w:id="25" w:name="_PAR__6_a47d1b40_ef97_4652_837f_f5b70688"/>
      <w:bookmarkStart w:id="26" w:name="_LINE__6_cca43d69_f355_4b04_b3c8_d31dc2a"/>
      <w:bookmarkEnd w:id="19"/>
      <w:r>
        <w:rPr>
          <w:rFonts w:ascii="Arial" w:eastAsia="Arial" w:hAnsi="Arial" w:cs="Arial"/>
          <w:u w:val="single"/>
        </w:rPr>
        <w:t xml:space="preserve">As used in this chapter, unless the context otherwise indicates, the following terms </w:t>
      </w:r>
      <w:bookmarkStart w:id="27" w:name="_LINE__7_10eb8e73_140e_4715_a395_b1a05e9"/>
      <w:bookmarkEnd w:id="26"/>
      <w:r>
        <w:rPr>
          <w:rFonts w:ascii="Arial" w:eastAsia="Arial" w:hAnsi="Arial" w:cs="Arial"/>
          <w:u w:val="single"/>
        </w:rPr>
        <w:t>have the following meanings.</w:t>
      </w:r>
      <w:bookmarkEnd w:id="27"/>
    </w:p>
    <w:p w:rsidR="00AD140D" w:rsidRPr="00251E70" w:rsidP="00AD140D">
      <w:pPr>
        <w:ind w:left="360" w:firstLine="360"/>
        <w:rPr>
          <w:rFonts w:ascii="Arial" w:eastAsia="Arial" w:hAnsi="Arial" w:cs="Arial"/>
        </w:rPr>
      </w:pPr>
      <w:bookmarkStart w:id="28" w:name="_STATUTE_NUMBER__9a5d40cd_1a30_490a_911e"/>
      <w:bookmarkStart w:id="29" w:name="_STATUTE_SS__86baa9e3_26c2_4af1_b688_aad"/>
      <w:bookmarkStart w:id="30" w:name="_PAR__7_447122fc_5cde_492f_88d1_b856ea6d"/>
      <w:bookmarkStart w:id="31" w:name="_LINE__8_14ad75b7_ca15_49a0_aa2a_8a5193e"/>
      <w:bookmarkEnd w:id="23"/>
      <w:bookmarkEnd w:id="24"/>
      <w:bookmarkEnd w:id="25"/>
      <w:r w:rsidRPr="00251E70">
        <w:rPr>
          <w:rFonts w:ascii="Arial" w:eastAsia="Arial" w:hAnsi="Arial" w:cs="Arial"/>
          <w:b/>
          <w:u w:val="single"/>
        </w:rPr>
        <w:t>1</w:t>
      </w:r>
      <w:bookmarkEnd w:id="28"/>
      <w:r w:rsidRPr="00251E70">
        <w:rPr>
          <w:rFonts w:ascii="Arial" w:eastAsia="Arial" w:hAnsi="Arial" w:cs="Arial"/>
          <w:b/>
          <w:u w:val="single"/>
        </w:rPr>
        <w:t xml:space="preserve">. </w:t>
      </w:r>
      <w:bookmarkStart w:id="32" w:name="_STATUTE_HEADNOTE__9e6e1512_0413_4230_91"/>
      <w:r w:rsidRPr="00251E70">
        <w:rPr>
          <w:rFonts w:ascii="Arial" w:eastAsia="Arial" w:hAnsi="Arial" w:cs="Arial"/>
          <w:b/>
          <w:u w:val="single"/>
        </w:rPr>
        <w:t xml:space="preserve">Affirmative written consent. </w:t>
      </w:r>
      <w:bookmarkStart w:id="33" w:name="_STATUTE_CONTENT__57b53c53_9986_4dbb_a04"/>
      <w:bookmarkEnd w:id="32"/>
      <w:r>
        <w:rPr>
          <w:rFonts w:ascii="Arial" w:eastAsia="Arial" w:hAnsi="Arial" w:cs="Arial"/>
          <w:u w:val="single"/>
        </w:rPr>
        <w:t>"Affirmative written consent" means:</w:t>
      </w:r>
      <w:bookmarkEnd w:id="31"/>
    </w:p>
    <w:p w:rsidR="00AD140D" w:rsidRPr="00251E70" w:rsidP="00AD140D">
      <w:pPr>
        <w:ind w:left="720"/>
        <w:rPr>
          <w:rFonts w:ascii="Arial" w:eastAsia="Arial" w:hAnsi="Arial" w:cs="Arial"/>
        </w:rPr>
      </w:pPr>
      <w:bookmarkStart w:id="34" w:name="_STATUTE_NUMBER__0edfba16_5b35_4537_b793"/>
      <w:bookmarkStart w:id="35" w:name="_STATUTE_P__848267d4_0f3f_4303_bcab_d83b"/>
      <w:bookmarkStart w:id="36" w:name="_PAR__8_e8999dac_351e_415c_810f_72a5257a"/>
      <w:bookmarkStart w:id="37" w:name="_LINE__9_3e4addd6_9a4d_4d6b_99b7_28fc67e"/>
      <w:bookmarkEnd w:id="30"/>
      <w:bookmarkEnd w:id="33"/>
      <w:r>
        <w:rPr>
          <w:rFonts w:ascii="Arial" w:eastAsia="Arial" w:hAnsi="Arial" w:cs="Arial"/>
          <w:u w:val="single"/>
        </w:rPr>
        <w:t>A</w:t>
      </w:r>
      <w:bookmarkEnd w:id="34"/>
      <w:r>
        <w:rPr>
          <w:rFonts w:ascii="Arial" w:eastAsia="Arial" w:hAnsi="Arial" w:cs="Arial"/>
          <w:u w:val="single"/>
        </w:rPr>
        <w:t xml:space="preserve">. </w:t>
      </w:r>
      <w:bookmarkStart w:id="38" w:name="_STATUTE_CONTENT__17fc0ebc_e7c4_4764_8f9"/>
      <w:r>
        <w:rPr>
          <w:rFonts w:ascii="Arial" w:eastAsia="Arial" w:hAnsi="Arial" w:cs="Arial"/>
          <w:u w:val="single"/>
        </w:rPr>
        <w:t xml:space="preserve">A specific, unambiguous and informed written consent given by an individual who </w:t>
      </w:r>
      <w:bookmarkStart w:id="39" w:name="_LINE__10_eb1ff52d_9053_4cc6_a5e6_18dad0"/>
      <w:bookmarkEnd w:id="37"/>
      <w:r>
        <w:rPr>
          <w:rFonts w:ascii="Arial" w:eastAsia="Arial" w:hAnsi="Arial" w:cs="Arial"/>
          <w:u w:val="single"/>
        </w:rPr>
        <w:t>is not under duress or undue influence at the time the consent is given; or</w:t>
      </w:r>
      <w:bookmarkEnd w:id="39"/>
    </w:p>
    <w:p w:rsidR="00AD140D" w:rsidRPr="00251E70" w:rsidP="00AD140D">
      <w:pPr>
        <w:ind w:left="720"/>
        <w:rPr>
          <w:rFonts w:ascii="Arial" w:eastAsia="Arial" w:hAnsi="Arial" w:cs="Arial"/>
        </w:rPr>
      </w:pPr>
      <w:bookmarkStart w:id="40" w:name="_STATUTE_NUMBER__550affb6_ed1d_4527_9d8d"/>
      <w:bookmarkStart w:id="41" w:name="_STATUTE_P__16c03f98_c483_4c64_91ed_c22a"/>
      <w:bookmarkStart w:id="42" w:name="_PAR__9_4d8fbae7_7ab6_4aa3_ba89_d35bfc65"/>
      <w:bookmarkStart w:id="43" w:name="_LINE__11_9523eb40_1e6a_452a_ac32_49b08f"/>
      <w:bookmarkEnd w:id="35"/>
      <w:bookmarkEnd w:id="36"/>
      <w:bookmarkEnd w:id="38"/>
      <w:r>
        <w:rPr>
          <w:rFonts w:ascii="Arial" w:eastAsia="Arial" w:hAnsi="Arial" w:cs="Arial"/>
          <w:u w:val="single"/>
        </w:rPr>
        <w:t>B</w:t>
      </w:r>
      <w:bookmarkEnd w:id="40"/>
      <w:r>
        <w:rPr>
          <w:rFonts w:ascii="Arial" w:eastAsia="Arial" w:hAnsi="Arial" w:cs="Arial"/>
          <w:u w:val="single"/>
        </w:rPr>
        <w:t xml:space="preserve">. </w:t>
      </w:r>
      <w:bookmarkStart w:id="44" w:name="_STATUTE_CONTENT__a4d9c71f_340c_4c39_90a"/>
      <w:r>
        <w:rPr>
          <w:rFonts w:ascii="Arial" w:eastAsia="Arial" w:hAnsi="Arial" w:cs="Arial"/>
          <w:u w:val="single"/>
        </w:rPr>
        <w:t xml:space="preserve">In the context of employment, a release signed by an employee as a condition of </w:t>
      </w:r>
      <w:bookmarkStart w:id="45" w:name="_LINE__12_226d5861_8daa_4fdb_adbe_9db58c"/>
      <w:bookmarkEnd w:id="43"/>
      <w:r>
        <w:rPr>
          <w:rFonts w:ascii="Arial" w:eastAsia="Arial" w:hAnsi="Arial" w:cs="Arial"/>
          <w:u w:val="single"/>
        </w:rPr>
        <w:t>employment.</w:t>
      </w:r>
      <w:bookmarkEnd w:id="45"/>
    </w:p>
    <w:p w:rsidR="00AD140D" w:rsidRPr="00251E70" w:rsidP="00AD140D">
      <w:pPr>
        <w:ind w:left="360" w:firstLine="360"/>
        <w:rPr>
          <w:rFonts w:ascii="Arial" w:eastAsia="Arial" w:hAnsi="Arial" w:cs="Arial"/>
        </w:rPr>
      </w:pPr>
      <w:bookmarkStart w:id="46" w:name="_STATUTE_NUMBER__3574ae7e_dcb1_4212_ad72"/>
      <w:bookmarkStart w:id="47" w:name="_STATUTE_SS__aeebd578_368a_4375_b7a5_0ad"/>
      <w:bookmarkStart w:id="48" w:name="_PAR__10_bd3206d3_f89e_47c9_96aa_38bf282"/>
      <w:bookmarkStart w:id="49" w:name="_LINE__13_e310e162_f62f_46b2_9ab1_0aedf1"/>
      <w:bookmarkEnd w:id="29"/>
      <w:bookmarkEnd w:id="41"/>
      <w:bookmarkEnd w:id="42"/>
      <w:bookmarkEnd w:id="44"/>
      <w:r w:rsidRPr="00251E70">
        <w:rPr>
          <w:rFonts w:ascii="Arial" w:eastAsia="Arial" w:hAnsi="Arial" w:cs="Arial"/>
          <w:b/>
          <w:u w:val="single"/>
        </w:rPr>
        <w:t>2</w:t>
      </w:r>
      <w:bookmarkEnd w:id="46"/>
      <w:r w:rsidRPr="00251E70">
        <w:rPr>
          <w:rFonts w:ascii="Arial" w:eastAsia="Arial" w:hAnsi="Arial" w:cs="Arial"/>
          <w:b/>
          <w:u w:val="single"/>
        </w:rPr>
        <w:t xml:space="preserve">. </w:t>
      </w:r>
      <w:bookmarkStart w:id="50" w:name="_STATUTE_HEADNOTE__a44a84c9_d9c8_44f5_b5"/>
      <w:r w:rsidRPr="00251E70">
        <w:rPr>
          <w:rFonts w:ascii="Arial" w:eastAsia="Arial" w:hAnsi="Arial" w:cs="Arial"/>
          <w:b/>
          <w:u w:val="single"/>
        </w:rPr>
        <w:t xml:space="preserve">Biometric identifier.  </w:t>
      </w:r>
      <w:bookmarkStart w:id="51" w:name="_STATUTE_CONTENT__79b5b628_1ce9_4ff3_b07"/>
      <w:bookmarkEnd w:id="50"/>
      <w:r>
        <w:rPr>
          <w:rFonts w:ascii="Arial" w:eastAsia="Arial" w:hAnsi="Arial" w:cs="Arial"/>
          <w:u w:val="single"/>
        </w:rPr>
        <w:t xml:space="preserve">"Biometric identifier" means information generated by </w:t>
      </w:r>
      <w:bookmarkStart w:id="52" w:name="_LINE__14_7852b9bf_3a2f_43a0_8324_3ea916"/>
      <w:bookmarkEnd w:id="49"/>
      <w:r>
        <w:rPr>
          <w:rFonts w:ascii="Arial" w:eastAsia="Arial" w:hAnsi="Arial" w:cs="Arial"/>
          <w:u w:val="single"/>
        </w:rPr>
        <w:t xml:space="preserve">measurements of an individual's unique biological characteristics, including imagery of the </w:t>
      </w:r>
      <w:bookmarkStart w:id="53" w:name="_LINE__15_f7a3cbc7_c9b9_4ab7_8c09_49a481"/>
      <w:bookmarkEnd w:id="52"/>
      <w:r>
        <w:rPr>
          <w:rFonts w:ascii="Arial" w:eastAsia="Arial" w:hAnsi="Arial" w:cs="Arial"/>
          <w:u w:val="single"/>
        </w:rPr>
        <w:t xml:space="preserve">iris, retina, fingerprint, face or hand, that can be used to identify that individual.  "Biometric </w:t>
      </w:r>
      <w:bookmarkStart w:id="54" w:name="_LINE__16_4add9e0e_6167_49ef_942e_1f5698"/>
      <w:bookmarkEnd w:id="53"/>
      <w:r>
        <w:rPr>
          <w:rFonts w:ascii="Arial" w:eastAsia="Arial" w:hAnsi="Arial" w:cs="Arial"/>
          <w:u w:val="single"/>
        </w:rPr>
        <w:t>identifier" does not include:</w:t>
      </w:r>
      <w:bookmarkEnd w:id="54"/>
    </w:p>
    <w:p w:rsidR="00AD140D" w:rsidRPr="00251E70" w:rsidP="00AD140D">
      <w:pPr>
        <w:ind w:left="720"/>
        <w:rPr>
          <w:rFonts w:ascii="Arial" w:eastAsia="Arial" w:hAnsi="Arial" w:cs="Arial"/>
        </w:rPr>
      </w:pPr>
      <w:bookmarkStart w:id="55" w:name="_STATUTE_NUMBER__b7d3f806_23c1_451d_8d7b"/>
      <w:bookmarkStart w:id="56" w:name="_STATUTE_P__2d253559_7005_4afe_bfdd_68e4"/>
      <w:bookmarkStart w:id="57" w:name="_PAR__11_858e7654_c76d_48cf_8ba2_c9b75c5"/>
      <w:bookmarkStart w:id="58" w:name="_LINE__17_3a564700_c884_4177_a099_11b06c"/>
      <w:bookmarkEnd w:id="48"/>
      <w:bookmarkEnd w:id="51"/>
      <w:r>
        <w:rPr>
          <w:rFonts w:ascii="Arial" w:eastAsia="Arial" w:hAnsi="Arial" w:cs="Arial"/>
          <w:u w:val="single"/>
        </w:rPr>
        <w:t>A</w:t>
      </w:r>
      <w:bookmarkEnd w:id="55"/>
      <w:r>
        <w:rPr>
          <w:rFonts w:ascii="Arial" w:eastAsia="Arial" w:hAnsi="Arial" w:cs="Arial"/>
          <w:u w:val="single"/>
        </w:rPr>
        <w:t xml:space="preserve">. </w:t>
      </w:r>
      <w:bookmarkStart w:id="59" w:name="_STATUTE_CONTENT__45cba16f_08d1_48b5_a2a"/>
      <w:r>
        <w:rPr>
          <w:rFonts w:ascii="Arial" w:eastAsia="Arial" w:hAnsi="Arial" w:cs="Arial"/>
          <w:u w:val="single"/>
        </w:rPr>
        <w:t>A writing sample or written signature;</w:t>
      </w:r>
      <w:bookmarkEnd w:id="58"/>
    </w:p>
    <w:p w:rsidR="00AD140D" w:rsidRPr="00251E70" w:rsidP="00AD140D">
      <w:pPr>
        <w:ind w:left="720"/>
        <w:rPr>
          <w:rFonts w:ascii="Arial" w:eastAsia="Arial" w:hAnsi="Arial" w:cs="Arial"/>
        </w:rPr>
      </w:pPr>
      <w:bookmarkStart w:id="60" w:name="_STATUTE_NUMBER__30e3e500_de76_4dd2_9344"/>
      <w:bookmarkStart w:id="61" w:name="_STATUTE_P__c6930da1_ad65_4737_a804_a973"/>
      <w:bookmarkStart w:id="62" w:name="_PAR__12_c4a8e284_9970_4380_8874_7a48ab3"/>
      <w:bookmarkStart w:id="63" w:name="_LINE__18_c2fa5d61_7fdd_47cd_a83b_9f8370"/>
      <w:bookmarkEnd w:id="56"/>
      <w:bookmarkEnd w:id="57"/>
      <w:bookmarkEnd w:id="59"/>
      <w:r>
        <w:rPr>
          <w:rFonts w:ascii="Arial" w:eastAsia="Arial" w:hAnsi="Arial" w:cs="Arial"/>
          <w:u w:val="single"/>
        </w:rPr>
        <w:t>B</w:t>
      </w:r>
      <w:bookmarkEnd w:id="60"/>
      <w:r>
        <w:rPr>
          <w:rFonts w:ascii="Arial" w:eastAsia="Arial" w:hAnsi="Arial" w:cs="Arial"/>
          <w:u w:val="single"/>
        </w:rPr>
        <w:t xml:space="preserve">. </w:t>
      </w:r>
      <w:bookmarkStart w:id="64" w:name="_STATUTE_CONTENT__33ae2dea_eb07_439e_b61"/>
      <w:r>
        <w:rPr>
          <w:rFonts w:ascii="Arial" w:eastAsia="Arial" w:hAnsi="Arial" w:cs="Arial"/>
          <w:u w:val="single"/>
        </w:rPr>
        <w:t>A photograph or video, except for</w:t>
      </w:r>
      <w:r>
        <w:rPr>
          <w:rFonts w:ascii="Arial" w:eastAsia="Arial" w:hAnsi="Arial" w:cs="Arial"/>
          <w:u w:val="single"/>
        </w:rPr>
        <w:t xml:space="preserve"> measur</w:t>
      </w:r>
      <w:r>
        <w:rPr>
          <w:rFonts w:ascii="Arial" w:eastAsia="Arial" w:hAnsi="Arial" w:cs="Arial"/>
          <w:u w:val="single"/>
        </w:rPr>
        <w:t>able</w:t>
      </w:r>
      <w:r>
        <w:rPr>
          <w:rFonts w:ascii="Arial" w:eastAsia="Arial" w:hAnsi="Arial" w:cs="Arial"/>
          <w:u w:val="single"/>
        </w:rPr>
        <w:t xml:space="preserve"> biological characteristics that can be </w:t>
      </w:r>
      <w:bookmarkStart w:id="65" w:name="_LINE__19_70e504d0_8ac2_4792_afed_9da6ff"/>
      <w:bookmarkEnd w:id="63"/>
      <w:r>
        <w:rPr>
          <w:rFonts w:ascii="Arial" w:eastAsia="Arial" w:hAnsi="Arial" w:cs="Arial"/>
          <w:u w:val="single"/>
        </w:rPr>
        <w:t>generated or captured from a photograph or video;</w:t>
      </w:r>
      <w:bookmarkEnd w:id="65"/>
    </w:p>
    <w:p w:rsidR="00AD140D" w:rsidRPr="00251E70" w:rsidP="00AD140D">
      <w:pPr>
        <w:ind w:left="720"/>
        <w:rPr>
          <w:rFonts w:ascii="Arial" w:eastAsia="Arial" w:hAnsi="Arial" w:cs="Arial"/>
        </w:rPr>
      </w:pPr>
      <w:bookmarkStart w:id="66" w:name="_STATUTE_NUMBER__c1b5d095_c3b1_4365_8d04"/>
      <w:bookmarkStart w:id="67" w:name="_STATUTE_P__ba682b4c_9753_47e4_931e_c184"/>
      <w:bookmarkStart w:id="68" w:name="_PAR__13_a7912c65_69db_4110_9edf_045aecf"/>
      <w:bookmarkStart w:id="69" w:name="_LINE__20_85ce01be_606c_472c_ac23_fb4761"/>
      <w:bookmarkEnd w:id="61"/>
      <w:bookmarkEnd w:id="62"/>
      <w:bookmarkEnd w:id="64"/>
      <w:r>
        <w:rPr>
          <w:rFonts w:ascii="Arial" w:eastAsia="Arial" w:hAnsi="Arial" w:cs="Arial"/>
          <w:u w:val="single"/>
        </w:rPr>
        <w:t>C</w:t>
      </w:r>
      <w:bookmarkEnd w:id="66"/>
      <w:r>
        <w:rPr>
          <w:rFonts w:ascii="Arial" w:eastAsia="Arial" w:hAnsi="Arial" w:cs="Arial"/>
          <w:u w:val="single"/>
        </w:rPr>
        <w:t xml:space="preserve">. </w:t>
      </w:r>
      <w:bookmarkStart w:id="70" w:name="_STATUTE_CONTENT__bd628945_9bcc_4fe3_bdd"/>
      <w:r>
        <w:rPr>
          <w:rFonts w:ascii="Arial" w:eastAsia="Arial" w:hAnsi="Arial" w:cs="Arial"/>
          <w:u w:val="single"/>
        </w:rPr>
        <w:t>A biological sample used for valid scientific testing or screening;</w:t>
      </w:r>
      <w:bookmarkEnd w:id="69"/>
    </w:p>
    <w:p w:rsidR="00AD140D" w:rsidRPr="00251E70" w:rsidP="00AD140D">
      <w:pPr>
        <w:ind w:left="720"/>
        <w:rPr>
          <w:rFonts w:ascii="Arial" w:eastAsia="Arial" w:hAnsi="Arial" w:cs="Arial"/>
        </w:rPr>
      </w:pPr>
      <w:bookmarkStart w:id="71" w:name="_STATUTE_NUMBER__c55677e3_86c5_4ab3_8886"/>
      <w:bookmarkStart w:id="72" w:name="_STATUTE_P__6456dfe6_1005_40af_90aa_91e9"/>
      <w:bookmarkStart w:id="73" w:name="_PAR__14_09b9d520_f04b_40dc_ad17_915144e"/>
      <w:bookmarkStart w:id="74" w:name="_LINE__21_d0e61787_3c7a_498b_9224_0dbb35"/>
      <w:bookmarkEnd w:id="67"/>
      <w:bookmarkEnd w:id="68"/>
      <w:bookmarkEnd w:id="70"/>
      <w:r>
        <w:rPr>
          <w:rFonts w:ascii="Arial" w:eastAsia="Arial" w:hAnsi="Arial" w:cs="Arial"/>
          <w:u w:val="single"/>
        </w:rPr>
        <w:t>D</w:t>
      </w:r>
      <w:bookmarkEnd w:id="71"/>
      <w:r>
        <w:rPr>
          <w:rFonts w:ascii="Arial" w:eastAsia="Arial" w:hAnsi="Arial" w:cs="Arial"/>
          <w:u w:val="single"/>
        </w:rPr>
        <w:t xml:space="preserve">.  </w:t>
      </w:r>
      <w:bookmarkStart w:id="75" w:name="_STATUTE_CONTENT__35ce7e98_691c_4849_ae4"/>
      <w:r>
        <w:rPr>
          <w:rFonts w:ascii="Arial" w:eastAsia="Arial" w:hAnsi="Arial" w:cs="Arial"/>
          <w:u w:val="single"/>
        </w:rPr>
        <w:t>Demographic information;</w:t>
      </w:r>
      <w:bookmarkEnd w:id="74"/>
    </w:p>
    <w:p w:rsidR="00AD140D" w:rsidRPr="00251E70" w:rsidP="00AD140D">
      <w:pPr>
        <w:ind w:left="720"/>
        <w:rPr>
          <w:rFonts w:ascii="Arial" w:eastAsia="Arial" w:hAnsi="Arial" w:cs="Arial"/>
        </w:rPr>
      </w:pPr>
      <w:bookmarkStart w:id="76" w:name="_STATUTE_NUMBER__2e907abd_7096_4e97_a3b6"/>
      <w:bookmarkStart w:id="77" w:name="_STATUTE_P__52e92d8f_148f_43f8_9173_6afc"/>
      <w:bookmarkStart w:id="78" w:name="_PAR__15_abb9e36c_3a87_40e3_a139_6d77790"/>
      <w:bookmarkStart w:id="79" w:name="_LINE__22_e6e652a7_75a4_4e76_9208_b2206f"/>
      <w:bookmarkEnd w:id="72"/>
      <w:bookmarkEnd w:id="73"/>
      <w:bookmarkEnd w:id="75"/>
      <w:r>
        <w:rPr>
          <w:rFonts w:ascii="Arial" w:eastAsia="Arial" w:hAnsi="Arial" w:cs="Arial"/>
          <w:u w:val="single"/>
        </w:rPr>
        <w:t>E</w:t>
      </w:r>
      <w:bookmarkEnd w:id="76"/>
      <w:r>
        <w:rPr>
          <w:rFonts w:ascii="Arial" w:eastAsia="Arial" w:hAnsi="Arial" w:cs="Arial"/>
          <w:u w:val="single"/>
        </w:rPr>
        <w:t xml:space="preserve">. </w:t>
      </w:r>
      <w:bookmarkStart w:id="80" w:name="_STATUTE_CONTENT__1d1db6ec_609f_40fa_896"/>
      <w:r>
        <w:rPr>
          <w:rFonts w:ascii="Arial" w:eastAsia="Arial" w:hAnsi="Arial" w:cs="Arial"/>
          <w:u w:val="single"/>
        </w:rPr>
        <w:t xml:space="preserve">A tattoo description or a physical description, such as height, weight, hair color or </w:t>
      </w:r>
      <w:bookmarkStart w:id="81" w:name="_LINE__23_9c1de239_391c_4975_8460_888d78"/>
      <w:bookmarkEnd w:id="79"/>
      <w:r>
        <w:rPr>
          <w:rFonts w:ascii="Arial" w:eastAsia="Arial" w:hAnsi="Arial" w:cs="Arial"/>
          <w:u w:val="single"/>
        </w:rPr>
        <w:t>eye color;</w:t>
      </w:r>
      <w:bookmarkEnd w:id="81"/>
    </w:p>
    <w:p w:rsidR="00AD140D" w:rsidRPr="00251E70" w:rsidP="00AD140D">
      <w:pPr>
        <w:ind w:left="720"/>
        <w:rPr>
          <w:rFonts w:ascii="Arial" w:eastAsia="Arial" w:hAnsi="Arial" w:cs="Arial"/>
        </w:rPr>
      </w:pPr>
      <w:bookmarkStart w:id="82" w:name="_STATUTE_NUMBER__c6927dad_74e4_430a_a29b"/>
      <w:bookmarkStart w:id="83" w:name="_STATUTE_P__20bd43e4_8629_4880_a695_7c6f"/>
      <w:bookmarkStart w:id="84" w:name="_PAR__16_0e6d12d1_3f03_4b94_98bc_b8ec1f5"/>
      <w:bookmarkStart w:id="85" w:name="_LINE__24_61c0bfcc_97be_41dc_8e80_7507e0"/>
      <w:bookmarkEnd w:id="77"/>
      <w:bookmarkEnd w:id="78"/>
      <w:bookmarkEnd w:id="80"/>
      <w:r>
        <w:rPr>
          <w:rFonts w:ascii="Arial" w:eastAsia="Arial" w:hAnsi="Arial" w:cs="Arial"/>
          <w:u w:val="single"/>
        </w:rPr>
        <w:t>F</w:t>
      </w:r>
      <w:bookmarkEnd w:id="82"/>
      <w:r>
        <w:rPr>
          <w:rFonts w:ascii="Arial" w:eastAsia="Arial" w:hAnsi="Arial" w:cs="Arial"/>
          <w:u w:val="single"/>
        </w:rPr>
        <w:t xml:space="preserve">.  </w:t>
      </w:r>
      <w:bookmarkStart w:id="86" w:name="_STATUTE_CONTENT__5c206485_a2b2_4cb5_bac"/>
      <w:r>
        <w:rPr>
          <w:rFonts w:ascii="Arial" w:eastAsia="Arial" w:hAnsi="Arial" w:cs="Arial"/>
          <w:u w:val="single"/>
        </w:rPr>
        <w:t xml:space="preserve">A donated organ, tissue or other body part, blood or serum stored on behalf of a </w:t>
      </w:r>
      <w:bookmarkStart w:id="87" w:name="_LINE__25_7e32241a_76ac_454a_8ccf_87261e"/>
      <w:bookmarkEnd w:id="85"/>
      <w:r>
        <w:rPr>
          <w:rFonts w:ascii="Arial" w:eastAsia="Arial" w:hAnsi="Arial" w:cs="Arial"/>
          <w:u w:val="single"/>
        </w:rPr>
        <w:t xml:space="preserve">recipient or potential recipient of a living or cadaveric transplant and obtained or stored </w:t>
      </w:r>
      <w:bookmarkStart w:id="88" w:name="_LINE__26_c4134a1b_e650_49ea_8c15_139703"/>
      <w:bookmarkEnd w:id="87"/>
      <w:r>
        <w:rPr>
          <w:rFonts w:ascii="Arial" w:eastAsia="Arial" w:hAnsi="Arial" w:cs="Arial"/>
          <w:u w:val="single"/>
        </w:rPr>
        <w:t xml:space="preserve">by a federally designated organ procurement </w:t>
      </w:r>
      <w:r>
        <w:rPr>
          <w:rFonts w:ascii="Arial" w:eastAsia="Arial" w:hAnsi="Arial" w:cs="Arial"/>
          <w:u w:val="single"/>
        </w:rPr>
        <w:t>organization</w:t>
      </w:r>
      <w:r>
        <w:rPr>
          <w:rFonts w:ascii="Arial" w:eastAsia="Arial" w:hAnsi="Arial" w:cs="Arial"/>
          <w:u w:val="single"/>
        </w:rPr>
        <w:t>;</w:t>
      </w:r>
      <w:bookmarkEnd w:id="88"/>
    </w:p>
    <w:p w:rsidR="00AD140D" w:rsidRPr="00251E70" w:rsidP="00AD140D">
      <w:pPr>
        <w:ind w:left="720"/>
        <w:rPr>
          <w:rFonts w:ascii="Arial" w:eastAsia="Arial" w:hAnsi="Arial" w:cs="Arial"/>
        </w:rPr>
      </w:pPr>
      <w:bookmarkStart w:id="89" w:name="_STATUTE_NUMBER__5f3e6453_dd02_454a_8b3d"/>
      <w:bookmarkStart w:id="90" w:name="_STATUTE_P__9240cba5_807a_41cf_ac1c_ef78"/>
      <w:bookmarkStart w:id="91" w:name="_PAR__17_ca95452c_77b6_4361_9983_f0d9312"/>
      <w:bookmarkStart w:id="92" w:name="_LINE__27_4067b189_7d8d_47b7_b474_518e75"/>
      <w:bookmarkEnd w:id="83"/>
      <w:bookmarkEnd w:id="84"/>
      <w:bookmarkEnd w:id="86"/>
      <w:r>
        <w:rPr>
          <w:rFonts w:ascii="Arial" w:eastAsia="Arial" w:hAnsi="Arial" w:cs="Arial"/>
          <w:u w:val="single"/>
        </w:rPr>
        <w:t>G</w:t>
      </w:r>
      <w:bookmarkEnd w:id="89"/>
      <w:r>
        <w:rPr>
          <w:rFonts w:ascii="Arial" w:eastAsia="Arial" w:hAnsi="Arial" w:cs="Arial"/>
          <w:u w:val="single"/>
        </w:rPr>
        <w:t xml:space="preserve">. </w:t>
      </w:r>
      <w:bookmarkStart w:id="93" w:name="_STATUTE_CONTENT__cd860518_1a7a_4b34_828"/>
      <w:r>
        <w:rPr>
          <w:rFonts w:ascii="Arial" w:eastAsia="Arial" w:hAnsi="Arial" w:cs="Arial"/>
          <w:u w:val="single"/>
        </w:rPr>
        <w:t xml:space="preserve">Information captured from a patient in a health care setting or information collected, </w:t>
      </w:r>
      <w:bookmarkStart w:id="94" w:name="_LINE__28_8ff1fc32_7029_441c_9d1e_1e0cff"/>
      <w:bookmarkEnd w:id="92"/>
      <w:r>
        <w:rPr>
          <w:rFonts w:ascii="Arial" w:eastAsia="Arial" w:hAnsi="Arial" w:cs="Arial"/>
          <w:u w:val="single"/>
        </w:rPr>
        <w:t xml:space="preserve">used or stored for health care treatment, payment or operations under the federal Health </w:t>
      </w:r>
      <w:bookmarkStart w:id="95" w:name="_LINE__29_c67a1bee_138c_48b2_905f_dfbd04"/>
      <w:bookmarkEnd w:id="94"/>
      <w:r>
        <w:rPr>
          <w:rFonts w:ascii="Arial" w:eastAsia="Arial" w:hAnsi="Arial" w:cs="Arial"/>
          <w:u w:val="single"/>
        </w:rPr>
        <w:t>Insurance Portability and Accountability Act of 1996, Public Law 104-191; or</w:t>
      </w:r>
      <w:bookmarkEnd w:id="95"/>
    </w:p>
    <w:p w:rsidR="00AD140D" w:rsidRPr="00251E70" w:rsidP="00AD140D">
      <w:pPr>
        <w:ind w:left="720"/>
        <w:rPr>
          <w:rFonts w:ascii="Arial" w:eastAsia="Arial" w:hAnsi="Arial" w:cs="Arial"/>
        </w:rPr>
      </w:pPr>
      <w:bookmarkStart w:id="96" w:name="_STATUTE_NUMBER__6805af94_5799_4a46_a9fa"/>
      <w:bookmarkStart w:id="97" w:name="_STATUTE_P__cebe1086_1e79_4b80_b880_00be"/>
      <w:bookmarkStart w:id="98" w:name="_PAR__18_3ed65c99_edde_45b8_a575_14368ab"/>
      <w:bookmarkStart w:id="99" w:name="_LINE__30_880d3ca6_35ea_49fe_9466_42d14e"/>
      <w:bookmarkEnd w:id="90"/>
      <w:bookmarkEnd w:id="91"/>
      <w:bookmarkEnd w:id="93"/>
      <w:r>
        <w:rPr>
          <w:rFonts w:ascii="Arial" w:eastAsia="Arial" w:hAnsi="Arial" w:cs="Arial"/>
          <w:u w:val="single"/>
        </w:rPr>
        <w:t>H</w:t>
      </w:r>
      <w:bookmarkEnd w:id="96"/>
      <w:r>
        <w:rPr>
          <w:rFonts w:ascii="Arial" w:eastAsia="Arial" w:hAnsi="Arial" w:cs="Arial"/>
          <w:u w:val="single"/>
        </w:rPr>
        <w:t xml:space="preserve">. </w:t>
      </w:r>
      <w:bookmarkStart w:id="100" w:name="_STATUTE_CONTENT__c8ce4fac_b546_44b7_9b5"/>
      <w:r>
        <w:rPr>
          <w:rFonts w:ascii="Arial" w:eastAsia="Arial" w:hAnsi="Arial" w:cs="Arial"/>
          <w:u w:val="single"/>
        </w:rPr>
        <w:t xml:space="preserve">An x-ray, computed tomography, magnetic resonance imaging, positron emission </w:t>
      </w:r>
      <w:bookmarkStart w:id="101" w:name="_LINE__31_46869d10_9de9_44e3_b96b_2e09f6"/>
      <w:bookmarkEnd w:id="99"/>
      <w:r>
        <w:rPr>
          <w:rFonts w:ascii="Arial" w:eastAsia="Arial" w:hAnsi="Arial" w:cs="Arial"/>
          <w:u w:val="single"/>
        </w:rPr>
        <w:t xml:space="preserve">tomography, mammography or other image or film of the human anatomy used to </w:t>
      </w:r>
      <w:bookmarkStart w:id="102" w:name="_LINE__32_5e44f63a_1da7_4058_a70c_a3e28c"/>
      <w:bookmarkEnd w:id="101"/>
      <w:r>
        <w:rPr>
          <w:rFonts w:ascii="Arial" w:eastAsia="Arial" w:hAnsi="Arial" w:cs="Arial"/>
          <w:u w:val="single"/>
        </w:rPr>
        <w:t xml:space="preserve">diagnose or treat an illness or other medical condition or to further validate scientific </w:t>
      </w:r>
      <w:bookmarkStart w:id="103" w:name="_LINE__33_d8b61ecc_ff73_4f0b_afd4_143a8d"/>
      <w:bookmarkEnd w:id="102"/>
      <w:r>
        <w:rPr>
          <w:rFonts w:ascii="Arial" w:eastAsia="Arial" w:hAnsi="Arial" w:cs="Arial"/>
          <w:u w:val="single"/>
        </w:rPr>
        <w:t>testing or screening.</w:t>
      </w:r>
      <w:bookmarkEnd w:id="103"/>
    </w:p>
    <w:p w:rsidR="00AD140D" w:rsidRPr="00251E70" w:rsidP="00AD140D">
      <w:pPr>
        <w:ind w:left="360" w:firstLine="360"/>
        <w:rPr>
          <w:rFonts w:ascii="Arial" w:eastAsia="Arial" w:hAnsi="Arial" w:cs="Arial"/>
        </w:rPr>
      </w:pPr>
      <w:bookmarkStart w:id="104" w:name="_STATUTE_NUMBER__8a62dc44_1cec_4fac_9f51"/>
      <w:bookmarkStart w:id="105" w:name="_STATUTE_SS__9481bfb6_b3fa_42e7_a356_130"/>
      <w:bookmarkStart w:id="106" w:name="_PAR__19_9de1a4aa_4eeb_4817_b13e_c027d5b"/>
      <w:bookmarkStart w:id="107" w:name="_LINE__34_41df6dfe_cef5_4f97_99d9_586bdb"/>
      <w:bookmarkEnd w:id="47"/>
      <w:bookmarkEnd w:id="97"/>
      <w:bookmarkEnd w:id="98"/>
      <w:bookmarkEnd w:id="100"/>
      <w:r w:rsidRPr="00251E70">
        <w:rPr>
          <w:rFonts w:ascii="Arial" w:eastAsia="Arial" w:hAnsi="Arial" w:cs="Arial"/>
          <w:b/>
          <w:u w:val="single"/>
        </w:rPr>
        <w:t>3</w:t>
      </w:r>
      <w:bookmarkEnd w:id="104"/>
      <w:r w:rsidRPr="00251E70">
        <w:rPr>
          <w:rFonts w:ascii="Arial" w:eastAsia="Arial" w:hAnsi="Arial" w:cs="Arial"/>
          <w:b/>
          <w:u w:val="single"/>
        </w:rPr>
        <w:t xml:space="preserve">.  </w:t>
      </w:r>
      <w:bookmarkStart w:id="108" w:name="_STATUTE_HEADNOTE__1ef7ea42_f0c0_4aa9_a1"/>
      <w:r w:rsidRPr="00251E70">
        <w:rPr>
          <w:rFonts w:ascii="Arial" w:eastAsia="Arial" w:hAnsi="Arial" w:cs="Arial"/>
          <w:b/>
          <w:u w:val="single"/>
        </w:rPr>
        <w:t xml:space="preserve">Personal information.  </w:t>
      </w:r>
      <w:bookmarkStart w:id="109" w:name="_STATUTE_CONTENT__ff6d6f05_3088_466b_895"/>
      <w:bookmarkEnd w:id="108"/>
      <w:r>
        <w:rPr>
          <w:rFonts w:ascii="Arial" w:eastAsia="Arial" w:hAnsi="Arial" w:cs="Arial"/>
          <w:u w:val="single"/>
        </w:rPr>
        <w:t xml:space="preserve">"Personal information" means information that identifies, </w:t>
      </w:r>
      <w:bookmarkStart w:id="110" w:name="_LINE__35_c0847e0f_242a_4265_98e9_b1b916"/>
      <w:bookmarkEnd w:id="107"/>
      <w:r>
        <w:rPr>
          <w:rFonts w:ascii="Arial" w:eastAsia="Arial" w:hAnsi="Arial" w:cs="Arial"/>
          <w:u w:val="single"/>
        </w:rPr>
        <w:t xml:space="preserve">relates to, describes, is reasonably capable of being associated with or could reasonably be </w:t>
      </w:r>
      <w:bookmarkStart w:id="111" w:name="_LINE__36_68f85306_5ed3_4717_8b3c_f58164"/>
      <w:bookmarkEnd w:id="110"/>
      <w:r>
        <w:rPr>
          <w:rFonts w:ascii="Arial" w:eastAsia="Arial" w:hAnsi="Arial" w:cs="Arial"/>
          <w:u w:val="single"/>
        </w:rPr>
        <w:t>linked, directly or indirectly, with a particular individual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household or </w:t>
      </w:r>
      <w:r>
        <w:rPr>
          <w:rFonts w:ascii="Arial" w:eastAsia="Arial" w:hAnsi="Arial" w:cs="Arial"/>
          <w:u w:val="single"/>
        </w:rPr>
        <w:t xml:space="preserve">electronic </w:t>
      </w:r>
      <w:r>
        <w:rPr>
          <w:rFonts w:ascii="Arial" w:eastAsia="Arial" w:hAnsi="Arial" w:cs="Arial"/>
          <w:u w:val="single"/>
        </w:rPr>
        <w:t>device</w:t>
      </w:r>
      <w:r>
        <w:rPr>
          <w:rFonts w:ascii="Arial" w:eastAsia="Arial" w:hAnsi="Arial" w:cs="Arial"/>
          <w:u w:val="single"/>
        </w:rPr>
        <w:t>.</w:t>
      </w:r>
      <w:bookmarkEnd w:id="111"/>
    </w:p>
    <w:p w:rsidR="00AD140D" w:rsidRPr="00251E70" w:rsidP="00AD140D">
      <w:pPr>
        <w:ind w:left="360" w:firstLine="360"/>
        <w:rPr>
          <w:rFonts w:ascii="Arial" w:eastAsia="Arial" w:hAnsi="Arial" w:cs="Arial"/>
        </w:rPr>
      </w:pPr>
      <w:bookmarkStart w:id="112" w:name="_STATUTE_NUMBER__77d1c108_4cfa_45b4_b388"/>
      <w:bookmarkStart w:id="113" w:name="_STATUTE_SS__b9689202_7ee6_46ea_85ea_872"/>
      <w:bookmarkStart w:id="114" w:name="_PAGE__2_43c2996e_4231_4307_8bb3_49d987e"/>
      <w:bookmarkStart w:id="115" w:name="_PAR__1_b9caa836_a0eb_425b_9c84_a3a6effe"/>
      <w:bookmarkStart w:id="116" w:name="_LINE__1_366f0362_ba1a_4720_b0b4_2b0c345"/>
      <w:bookmarkEnd w:id="1"/>
      <w:bookmarkEnd w:id="105"/>
      <w:bookmarkEnd w:id="106"/>
      <w:bookmarkEnd w:id="109"/>
      <w:r w:rsidRPr="00251E70">
        <w:rPr>
          <w:rFonts w:ascii="Arial" w:eastAsia="Arial" w:hAnsi="Arial" w:cs="Arial"/>
          <w:b/>
          <w:u w:val="single"/>
        </w:rPr>
        <w:t>4</w:t>
      </w:r>
      <w:bookmarkEnd w:id="112"/>
      <w:r w:rsidRPr="00251E70">
        <w:rPr>
          <w:rFonts w:ascii="Arial" w:eastAsia="Arial" w:hAnsi="Arial" w:cs="Arial"/>
          <w:b/>
          <w:u w:val="single"/>
        </w:rPr>
        <w:t xml:space="preserve">.  </w:t>
      </w:r>
      <w:bookmarkStart w:id="117" w:name="_STATUTE_HEADNOTE__eb2495af_f754_4bfa_95"/>
      <w:r w:rsidRPr="00251E70">
        <w:rPr>
          <w:rFonts w:ascii="Arial" w:eastAsia="Arial" w:hAnsi="Arial" w:cs="Arial"/>
          <w:b/>
          <w:u w:val="single"/>
        </w:rPr>
        <w:t xml:space="preserve">Private entity.  </w:t>
      </w:r>
      <w:bookmarkStart w:id="118" w:name="_STATUTE_CONTENT__98780a6c_9510_494f_b7d"/>
      <w:bookmarkEnd w:id="117"/>
      <w:r>
        <w:rPr>
          <w:rFonts w:ascii="Arial" w:eastAsia="Arial" w:hAnsi="Arial" w:cs="Arial"/>
          <w:u w:val="single"/>
        </w:rPr>
        <w:t xml:space="preserve">"Private entity" means an individual, partnership, corporation, </w:t>
      </w:r>
      <w:bookmarkStart w:id="119" w:name="_LINE__2_fffbf1d8_c42c_4196_9a8b_ee77e26"/>
      <w:bookmarkEnd w:id="116"/>
      <w:r>
        <w:rPr>
          <w:rFonts w:ascii="Arial" w:eastAsia="Arial" w:hAnsi="Arial" w:cs="Arial"/>
          <w:u w:val="single"/>
        </w:rPr>
        <w:t xml:space="preserve">limited liability company, association or other group, however organized, that conducts </w:t>
      </w:r>
      <w:bookmarkStart w:id="120" w:name="_LINE__3_f22e32af_db64_4467_9f77_d39c753"/>
      <w:bookmarkEnd w:id="119"/>
      <w:r>
        <w:rPr>
          <w:rFonts w:ascii="Arial" w:eastAsia="Arial" w:hAnsi="Arial" w:cs="Arial"/>
          <w:u w:val="single"/>
        </w:rPr>
        <w:t xml:space="preserve">business.  "Private entity" does not include a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tate or local government agency, court, judge, </w:t>
      </w:r>
      <w:bookmarkStart w:id="121" w:name="_LINE__4_ded5e2d5_c924_47e3_b2f8_3f67374"/>
      <w:bookmarkEnd w:id="120"/>
      <w:r>
        <w:rPr>
          <w:rFonts w:ascii="Arial" w:eastAsia="Arial" w:hAnsi="Arial" w:cs="Arial"/>
          <w:u w:val="single"/>
        </w:rPr>
        <w:t>justice or clerk of the court.</w:t>
      </w:r>
      <w:bookmarkEnd w:id="121"/>
    </w:p>
    <w:p w:rsidR="00AD140D" w:rsidRPr="00251E70" w:rsidP="00AD140D">
      <w:pPr>
        <w:ind w:left="360" w:firstLine="360"/>
        <w:rPr>
          <w:rFonts w:ascii="Arial" w:eastAsia="Arial" w:hAnsi="Arial" w:cs="Arial"/>
        </w:rPr>
      </w:pPr>
      <w:bookmarkStart w:id="122" w:name="_STATUTE_NUMBER__802a16eb_46eb_4e5a_abe0"/>
      <w:bookmarkStart w:id="123" w:name="_STATUTE_SS__e01d8e87_12ff_49a7_9d64_10f"/>
      <w:bookmarkStart w:id="124" w:name="_PAR__2_4eccf6fe_2579_498e_b9f3_06e8ce5e"/>
      <w:bookmarkStart w:id="125" w:name="_LINE__5_79ac4754_d353_4a5f_b212_6c997f4"/>
      <w:bookmarkEnd w:id="113"/>
      <w:bookmarkEnd w:id="115"/>
      <w:bookmarkEnd w:id="118"/>
      <w:r w:rsidRPr="00251E70">
        <w:rPr>
          <w:rFonts w:ascii="Arial" w:eastAsia="Arial" w:hAnsi="Arial" w:cs="Arial"/>
          <w:b/>
          <w:u w:val="single"/>
        </w:rPr>
        <w:t>5</w:t>
      </w:r>
      <w:bookmarkEnd w:id="122"/>
      <w:r w:rsidRPr="00251E70">
        <w:rPr>
          <w:rFonts w:ascii="Arial" w:eastAsia="Arial" w:hAnsi="Arial" w:cs="Arial"/>
          <w:b/>
          <w:u w:val="single"/>
        </w:rPr>
        <w:t xml:space="preserve">. </w:t>
      </w:r>
      <w:bookmarkStart w:id="126" w:name="_STATUTE_HEADNOTE__2b908b85_5f24_4cb6_90"/>
      <w:r w:rsidRPr="00251E70">
        <w:rPr>
          <w:rFonts w:ascii="Arial" w:eastAsia="Arial" w:hAnsi="Arial" w:cs="Arial"/>
          <w:b/>
          <w:u w:val="single"/>
        </w:rPr>
        <w:t xml:space="preserve">Processor.  </w:t>
      </w:r>
      <w:bookmarkStart w:id="127" w:name="_STATUTE_CONTENT__92a94cb0_b528_4a66_844"/>
      <w:bookmarkEnd w:id="126"/>
      <w:r>
        <w:rPr>
          <w:rFonts w:ascii="Arial" w:eastAsia="Arial" w:hAnsi="Arial" w:cs="Arial"/>
          <w:u w:val="single"/>
        </w:rPr>
        <w:t xml:space="preserve">"Processor" means a private entity that collects, processes, stores or </w:t>
      </w:r>
      <w:bookmarkStart w:id="128" w:name="_LINE__6_c3a0b1bc_862c_488a_958e_5455db9"/>
      <w:bookmarkEnd w:id="125"/>
      <w:r>
        <w:rPr>
          <w:rFonts w:ascii="Arial" w:eastAsia="Arial" w:hAnsi="Arial" w:cs="Arial"/>
          <w:u w:val="single"/>
        </w:rPr>
        <w:t>otherwise uses biometric identifiers on behalf of another private entity.</w:t>
      </w:r>
      <w:bookmarkEnd w:id="128"/>
    </w:p>
    <w:p w:rsidR="00AD140D" w:rsidRPr="00251E70" w:rsidP="00AD140D">
      <w:pPr>
        <w:ind w:left="1080" w:hanging="720"/>
        <w:rPr>
          <w:rFonts w:ascii="Arial" w:eastAsia="Arial" w:hAnsi="Arial" w:cs="Arial"/>
        </w:rPr>
      </w:pPr>
      <w:bookmarkStart w:id="129" w:name="_STATUTE_S__281990a4_2be8_49dc_814c_8434"/>
      <w:bookmarkStart w:id="130" w:name="_PAR__3_56bc5f93_714b_41bf_b792_dedacd84"/>
      <w:bookmarkStart w:id="131" w:name="_LINE__7_e8fb4df1_e182_4969_b81f_4faf431"/>
      <w:bookmarkEnd w:id="18"/>
      <w:bookmarkEnd w:id="123"/>
      <w:bookmarkEnd w:id="124"/>
      <w:bookmarkEnd w:id="127"/>
      <w:r w:rsidRPr="00251E70">
        <w:rPr>
          <w:rFonts w:ascii="Arial" w:eastAsia="Arial" w:hAnsi="Arial" w:cs="Arial"/>
          <w:b/>
          <w:u w:val="single"/>
        </w:rPr>
        <w:t>§</w:t>
      </w:r>
      <w:bookmarkStart w:id="132" w:name="_STATUTE_NUMBER__9ffb6a14_27ae_4ea7_8fd7"/>
      <w:r w:rsidRPr="00251E70">
        <w:rPr>
          <w:rFonts w:ascii="Arial" w:eastAsia="Arial" w:hAnsi="Arial" w:cs="Arial"/>
          <w:b/>
          <w:u w:val="single"/>
        </w:rPr>
        <w:t>9602</w:t>
      </w:r>
      <w:bookmarkEnd w:id="132"/>
      <w:r w:rsidRPr="00251E70">
        <w:rPr>
          <w:rFonts w:ascii="Arial" w:eastAsia="Arial" w:hAnsi="Arial" w:cs="Arial"/>
          <w:b/>
          <w:u w:val="single"/>
        </w:rPr>
        <w:t xml:space="preserve">.  </w:t>
      </w:r>
      <w:bookmarkStart w:id="133" w:name="_STATUTE_HEADNOTE__4f0626f1_cc28_469b_87"/>
      <w:r w:rsidRPr="00251E70">
        <w:rPr>
          <w:rFonts w:ascii="Arial" w:eastAsia="Arial" w:hAnsi="Arial" w:cs="Arial"/>
          <w:b/>
          <w:u w:val="single"/>
        </w:rPr>
        <w:t>Applicability</w:t>
      </w:r>
      <w:bookmarkEnd w:id="131"/>
      <w:bookmarkEnd w:id="133"/>
    </w:p>
    <w:p w:rsidR="00AD140D" w:rsidRPr="00251E70" w:rsidP="00AD140D">
      <w:pPr>
        <w:ind w:left="360" w:firstLine="360"/>
        <w:rPr>
          <w:rFonts w:ascii="Arial" w:eastAsia="Arial" w:hAnsi="Arial" w:cs="Arial"/>
        </w:rPr>
      </w:pPr>
      <w:bookmarkStart w:id="134" w:name="_STATUTE_NUMBER__2fee91c5_ceee_4335_9540"/>
      <w:bookmarkStart w:id="135" w:name="_STATUTE_SS__d9fd31ff_edaf_480c_a943_932"/>
      <w:bookmarkStart w:id="136" w:name="_PAR__4_5559a569_1d68_4fff_b7ab_1aee4d6f"/>
      <w:bookmarkStart w:id="137" w:name="_LINE__8_d6cb06e5_4a9f_4dfe_a719_47013da"/>
      <w:bookmarkEnd w:id="130"/>
      <w:r w:rsidRPr="00251E70">
        <w:rPr>
          <w:rFonts w:ascii="Arial" w:eastAsia="Arial" w:hAnsi="Arial" w:cs="Arial"/>
          <w:b/>
          <w:u w:val="single"/>
        </w:rPr>
        <w:t>1</w:t>
      </w:r>
      <w:bookmarkEnd w:id="134"/>
      <w:r w:rsidRPr="00251E70">
        <w:rPr>
          <w:rFonts w:ascii="Arial" w:eastAsia="Arial" w:hAnsi="Arial" w:cs="Arial"/>
          <w:b/>
          <w:u w:val="single"/>
        </w:rPr>
        <w:t xml:space="preserve">. </w:t>
      </w:r>
      <w:bookmarkStart w:id="138" w:name="_STATUTE_HEADNOTE__c4ba6094_674d_485f_8d"/>
      <w:r w:rsidRPr="00251E70">
        <w:rPr>
          <w:rFonts w:ascii="Arial" w:eastAsia="Arial" w:hAnsi="Arial" w:cs="Arial"/>
          <w:b/>
          <w:u w:val="single"/>
        </w:rPr>
        <w:t xml:space="preserve">Processors. </w:t>
      </w:r>
      <w:bookmarkStart w:id="139" w:name="_STATUTE_CONTENT__dd2b27dd_3159_404f_a5c"/>
      <w:bookmarkEnd w:id="138"/>
      <w:r>
        <w:rPr>
          <w:rFonts w:ascii="Arial" w:eastAsia="Arial" w:hAnsi="Arial" w:cs="Arial"/>
          <w:u w:val="single"/>
        </w:rPr>
        <w:t xml:space="preserve">A processor is not required to comply with the requirements of this </w:t>
      </w:r>
      <w:bookmarkStart w:id="140" w:name="_LINE__9_22b119fe_758d_4279_9510_47a9fb9"/>
      <w:bookmarkEnd w:id="137"/>
      <w:r>
        <w:rPr>
          <w:rFonts w:ascii="Arial" w:eastAsia="Arial" w:hAnsi="Arial" w:cs="Arial"/>
          <w:u w:val="single"/>
        </w:rPr>
        <w:t xml:space="preserve">chapter with respect to the biometric identifiers that the processor </w:t>
      </w:r>
      <w:r>
        <w:rPr>
          <w:rFonts w:ascii="Arial" w:eastAsia="Arial" w:hAnsi="Arial" w:cs="Arial"/>
          <w:u w:val="single"/>
        </w:rPr>
        <w:t>stores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processes or</w:t>
      </w:r>
      <w:r>
        <w:rPr>
          <w:rFonts w:ascii="Arial" w:eastAsia="Arial" w:hAnsi="Arial" w:cs="Arial"/>
          <w:u w:val="single"/>
        </w:rPr>
        <w:t xml:space="preserve"> </w:t>
      </w:r>
      <w:bookmarkStart w:id="141" w:name="_LINE__10_23ee4b06_2e7f_4770_9a9b_007dcd"/>
      <w:bookmarkEnd w:id="140"/>
      <w:r>
        <w:rPr>
          <w:rFonts w:ascii="Arial" w:eastAsia="Arial" w:hAnsi="Arial" w:cs="Arial"/>
          <w:u w:val="single"/>
        </w:rPr>
        <w:t>otherwise</w:t>
      </w:r>
      <w:r>
        <w:rPr>
          <w:rFonts w:ascii="Arial" w:eastAsia="Arial" w:hAnsi="Arial" w:cs="Arial"/>
          <w:u w:val="single"/>
        </w:rPr>
        <w:t xml:space="preserve"> uses under an agreement with another private entity with which the processor is </w:t>
      </w:r>
      <w:bookmarkStart w:id="142" w:name="_LINE__11_28d7c683_1a8e_4bdc_9e3a_270eec"/>
      <w:bookmarkEnd w:id="141"/>
      <w:r>
        <w:rPr>
          <w:rFonts w:ascii="Arial" w:eastAsia="Arial" w:hAnsi="Arial" w:cs="Arial"/>
          <w:u w:val="single"/>
        </w:rPr>
        <w:t xml:space="preserve">not affiliated through common ownership.  A processor is required to comply with the </w:t>
      </w:r>
      <w:bookmarkStart w:id="143" w:name="_LINE__12_9a27a825_6796_4adc_a5bc_84dbb8"/>
      <w:bookmarkEnd w:id="142"/>
      <w:r>
        <w:rPr>
          <w:rFonts w:ascii="Arial" w:eastAsia="Arial" w:hAnsi="Arial" w:cs="Arial"/>
          <w:u w:val="single"/>
        </w:rPr>
        <w:t xml:space="preserve">requirements of this chapter with respect to the biometric identifiers that the processor </w:t>
      </w:r>
      <w:bookmarkStart w:id="144" w:name="_LINE__13_4bb48750_77a7_453c_a17a_2a4f33"/>
      <w:bookmarkEnd w:id="143"/>
      <w:r>
        <w:rPr>
          <w:rFonts w:ascii="Arial" w:eastAsia="Arial" w:hAnsi="Arial" w:cs="Arial"/>
          <w:u w:val="single"/>
        </w:rPr>
        <w:t xml:space="preserve">collects, </w:t>
      </w:r>
      <w:r>
        <w:rPr>
          <w:rFonts w:ascii="Arial" w:eastAsia="Arial" w:hAnsi="Arial" w:cs="Arial"/>
          <w:u w:val="single"/>
        </w:rPr>
        <w:t>stores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processes or uses that </w:t>
      </w:r>
      <w:r>
        <w:rPr>
          <w:rFonts w:ascii="Arial" w:eastAsia="Arial" w:hAnsi="Arial" w:cs="Arial"/>
          <w:u w:val="single"/>
        </w:rPr>
        <w:t>are</w:t>
      </w:r>
      <w:r>
        <w:rPr>
          <w:rFonts w:ascii="Arial" w:eastAsia="Arial" w:hAnsi="Arial" w:cs="Arial"/>
          <w:u w:val="single"/>
        </w:rPr>
        <w:t xml:space="preserve"> not covered by an agreement with another private </w:t>
      </w:r>
      <w:bookmarkStart w:id="145" w:name="_LINE__14_a806e837_2b93_4298_8905_53639e"/>
      <w:bookmarkEnd w:id="144"/>
      <w:r>
        <w:rPr>
          <w:rFonts w:ascii="Arial" w:eastAsia="Arial" w:hAnsi="Arial" w:cs="Arial"/>
          <w:u w:val="single"/>
        </w:rPr>
        <w:t>entity with which the processor is not affiliated through common ownership.</w:t>
      </w:r>
      <w:bookmarkEnd w:id="145"/>
    </w:p>
    <w:p w:rsidR="00AD140D" w:rsidRPr="00251E70" w:rsidP="00AD140D">
      <w:pPr>
        <w:ind w:left="360" w:firstLine="360"/>
        <w:rPr>
          <w:rFonts w:ascii="Arial" w:eastAsia="Arial" w:hAnsi="Arial" w:cs="Arial"/>
        </w:rPr>
      </w:pPr>
      <w:bookmarkStart w:id="146" w:name="_STATUTE_NUMBER__5fd07aee_da05_4f25_a647"/>
      <w:bookmarkStart w:id="147" w:name="_STATUTE_SS__ada5321c_2fa1_40cb_bf32_ec8"/>
      <w:bookmarkStart w:id="148" w:name="_PAR__5_9a72215f_a51d_437a_ada8_f397e726"/>
      <w:bookmarkStart w:id="149" w:name="_LINE__15_b52b50e1_28c9_443c_a0df_d1dec4"/>
      <w:bookmarkEnd w:id="135"/>
      <w:bookmarkEnd w:id="136"/>
      <w:bookmarkEnd w:id="139"/>
      <w:r w:rsidRPr="00251E70">
        <w:rPr>
          <w:rFonts w:ascii="Arial" w:eastAsia="Arial" w:hAnsi="Arial" w:cs="Arial"/>
          <w:b/>
          <w:u w:val="single"/>
        </w:rPr>
        <w:t>2</w:t>
      </w:r>
      <w:bookmarkEnd w:id="146"/>
      <w:r w:rsidRPr="00251E70">
        <w:rPr>
          <w:rFonts w:ascii="Arial" w:eastAsia="Arial" w:hAnsi="Arial" w:cs="Arial"/>
          <w:b/>
          <w:u w:val="single"/>
        </w:rPr>
        <w:t xml:space="preserve">. </w:t>
      </w:r>
      <w:bookmarkStart w:id="150" w:name="_STATUTE_HEADNOTE__d38ab779_144e_45c3_80"/>
      <w:r w:rsidRPr="00251E70">
        <w:rPr>
          <w:rFonts w:ascii="Arial" w:eastAsia="Arial" w:hAnsi="Arial" w:cs="Arial"/>
          <w:b/>
          <w:u w:val="single"/>
        </w:rPr>
        <w:t xml:space="preserve">General exceptions. </w:t>
      </w:r>
      <w:bookmarkStart w:id="151" w:name="_STATUTE_CONTENT__c13eb2a8_c14c_42a4_984"/>
      <w:bookmarkEnd w:id="150"/>
      <w:r>
        <w:rPr>
          <w:rFonts w:ascii="Arial" w:eastAsia="Arial" w:hAnsi="Arial" w:cs="Arial"/>
          <w:u w:val="single"/>
        </w:rPr>
        <w:t>This chapter does not apply to:</w:t>
      </w:r>
      <w:bookmarkEnd w:id="149"/>
    </w:p>
    <w:p w:rsidR="00AD140D" w:rsidRPr="00251E70" w:rsidP="00AD140D">
      <w:pPr>
        <w:ind w:left="720"/>
        <w:rPr>
          <w:rFonts w:ascii="Arial" w:eastAsia="Arial" w:hAnsi="Arial" w:cs="Arial"/>
        </w:rPr>
      </w:pPr>
      <w:bookmarkStart w:id="152" w:name="_STATUTE_NUMBER__090444bc_08f7_46de_93a3"/>
      <w:bookmarkStart w:id="153" w:name="_STATUTE_P__b31bee3f_02be_41e8_a229_5dcc"/>
      <w:bookmarkStart w:id="154" w:name="_PAR__6_f32e7710_31f5_483c_9801_f8910540"/>
      <w:bookmarkStart w:id="155" w:name="_LINE__16_a0f4acc2_2467_4b51_b678_8ff618"/>
      <w:bookmarkEnd w:id="148"/>
      <w:bookmarkEnd w:id="151"/>
      <w:r>
        <w:rPr>
          <w:rFonts w:ascii="Arial" w:eastAsia="Arial" w:hAnsi="Arial" w:cs="Arial"/>
          <w:u w:val="single"/>
        </w:rPr>
        <w:t>A</w:t>
      </w:r>
      <w:bookmarkEnd w:id="152"/>
      <w:r>
        <w:rPr>
          <w:rFonts w:ascii="Arial" w:eastAsia="Arial" w:hAnsi="Arial" w:cs="Arial"/>
          <w:u w:val="single"/>
        </w:rPr>
        <w:t xml:space="preserve">.  </w:t>
      </w:r>
      <w:bookmarkStart w:id="156" w:name="_STATUTE_CONTENT__95debece_b413_4534_a73"/>
      <w:r>
        <w:rPr>
          <w:rFonts w:ascii="Arial" w:eastAsia="Arial" w:hAnsi="Arial" w:cs="Arial"/>
          <w:u w:val="single"/>
        </w:rPr>
        <w:t xml:space="preserve">The admission or discovery of a biometric identifier in any action of any kind in </w:t>
      </w:r>
      <w:bookmarkStart w:id="157" w:name="_LINE__17_119a319e_f6c3_4ebd_b7e1_2f32af"/>
      <w:bookmarkEnd w:id="155"/>
      <w:r>
        <w:rPr>
          <w:rFonts w:ascii="Arial" w:eastAsia="Arial" w:hAnsi="Arial" w:cs="Arial"/>
          <w:u w:val="single"/>
        </w:rPr>
        <w:t>any court or before any government tribunal, board or agency;</w:t>
      </w:r>
      <w:bookmarkEnd w:id="157"/>
    </w:p>
    <w:p w:rsidR="00AD140D" w:rsidRPr="00251E70" w:rsidP="00AD140D">
      <w:pPr>
        <w:ind w:left="720"/>
        <w:rPr>
          <w:rFonts w:ascii="Arial" w:eastAsia="Arial" w:hAnsi="Arial" w:cs="Arial"/>
        </w:rPr>
      </w:pPr>
      <w:bookmarkStart w:id="158" w:name="_STATUTE_NUMBER__c9bd19e1_1b0d_4459_8386"/>
      <w:bookmarkStart w:id="159" w:name="_STATUTE_P__8a1d62f7_045c_4415_b850_70b9"/>
      <w:bookmarkStart w:id="160" w:name="_PAR__7_92d72f10_9beb_4317_93b0_d5b63352"/>
      <w:bookmarkStart w:id="161" w:name="_LINE__18_856a84eb_c29c_4334_bfb2_df2096"/>
      <w:bookmarkEnd w:id="153"/>
      <w:bookmarkEnd w:id="154"/>
      <w:bookmarkEnd w:id="156"/>
      <w:r>
        <w:rPr>
          <w:rFonts w:ascii="Arial" w:eastAsia="Arial" w:hAnsi="Arial" w:cs="Arial"/>
          <w:u w:val="single"/>
        </w:rPr>
        <w:t>B</w:t>
      </w:r>
      <w:bookmarkEnd w:id="158"/>
      <w:r>
        <w:rPr>
          <w:rFonts w:ascii="Arial" w:eastAsia="Arial" w:hAnsi="Arial" w:cs="Arial"/>
          <w:u w:val="single"/>
        </w:rPr>
        <w:t xml:space="preserve">.  </w:t>
      </w:r>
      <w:bookmarkStart w:id="162" w:name="_STATUTE_CONTENT__29b78625_5b62_4dc1_b9b"/>
      <w:r>
        <w:rPr>
          <w:rFonts w:ascii="Arial" w:eastAsia="Arial" w:hAnsi="Arial" w:cs="Arial"/>
          <w:u w:val="single"/>
        </w:rPr>
        <w:t xml:space="preserve">A requirement under the federal Health Insurance Portability and Accountability </w:t>
      </w:r>
      <w:bookmarkStart w:id="163" w:name="_LINE__19_da2a4a70_bd82_46d5_b2cf_0b76e3"/>
      <w:bookmarkEnd w:id="161"/>
      <w:r>
        <w:rPr>
          <w:rFonts w:ascii="Arial" w:eastAsia="Arial" w:hAnsi="Arial" w:cs="Arial"/>
          <w:u w:val="single"/>
        </w:rPr>
        <w:t xml:space="preserve">Act of 1996, Public Law 104-191 and </w:t>
      </w:r>
      <w:r>
        <w:rPr>
          <w:rFonts w:ascii="Arial" w:eastAsia="Arial" w:hAnsi="Arial" w:cs="Arial"/>
          <w:u w:val="single"/>
        </w:rPr>
        <w:t>applicable</w:t>
      </w:r>
      <w:r>
        <w:rPr>
          <w:rFonts w:ascii="Arial" w:eastAsia="Arial" w:hAnsi="Arial" w:cs="Arial"/>
          <w:u w:val="single"/>
        </w:rPr>
        <w:t xml:space="preserve"> regulations;</w:t>
      </w:r>
      <w:r>
        <w:rPr>
          <w:rFonts w:ascii="Arial" w:eastAsia="Arial" w:hAnsi="Arial" w:cs="Arial"/>
          <w:u w:val="single"/>
        </w:rPr>
        <w:t xml:space="preserve"> or</w:t>
      </w:r>
      <w:bookmarkEnd w:id="163"/>
    </w:p>
    <w:p w:rsidR="00AD140D" w:rsidRPr="00251E70" w:rsidP="00AD140D">
      <w:pPr>
        <w:ind w:left="720"/>
        <w:rPr>
          <w:rFonts w:ascii="Arial" w:eastAsia="Arial" w:hAnsi="Arial" w:cs="Arial"/>
        </w:rPr>
      </w:pPr>
      <w:bookmarkStart w:id="164" w:name="_STATUTE_NUMBER__4f94adcc_7466_43ee_8fef"/>
      <w:bookmarkStart w:id="165" w:name="_STATUTE_P__6b70bbf3_6d2d_4302_bf51_71bd"/>
      <w:bookmarkStart w:id="166" w:name="_PAR__8_a5d7c5f0_8ec1_4c7b_9a0b_4d473698"/>
      <w:bookmarkStart w:id="167" w:name="_LINE__20_486c7d56_b51c_47d4_a111_5e1735"/>
      <w:bookmarkEnd w:id="159"/>
      <w:bookmarkEnd w:id="160"/>
      <w:bookmarkEnd w:id="162"/>
      <w:r>
        <w:rPr>
          <w:rFonts w:ascii="Arial" w:eastAsia="Arial" w:hAnsi="Arial" w:cs="Arial"/>
          <w:u w:val="single"/>
        </w:rPr>
        <w:t>C</w:t>
      </w:r>
      <w:bookmarkEnd w:id="164"/>
      <w:r>
        <w:rPr>
          <w:rFonts w:ascii="Arial" w:eastAsia="Arial" w:hAnsi="Arial" w:cs="Arial"/>
          <w:u w:val="single"/>
        </w:rPr>
        <w:t xml:space="preserve">.  </w:t>
      </w:r>
      <w:bookmarkStart w:id="168" w:name="_STATUTE_CONTENT__05ee279c_1f04_449a_bd9"/>
      <w:r>
        <w:rPr>
          <w:rFonts w:ascii="Arial" w:eastAsia="Arial" w:hAnsi="Arial" w:cs="Arial"/>
          <w:u w:val="single"/>
        </w:rPr>
        <w:t xml:space="preserve">A contractor, subcontractor or agent of a state agency or local unit of government </w:t>
      </w:r>
      <w:bookmarkStart w:id="169" w:name="_LINE__21_9c265163_9f3d_41fa_9157_c839b9"/>
      <w:bookmarkEnd w:id="167"/>
      <w:r>
        <w:rPr>
          <w:rFonts w:ascii="Arial" w:eastAsia="Arial" w:hAnsi="Arial" w:cs="Arial"/>
          <w:u w:val="single"/>
        </w:rPr>
        <w:t>when working for that state agency or local unit of government.</w:t>
      </w:r>
      <w:bookmarkEnd w:id="169"/>
    </w:p>
    <w:p w:rsidR="00AD140D" w:rsidRPr="00251E70" w:rsidP="00AD140D">
      <w:pPr>
        <w:ind w:left="1080" w:hanging="720"/>
        <w:rPr>
          <w:rFonts w:ascii="Arial" w:eastAsia="Arial" w:hAnsi="Arial" w:cs="Arial"/>
        </w:rPr>
      </w:pPr>
      <w:bookmarkStart w:id="170" w:name="_STATUTE_S__53a95bc6_f295_4d08_9e4d_e67f"/>
      <w:bookmarkStart w:id="171" w:name="_PAR__9_6f1bfada_f4f0_4135_9553_cc202525"/>
      <w:bookmarkStart w:id="172" w:name="_LINE__22_aa41b47e_56b4_4192_85cb_988549"/>
      <w:bookmarkEnd w:id="129"/>
      <w:bookmarkEnd w:id="147"/>
      <w:bookmarkEnd w:id="165"/>
      <w:bookmarkEnd w:id="166"/>
      <w:bookmarkEnd w:id="168"/>
      <w:r w:rsidRPr="00251E70">
        <w:rPr>
          <w:rFonts w:ascii="Arial" w:eastAsia="Arial" w:hAnsi="Arial" w:cs="Arial"/>
          <w:b/>
          <w:u w:val="single"/>
        </w:rPr>
        <w:t>§</w:t>
      </w:r>
      <w:bookmarkStart w:id="173" w:name="_STATUTE_NUMBER__c2e56076_a97b_43ee_92cf"/>
      <w:r w:rsidRPr="00251E70">
        <w:rPr>
          <w:rFonts w:ascii="Arial" w:eastAsia="Arial" w:hAnsi="Arial" w:cs="Arial"/>
          <w:b/>
          <w:u w:val="single"/>
        </w:rPr>
        <w:t>9603</w:t>
      </w:r>
      <w:bookmarkEnd w:id="173"/>
      <w:r w:rsidRPr="00251E70">
        <w:rPr>
          <w:rFonts w:ascii="Arial" w:eastAsia="Arial" w:hAnsi="Arial" w:cs="Arial"/>
          <w:b/>
          <w:u w:val="single"/>
        </w:rPr>
        <w:t xml:space="preserve">.  </w:t>
      </w:r>
      <w:bookmarkStart w:id="174" w:name="_STATUTE_HEADNOTE__638bf709_41a6_468a_b5"/>
      <w:r w:rsidRPr="00251E70">
        <w:rPr>
          <w:rFonts w:ascii="Arial" w:eastAsia="Arial" w:hAnsi="Arial" w:cs="Arial"/>
          <w:b/>
          <w:u w:val="single"/>
        </w:rPr>
        <w:t xml:space="preserve">Biometric </w:t>
      </w:r>
      <w:r>
        <w:rPr>
          <w:rFonts w:ascii="Arial" w:eastAsia="Arial" w:hAnsi="Arial" w:cs="Arial"/>
          <w:b/>
          <w:u w:val="single"/>
        </w:rPr>
        <w:t>identifier</w:t>
      </w:r>
      <w:r w:rsidRPr="00251E70">
        <w:rPr>
          <w:rFonts w:ascii="Arial" w:eastAsia="Arial" w:hAnsi="Arial" w:cs="Arial"/>
          <w:b/>
          <w:u w:val="single"/>
        </w:rPr>
        <w:t xml:space="preserve"> policy requirements</w:t>
      </w:r>
      <w:bookmarkEnd w:id="172"/>
      <w:bookmarkEnd w:id="174"/>
    </w:p>
    <w:p w:rsidR="00AD140D" w:rsidRPr="00251E70" w:rsidP="00AD140D">
      <w:pPr>
        <w:ind w:left="360" w:firstLine="360"/>
        <w:rPr>
          <w:rFonts w:ascii="Arial" w:eastAsia="Arial" w:hAnsi="Arial" w:cs="Arial"/>
        </w:rPr>
      </w:pPr>
      <w:bookmarkStart w:id="175" w:name="_STATUTE_NUMBER__fc51cb5c_758b_426d_a245"/>
      <w:bookmarkStart w:id="176" w:name="_STATUTE_SS__0cc53a53_7819_42fc_8972_34a"/>
      <w:bookmarkStart w:id="177" w:name="_PAR__10_649342c4_3bb4_4cb8_97ca_0e975bd"/>
      <w:bookmarkStart w:id="178" w:name="_LINE__23_ff513879_df9b_49b9_b21b_fa84c4"/>
      <w:bookmarkEnd w:id="171"/>
      <w:r w:rsidRPr="00251E70">
        <w:rPr>
          <w:rFonts w:ascii="Arial" w:eastAsia="Arial" w:hAnsi="Arial" w:cs="Arial"/>
          <w:b/>
          <w:u w:val="single"/>
        </w:rPr>
        <w:t>1</w:t>
      </w:r>
      <w:bookmarkEnd w:id="175"/>
      <w:r w:rsidRPr="00251E70">
        <w:rPr>
          <w:rFonts w:ascii="Arial" w:eastAsia="Arial" w:hAnsi="Arial" w:cs="Arial"/>
          <w:b/>
          <w:u w:val="single"/>
        </w:rPr>
        <w:t xml:space="preserve">. </w:t>
      </w:r>
      <w:bookmarkStart w:id="179" w:name="_STATUTE_HEADNOTE__ff06284f_47ba_48c8_b2"/>
      <w:r w:rsidRPr="00251E70">
        <w:rPr>
          <w:rFonts w:ascii="Arial" w:eastAsia="Arial" w:hAnsi="Arial" w:cs="Arial"/>
          <w:b/>
          <w:u w:val="single"/>
        </w:rPr>
        <w:t xml:space="preserve">Development of policy. </w:t>
      </w:r>
      <w:bookmarkStart w:id="180" w:name="_STATUTE_CONTENT__5764f3d0_5a1c_4566_9b6"/>
      <w:bookmarkEnd w:id="179"/>
      <w:r>
        <w:rPr>
          <w:rFonts w:ascii="Arial" w:eastAsia="Arial" w:hAnsi="Arial" w:cs="Arial"/>
          <w:u w:val="single"/>
        </w:rPr>
        <w:t xml:space="preserve">Except as provided by subsection 3, a private entity in </w:t>
      </w:r>
      <w:bookmarkStart w:id="181" w:name="_LINE__24_db9af62d_b2ee_4f4f_ad3d_77218c"/>
      <w:bookmarkEnd w:id="178"/>
      <w:r>
        <w:rPr>
          <w:rFonts w:ascii="Arial" w:eastAsia="Arial" w:hAnsi="Arial" w:cs="Arial"/>
          <w:u w:val="single"/>
        </w:rPr>
        <w:t xml:space="preserve">possession of biometric identifiers shall develop and make available to the public a written </w:t>
      </w:r>
      <w:bookmarkStart w:id="182" w:name="_LINE__25_6c102fd8_ff5c_4604_8106_3c7785"/>
      <w:bookmarkEnd w:id="181"/>
      <w:r>
        <w:rPr>
          <w:rFonts w:ascii="Arial" w:eastAsia="Arial" w:hAnsi="Arial" w:cs="Arial"/>
          <w:u w:val="single"/>
        </w:rPr>
        <w:t xml:space="preserve">policy that establishes a retention schedule and guidelines for permanently destroying a </w:t>
      </w:r>
      <w:bookmarkStart w:id="183" w:name="_LINE__26_a00d9c13_9969_4ad3_9cb7_c73b9d"/>
      <w:bookmarkEnd w:id="182"/>
      <w:r>
        <w:rPr>
          <w:rFonts w:ascii="Arial" w:eastAsia="Arial" w:hAnsi="Arial" w:cs="Arial"/>
          <w:u w:val="single"/>
        </w:rPr>
        <w:t>biometric identifier</w:t>
      </w:r>
      <w:r>
        <w:rPr>
          <w:rFonts w:ascii="Arial" w:eastAsia="Arial" w:hAnsi="Arial" w:cs="Arial"/>
          <w:u w:val="single"/>
        </w:rPr>
        <w:t xml:space="preserve"> of an individual</w:t>
      </w:r>
      <w:r>
        <w:rPr>
          <w:rFonts w:ascii="Arial" w:eastAsia="Arial" w:hAnsi="Arial" w:cs="Arial"/>
          <w:u w:val="single"/>
        </w:rPr>
        <w:t xml:space="preserve"> on the earlier of:</w:t>
      </w:r>
      <w:bookmarkEnd w:id="183"/>
    </w:p>
    <w:p w:rsidR="00AD140D" w:rsidRPr="00251E70" w:rsidP="00AD140D">
      <w:pPr>
        <w:ind w:left="720"/>
        <w:rPr>
          <w:rFonts w:ascii="Arial" w:eastAsia="Arial" w:hAnsi="Arial" w:cs="Arial"/>
        </w:rPr>
      </w:pPr>
      <w:bookmarkStart w:id="184" w:name="_STATUTE_NUMBER__d9789ec1_e955_4526_b1a3"/>
      <w:bookmarkStart w:id="185" w:name="_STATUTE_P__5542b9b1_0de4_4f3e_8a27_e45f"/>
      <w:bookmarkStart w:id="186" w:name="_PAR__11_a3b12e6f_2008_4089_b46c_b030c28"/>
      <w:bookmarkStart w:id="187" w:name="_LINE__27_a0ea6b29_6238_434e_b089_7b4804"/>
      <w:bookmarkEnd w:id="177"/>
      <w:bookmarkEnd w:id="180"/>
      <w:r>
        <w:rPr>
          <w:rFonts w:ascii="Arial" w:eastAsia="Arial" w:hAnsi="Arial" w:cs="Arial"/>
          <w:u w:val="single"/>
        </w:rPr>
        <w:t>A</w:t>
      </w:r>
      <w:bookmarkEnd w:id="184"/>
      <w:r>
        <w:rPr>
          <w:rFonts w:ascii="Arial" w:eastAsia="Arial" w:hAnsi="Arial" w:cs="Arial"/>
          <w:u w:val="single"/>
        </w:rPr>
        <w:t xml:space="preserve">. </w:t>
      </w:r>
      <w:bookmarkStart w:id="188" w:name="_STATUTE_CONTENT__bda496b8_8972_47a9_888"/>
      <w:r>
        <w:rPr>
          <w:rFonts w:ascii="Arial" w:eastAsia="Arial" w:hAnsi="Arial" w:cs="Arial"/>
          <w:u w:val="single"/>
        </w:rPr>
        <w:t xml:space="preserve">The date on which the initial purpose for obtaining the biometric identifier has been </w:t>
      </w:r>
      <w:bookmarkStart w:id="189" w:name="_LINE__28_c3190ecb_d687_4cc8_9e07_21bd08"/>
      <w:bookmarkEnd w:id="187"/>
      <w:r>
        <w:rPr>
          <w:rFonts w:ascii="Arial" w:eastAsia="Arial" w:hAnsi="Arial" w:cs="Arial"/>
          <w:u w:val="single"/>
        </w:rPr>
        <w:t>satisfied; or</w:t>
      </w:r>
      <w:bookmarkEnd w:id="189"/>
    </w:p>
    <w:p w:rsidR="00AD140D" w:rsidRPr="00251E70" w:rsidP="00AD140D">
      <w:pPr>
        <w:ind w:left="720"/>
        <w:rPr>
          <w:rFonts w:ascii="Arial" w:eastAsia="Arial" w:hAnsi="Arial" w:cs="Arial"/>
        </w:rPr>
      </w:pPr>
      <w:bookmarkStart w:id="190" w:name="_STATUTE_NUMBER__4a6e68e1_0122_4e24_bf46"/>
      <w:bookmarkStart w:id="191" w:name="_STATUTE_P__b2ba1852_fdb7_40bd_bbf2_d4b0"/>
      <w:bookmarkStart w:id="192" w:name="_PAR__12_ef95af0b_f36d_48ae_90dd_33187ab"/>
      <w:bookmarkStart w:id="193" w:name="_LINE__29_56810a2c_8bcf_4278_b530_6516b4"/>
      <w:bookmarkEnd w:id="185"/>
      <w:bookmarkEnd w:id="186"/>
      <w:bookmarkEnd w:id="188"/>
      <w:r>
        <w:rPr>
          <w:rFonts w:ascii="Arial" w:eastAsia="Arial" w:hAnsi="Arial" w:cs="Arial"/>
          <w:u w:val="single"/>
        </w:rPr>
        <w:t>B</w:t>
      </w:r>
      <w:bookmarkEnd w:id="190"/>
      <w:r>
        <w:rPr>
          <w:rFonts w:ascii="Arial" w:eastAsia="Arial" w:hAnsi="Arial" w:cs="Arial"/>
          <w:u w:val="single"/>
        </w:rPr>
        <w:t xml:space="preserve">. </w:t>
      </w:r>
      <w:bookmarkStart w:id="194" w:name="_STATUTE_CONTENT__1a1cd406_6579_46ab_b54"/>
      <w:r>
        <w:rPr>
          <w:rFonts w:ascii="Arial" w:eastAsia="Arial" w:hAnsi="Arial" w:cs="Arial"/>
          <w:u w:val="single"/>
        </w:rPr>
        <w:t xml:space="preserve">One year after the individual's last intentional interaction with the private entity in </w:t>
      </w:r>
      <w:bookmarkStart w:id="195" w:name="_LINE__30_6b544e83_232b_4fa3_b950_ef6e9d"/>
      <w:bookmarkEnd w:id="193"/>
      <w:r>
        <w:rPr>
          <w:rFonts w:ascii="Arial" w:eastAsia="Arial" w:hAnsi="Arial" w:cs="Arial"/>
          <w:u w:val="single"/>
        </w:rPr>
        <w:t>possession of the biometric identifier.</w:t>
      </w:r>
      <w:bookmarkEnd w:id="195"/>
    </w:p>
    <w:p w:rsidR="00AD140D" w:rsidRPr="00251E70" w:rsidP="00AD140D">
      <w:pPr>
        <w:ind w:left="360" w:firstLine="360"/>
        <w:rPr>
          <w:rFonts w:ascii="Arial" w:eastAsia="Arial" w:hAnsi="Arial" w:cs="Arial"/>
        </w:rPr>
      </w:pPr>
      <w:bookmarkStart w:id="196" w:name="_STATUTE_NUMBER__624c6dc0_cbbc_452b_85e2"/>
      <w:bookmarkStart w:id="197" w:name="_STATUTE_SS__18a3e3fd_c8f7_49dc_99c7_748"/>
      <w:bookmarkStart w:id="198" w:name="_PAR__13_89397ddb_b85f_4212_b9dc_56453b9"/>
      <w:bookmarkStart w:id="199" w:name="_LINE__31_0eff857c_87f2_43c7_b06a_1aa0cd"/>
      <w:bookmarkEnd w:id="176"/>
      <w:bookmarkEnd w:id="191"/>
      <w:bookmarkEnd w:id="192"/>
      <w:bookmarkEnd w:id="194"/>
      <w:r w:rsidRPr="00251E70">
        <w:rPr>
          <w:rFonts w:ascii="Arial" w:eastAsia="Arial" w:hAnsi="Arial" w:cs="Arial"/>
          <w:b/>
          <w:u w:val="single"/>
        </w:rPr>
        <w:t>2</w:t>
      </w:r>
      <w:bookmarkEnd w:id="196"/>
      <w:r w:rsidRPr="00251E70">
        <w:rPr>
          <w:rFonts w:ascii="Arial" w:eastAsia="Arial" w:hAnsi="Arial" w:cs="Arial"/>
          <w:b/>
          <w:u w:val="single"/>
        </w:rPr>
        <w:t xml:space="preserve">. </w:t>
      </w:r>
      <w:bookmarkStart w:id="200" w:name="_STATUTE_HEADNOTE__35d20051_4e2b_4663_bf"/>
      <w:r w:rsidRPr="00251E70">
        <w:rPr>
          <w:rFonts w:ascii="Arial" w:eastAsia="Arial" w:hAnsi="Arial" w:cs="Arial"/>
          <w:b/>
          <w:u w:val="single"/>
        </w:rPr>
        <w:t xml:space="preserve">Adherence to policy. </w:t>
      </w:r>
      <w:bookmarkStart w:id="201" w:name="_STATUTE_CONTENT__4f1f4af5_ce26_45e4_921"/>
      <w:bookmarkEnd w:id="200"/>
      <w:r>
        <w:rPr>
          <w:rFonts w:ascii="Arial" w:eastAsia="Arial" w:hAnsi="Arial" w:cs="Arial"/>
          <w:u w:val="single"/>
        </w:rPr>
        <w:t xml:space="preserve">A private entity shall comply with the policy developed by </w:t>
      </w:r>
      <w:bookmarkStart w:id="202" w:name="_LINE__32_bf7939fd_af0c_484d_9907_854cc3"/>
      <w:bookmarkEnd w:id="199"/>
      <w:r>
        <w:rPr>
          <w:rFonts w:ascii="Arial" w:eastAsia="Arial" w:hAnsi="Arial" w:cs="Arial"/>
          <w:u w:val="single"/>
        </w:rPr>
        <w:t>the private entity under subsection 1, except for an action take</w:t>
      </w:r>
      <w:r>
        <w:rPr>
          <w:rFonts w:ascii="Arial" w:eastAsia="Arial" w:hAnsi="Arial" w:cs="Arial"/>
          <w:u w:val="single"/>
        </w:rPr>
        <w:t>n</w:t>
      </w:r>
      <w:r>
        <w:rPr>
          <w:rFonts w:ascii="Arial" w:eastAsia="Arial" w:hAnsi="Arial" w:cs="Arial"/>
          <w:u w:val="single"/>
        </w:rPr>
        <w:t xml:space="preserve"> in response to a valid </w:t>
      </w:r>
      <w:bookmarkStart w:id="203" w:name="_LINE__33_66c94f0f_6a64_4f43_b41d_c8b305"/>
      <w:bookmarkEnd w:id="202"/>
      <w:r>
        <w:rPr>
          <w:rFonts w:ascii="Arial" w:eastAsia="Arial" w:hAnsi="Arial" w:cs="Arial"/>
          <w:u w:val="single"/>
        </w:rPr>
        <w:t>warrant or subpoena issued by a court of competent jurisdiction.</w:t>
      </w:r>
      <w:bookmarkEnd w:id="203"/>
    </w:p>
    <w:p w:rsidR="00AD140D" w:rsidRPr="00251E70" w:rsidP="00AD140D">
      <w:pPr>
        <w:ind w:left="360" w:firstLine="360"/>
        <w:rPr>
          <w:rFonts w:ascii="Arial" w:eastAsia="Arial" w:hAnsi="Arial" w:cs="Arial"/>
        </w:rPr>
      </w:pPr>
      <w:bookmarkStart w:id="204" w:name="_STATUTE_NUMBER__0def6589_7536_472c_9e5f"/>
      <w:bookmarkStart w:id="205" w:name="_STATUTE_SS__4800b488_ebf5_4145_a5bd_eab"/>
      <w:bookmarkStart w:id="206" w:name="_PAR__14_e43d75bc_4871_4f1a_943c_3cbc2cc"/>
      <w:bookmarkStart w:id="207" w:name="_LINE__34_e1671c86_1c30_4ca2_9608_cc1c34"/>
      <w:bookmarkEnd w:id="197"/>
      <w:bookmarkEnd w:id="198"/>
      <w:bookmarkEnd w:id="201"/>
      <w:r w:rsidRPr="00251E70">
        <w:rPr>
          <w:rFonts w:ascii="Arial" w:eastAsia="Arial" w:hAnsi="Arial" w:cs="Arial"/>
          <w:b/>
          <w:u w:val="single"/>
        </w:rPr>
        <w:t>3</w:t>
      </w:r>
      <w:bookmarkEnd w:id="204"/>
      <w:r w:rsidRPr="00251E70">
        <w:rPr>
          <w:rFonts w:ascii="Arial" w:eastAsia="Arial" w:hAnsi="Arial" w:cs="Arial"/>
          <w:b/>
          <w:u w:val="single"/>
        </w:rPr>
        <w:t xml:space="preserve">. </w:t>
      </w:r>
      <w:bookmarkStart w:id="208" w:name="_STATUTE_HEADNOTE__45285e85_8810_46c5_83"/>
      <w:r w:rsidRPr="00251E70">
        <w:rPr>
          <w:rFonts w:ascii="Arial" w:eastAsia="Arial" w:hAnsi="Arial" w:cs="Arial"/>
          <w:b/>
          <w:u w:val="single"/>
        </w:rPr>
        <w:t xml:space="preserve">Exception.  </w:t>
      </w:r>
      <w:bookmarkStart w:id="209" w:name="_STATUTE_CONTENT__670db0c7_0e73_4e8e_b9f"/>
      <w:bookmarkEnd w:id="208"/>
      <w:r>
        <w:rPr>
          <w:rFonts w:ascii="Arial" w:eastAsia="Arial" w:hAnsi="Arial" w:cs="Arial"/>
          <w:u w:val="single"/>
        </w:rPr>
        <w:t xml:space="preserve">A private entity is not required to make available to the public a written </w:t>
      </w:r>
      <w:bookmarkStart w:id="210" w:name="_LINE__35_699c1a9a_8069_4a5c_8a23_029a23"/>
      <w:bookmarkEnd w:id="207"/>
      <w:r>
        <w:rPr>
          <w:rFonts w:ascii="Arial" w:eastAsia="Arial" w:hAnsi="Arial" w:cs="Arial"/>
          <w:u w:val="single"/>
        </w:rPr>
        <w:t>policy that:</w:t>
      </w:r>
      <w:bookmarkEnd w:id="210"/>
    </w:p>
    <w:p w:rsidR="00AD140D" w:rsidRPr="00251E70" w:rsidP="00AD140D">
      <w:pPr>
        <w:ind w:left="720"/>
        <w:rPr>
          <w:rFonts w:ascii="Arial" w:eastAsia="Arial" w:hAnsi="Arial" w:cs="Arial"/>
        </w:rPr>
      </w:pPr>
      <w:bookmarkStart w:id="211" w:name="_STATUTE_NUMBER__2dc3ebf0_0ae9_4bc9_a523"/>
      <w:bookmarkStart w:id="212" w:name="_STATUTE_P__4382ba85_cc0d_463a_98bb_b486"/>
      <w:bookmarkStart w:id="213" w:name="_PAR__15_281cd6eb_e389_472b_9ac8_63f6b3d"/>
      <w:bookmarkStart w:id="214" w:name="_LINE__36_65f1db94_b835_4ff7_aea4_2fa317"/>
      <w:bookmarkEnd w:id="206"/>
      <w:bookmarkEnd w:id="209"/>
      <w:r>
        <w:rPr>
          <w:rFonts w:ascii="Arial" w:eastAsia="Arial" w:hAnsi="Arial" w:cs="Arial"/>
          <w:u w:val="single"/>
        </w:rPr>
        <w:t>A</w:t>
      </w:r>
      <w:bookmarkEnd w:id="211"/>
      <w:r>
        <w:rPr>
          <w:rFonts w:ascii="Arial" w:eastAsia="Arial" w:hAnsi="Arial" w:cs="Arial"/>
          <w:u w:val="single"/>
        </w:rPr>
        <w:t xml:space="preserve">. </w:t>
      </w:r>
      <w:bookmarkStart w:id="215" w:name="_STATUTE_CONTENT__48fcb51d_4fb0_4c52_b22"/>
      <w:r>
        <w:rPr>
          <w:rFonts w:ascii="Arial" w:eastAsia="Arial" w:hAnsi="Arial" w:cs="Arial"/>
          <w:u w:val="single"/>
        </w:rPr>
        <w:t>Applies only to the employees of the private entity; and</w:t>
      </w:r>
      <w:bookmarkEnd w:id="214"/>
    </w:p>
    <w:p w:rsidR="00AD140D" w:rsidRPr="00251E70" w:rsidP="00AD140D">
      <w:pPr>
        <w:ind w:left="720"/>
        <w:rPr>
          <w:rFonts w:ascii="Arial" w:eastAsia="Arial" w:hAnsi="Arial" w:cs="Arial"/>
        </w:rPr>
      </w:pPr>
      <w:bookmarkStart w:id="216" w:name="_STATUTE_NUMBER__7a4a0c86_cc51_46bc_b8d9"/>
      <w:bookmarkStart w:id="217" w:name="_STATUTE_P__98ebbc12_fc4c_48e9_9feb_37a7"/>
      <w:bookmarkStart w:id="218" w:name="_PAR__16_1bbc9458_6a1a_4e31_b7ab_62a6845"/>
      <w:bookmarkStart w:id="219" w:name="_LINE__37_e2c9d5b1_bc76_4853_82db_b5dcac"/>
      <w:bookmarkEnd w:id="212"/>
      <w:bookmarkEnd w:id="213"/>
      <w:bookmarkEnd w:id="215"/>
      <w:r>
        <w:rPr>
          <w:rFonts w:ascii="Arial" w:eastAsia="Arial" w:hAnsi="Arial" w:cs="Arial"/>
          <w:u w:val="single"/>
        </w:rPr>
        <w:t>B</w:t>
      </w:r>
      <w:bookmarkEnd w:id="216"/>
      <w:r>
        <w:rPr>
          <w:rFonts w:ascii="Arial" w:eastAsia="Arial" w:hAnsi="Arial" w:cs="Arial"/>
          <w:u w:val="single"/>
        </w:rPr>
        <w:t xml:space="preserve">. </w:t>
      </w:r>
      <w:bookmarkStart w:id="220" w:name="_STATUTE_CONTENT__4590979c_0363_4d7d_bbc"/>
      <w:r>
        <w:rPr>
          <w:rFonts w:ascii="Arial" w:eastAsia="Arial" w:hAnsi="Arial" w:cs="Arial"/>
          <w:u w:val="single"/>
        </w:rPr>
        <w:t>Is used solely within the private entity for the operation of the private entity.</w:t>
      </w:r>
      <w:bookmarkEnd w:id="219"/>
    </w:p>
    <w:p w:rsidR="00AD140D" w:rsidP="00AD140D">
      <w:pPr>
        <w:ind w:left="360" w:firstLine="360"/>
        <w:rPr>
          <w:rFonts w:ascii="Arial" w:eastAsia="Arial" w:hAnsi="Arial" w:cs="Arial"/>
        </w:rPr>
      </w:pPr>
      <w:bookmarkStart w:id="221" w:name="_STATUTE_NUMBER__9bc324c9_e7f2_4b73_aead"/>
      <w:bookmarkStart w:id="222" w:name="_STATUTE_SS__4f7e5618_9908_446b_810c_1fb"/>
      <w:bookmarkStart w:id="223" w:name="_PAR__17_3a0da227_6299_42e7_8c78_425df72"/>
      <w:bookmarkStart w:id="224" w:name="_LINE__38_ba05ea1d_68f3_4082_8fe1_2e2235"/>
      <w:bookmarkEnd w:id="205"/>
      <w:bookmarkEnd w:id="217"/>
      <w:bookmarkEnd w:id="218"/>
      <w:bookmarkEnd w:id="220"/>
      <w:r>
        <w:rPr>
          <w:rFonts w:ascii="Arial" w:eastAsia="Arial" w:hAnsi="Arial" w:cs="Arial"/>
          <w:b/>
          <w:u w:val="single"/>
        </w:rPr>
        <w:t>4</w:t>
      </w:r>
      <w:bookmarkEnd w:id="221"/>
      <w:r>
        <w:rPr>
          <w:rFonts w:ascii="Arial" w:eastAsia="Arial" w:hAnsi="Arial" w:cs="Arial"/>
          <w:b/>
          <w:u w:val="single"/>
        </w:rPr>
        <w:t xml:space="preserve">.  </w:t>
      </w:r>
      <w:bookmarkStart w:id="225" w:name="_STATUTE_HEADNOTE__77df16f4_158d_429b_bd"/>
      <w:r>
        <w:rPr>
          <w:rFonts w:ascii="Arial" w:eastAsia="Arial" w:hAnsi="Arial" w:cs="Arial"/>
          <w:b/>
          <w:u w:val="single"/>
        </w:rPr>
        <w:t>Violation</w:t>
      </w:r>
      <w:r>
        <w:rPr>
          <w:rFonts w:ascii="Arial" w:eastAsia="Arial" w:hAnsi="Arial" w:cs="Arial"/>
          <w:b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226" w:name="_STATUTE_CONTENT__edd9f608_9d4b_48ef_a3b"/>
      <w:bookmarkEnd w:id="225"/>
      <w:r>
        <w:rPr>
          <w:rFonts w:ascii="Arial" w:eastAsia="Arial" w:hAnsi="Arial" w:cs="Arial"/>
          <w:u w:val="single"/>
        </w:rPr>
        <w:t xml:space="preserve">A violation of this section </w:t>
      </w:r>
      <w:r>
        <w:rPr>
          <w:rFonts w:ascii="Arial" w:eastAsia="Arial" w:hAnsi="Arial" w:cs="Arial"/>
          <w:u w:val="single"/>
        </w:rPr>
        <w:t>is</w:t>
      </w:r>
      <w:r>
        <w:rPr>
          <w:rFonts w:ascii="Arial" w:eastAsia="Arial" w:hAnsi="Arial" w:cs="Arial"/>
          <w:u w:val="single"/>
        </w:rPr>
        <w:t xml:space="preserve"> a violation of </w:t>
      </w:r>
      <w:r>
        <w:rPr>
          <w:rFonts w:ascii="Arial" w:eastAsia="Arial" w:hAnsi="Arial" w:cs="Arial"/>
          <w:u w:val="single"/>
        </w:rPr>
        <w:t>the Maine</w:t>
      </w:r>
      <w:r>
        <w:rPr>
          <w:rFonts w:ascii="Arial" w:eastAsia="Arial" w:hAnsi="Arial" w:cs="Arial"/>
          <w:u w:val="single"/>
        </w:rPr>
        <w:t xml:space="preserve"> Unfair Trade </w:t>
      </w:r>
      <w:bookmarkStart w:id="227" w:name="_LINE__39_f2cdeb14_e2a4_4513_b7f6_a7ba3f"/>
      <w:bookmarkEnd w:id="224"/>
      <w:r>
        <w:rPr>
          <w:rFonts w:ascii="Arial" w:eastAsia="Arial" w:hAnsi="Arial" w:cs="Arial"/>
          <w:u w:val="single"/>
        </w:rPr>
        <w:t>Practices Act.</w:t>
      </w:r>
      <w:bookmarkEnd w:id="227"/>
    </w:p>
    <w:p w:rsidR="00AD140D" w:rsidRPr="00251E70" w:rsidP="00AD140D">
      <w:pPr>
        <w:ind w:left="1080" w:hanging="720"/>
        <w:rPr>
          <w:rFonts w:ascii="Arial" w:eastAsia="Arial" w:hAnsi="Arial" w:cs="Arial"/>
        </w:rPr>
      </w:pPr>
      <w:bookmarkStart w:id="228" w:name="_STATUTE_S__6c6ecfa4_2c1d_47c7_90b4_3550"/>
      <w:bookmarkStart w:id="229" w:name="_PAR__18_0bcf332f_336d_4023_ba7a_054babe"/>
      <w:bookmarkStart w:id="230" w:name="_LINE__40_332c285a_d8d1_478a_afd8_cc2a3a"/>
      <w:bookmarkEnd w:id="170"/>
      <w:bookmarkEnd w:id="222"/>
      <w:bookmarkEnd w:id="223"/>
      <w:bookmarkEnd w:id="226"/>
      <w:r w:rsidRPr="00251E70">
        <w:rPr>
          <w:rFonts w:ascii="Arial" w:eastAsia="Arial" w:hAnsi="Arial" w:cs="Arial"/>
          <w:b/>
          <w:u w:val="single"/>
        </w:rPr>
        <w:t>§</w:t>
      </w:r>
      <w:bookmarkStart w:id="231" w:name="_STATUTE_NUMBER__c387c5e9_a4bb_46d6_8c11"/>
      <w:r w:rsidRPr="00251E70">
        <w:rPr>
          <w:rFonts w:ascii="Arial" w:eastAsia="Arial" w:hAnsi="Arial" w:cs="Arial"/>
          <w:b/>
          <w:u w:val="single"/>
        </w:rPr>
        <w:t>9604</w:t>
      </w:r>
      <w:bookmarkEnd w:id="231"/>
      <w:r w:rsidRPr="00251E70">
        <w:rPr>
          <w:rFonts w:ascii="Arial" w:eastAsia="Arial" w:hAnsi="Arial" w:cs="Arial"/>
          <w:b/>
          <w:u w:val="single"/>
        </w:rPr>
        <w:t xml:space="preserve">.  </w:t>
      </w:r>
      <w:bookmarkStart w:id="232" w:name="_STATUTE_HEADNOTE__4fd8e32f_9949_472c_bb"/>
      <w:r w:rsidRPr="00251E70">
        <w:rPr>
          <w:rFonts w:ascii="Arial" w:eastAsia="Arial" w:hAnsi="Arial" w:cs="Arial"/>
          <w:b/>
          <w:u w:val="single"/>
        </w:rPr>
        <w:t>Storage, transmission and protection</w:t>
      </w:r>
      <w:bookmarkEnd w:id="230"/>
      <w:bookmarkEnd w:id="232"/>
    </w:p>
    <w:p w:rsidR="00AD140D" w:rsidRPr="00251E70" w:rsidP="00AD140D">
      <w:pPr>
        <w:ind w:left="360" w:firstLine="360"/>
        <w:rPr>
          <w:rFonts w:ascii="Arial" w:eastAsia="Arial" w:hAnsi="Arial" w:cs="Arial"/>
        </w:rPr>
      </w:pPr>
      <w:bookmarkStart w:id="233" w:name="_STATUTE_NUMBER__bcd0becc_849e_4c56_ba6c"/>
      <w:bookmarkStart w:id="234" w:name="_STATUTE_SS__094a61c2_92bc_45d1_85af_fdb"/>
      <w:bookmarkStart w:id="235" w:name="_PAGE__3_42e03628_d6e9_4abf_8dfe_74a5569"/>
      <w:bookmarkStart w:id="236" w:name="_PAR__1_8cc62b02_993a_4b2a_8b12_caf24b58"/>
      <w:bookmarkStart w:id="237" w:name="_LINE__1_e6ed56e0_d1c8_4822_8936_48b4080"/>
      <w:bookmarkEnd w:id="114"/>
      <w:bookmarkEnd w:id="229"/>
      <w:r w:rsidRPr="00251E70">
        <w:rPr>
          <w:rFonts w:ascii="Arial" w:eastAsia="Arial" w:hAnsi="Arial" w:cs="Arial"/>
          <w:b/>
          <w:u w:val="single"/>
        </w:rPr>
        <w:t>1</w:t>
      </w:r>
      <w:bookmarkEnd w:id="233"/>
      <w:r w:rsidRPr="00251E70">
        <w:rPr>
          <w:rFonts w:ascii="Arial" w:eastAsia="Arial" w:hAnsi="Arial" w:cs="Arial"/>
          <w:b/>
          <w:u w:val="single"/>
        </w:rPr>
        <w:t xml:space="preserve">. </w:t>
      </w:r>
      <w:bookmarkStart w:id="238" w:name="_STATUTE_HEADNOTE__2ab229f3_b53c_45cd_84"/>
      <w:r w:rsidRPr="00251E70">
        <w:rPr>
          <w:rFonts w:ascii="Arial" w:eastAsia="Arial" w:hAnsi="Arial" w:cs="Arial"/>
          <w:b/>
          <w:u w:val="single"/>
        </w:rPr>
        <w:t xml:space="preserve">Standards.  </w:t>
      </w:r>
      <w:bookmarkStart w:id="239" w:name="_STATUTE_CONTENT__5a0f712b_804a_4806_99f"/>
      <w:bookmarkEnd w:id="238"/>
      <w:r>
        <w:rPr>
          <w:rFonts w:ascii="Arial" w:eastAsia="Arial" w:hAnsi="Arial" w:cs="Arial"/>
          <w:u w:val="single"/>
        </w:rPr>
        <w:t xml:space="preserve">A private entity that collects or possesses a biometric identifier shall </w:t>
      </w:r>
      <w:bookmarkStart w:id="240" w:name="_LINE__2_f5078d90_1f2c_475b_bf91_15b2e18"/>
      <w:bookmarkEnd w:id="237"/>
      <w:r>
        <w:rPr>
          <w:rFonts w:ascii="Arial" w:eastAsia="Arial" w:hAnsi="Arial" w:cs="Arial"/>
          <w:u w:val="single"/>
        </w:rPr>
        <w:t>store, transmit and protect from disclosure that biometric identif</w:t>
      </w:r>
      <w:r>
        <w:rPr>
          <w:rFonts w:ascii="Arial" w:eastAsia="Arial" w:hAnsi="Arial" w:cs="Arial"/>
          <w:u w:val="single"/>
        </w:rPr>
        <w:t>ier</w:t>
      </w:r>
      <w:r>
        <w:rPr>
          <w:rFonts w:ascii="Arial" w:eastAsia="Arial" w:hAnsi="Arial" w:cs="Arial"/>
          <w:u w:val="single"/>
        </w:rPr>
        <w:t xml:space="preserve"> in a manner that is:</w:t>
      </w:r>
      <w:bookmarkEnd w:id="240"/>
    </w:p>
    <w:p w:rsidR="00AD140D" w:rsidRPr="00251E70" w:rsidP="00AD140D">
      <w:pPr>
        <w:ind w:left="720"/>
        <w:rPr>
          <w:rFonts w:ascii="Arial" w:eastAsia="Arial" w:hAnsi="Arial" w:cs="Arial"/>
        </w:rPr>
      </w:pPr>
      <w:bookmarkStart w:id="241" w:name="_STATUTE_NUMBER__fafd43a3_fa62_4dfa_ae59"/>
      <w:bookmarkStart w:id="242" w:name="_STATUTE_P__50c0d0e7_1bb5_4c70_a2f5_a3ef"/>
      <w:bookmarkStart w:id="243" w:name="_PAR__2_b56011db_f335_4b12_be74_3bcec271"/>
      <w:bookmarkStart w:id="244" w:name="_LINE__3_2a017965_ca02_4a63_94ad_fd250a7"/>
      <w:bookmarkEnd w:id="236"/>
      <w:bookmarkEnd w:id="239"/>
      <w:r>
        <w:rPr>
          <w:rFonts w:ascii="Arial" w:eastAsia="Arial" w:hAnsi="Arial" w:cs="Arial"/>
          <w:u w:val="single"/>
        </w:rPr>
        <w:t>A</w:t>
      </w:r>
      <w:bookmarkEnd w:id="241"/>
      <w:r>
        <w:rPr>
          <w:rFonts w:ascii="Arial" w:eastAsia="Arial" w:hAnsi="Arial" w:cs="Arial"/>
          <w:u w:val="single"/>
        </w:rPr>
        <w:t xml:space="preserve">. </w:t>
      </w:r>
      <w:bookmarkStart w:id="245" w:name="_STATUTE_CONTENT__d87c8311_3211_49c4_bbf"/>
      <w:r>
        <w:rPr>
          <w:rFonts w:ascii="Arial" w:eastAsia="Arial" w:hAnsi="Arial" w:cs="Arial"/>
          <w:u w:val="single"/>
        </w:rPr>
        <w:t xml:space="preserve">Consistent with the reasonable standard of care used in the private entity's industry; </w:t>
      </w:r>
      <w:bookmarkStart w:id="246" w:name="_LINE__4_c6896d94_824a_40eb_822c_57f8552"/>
      <w:bookmarkEnd w:id="244"/>
      <w:r>
        <w:rPr>
          <w:rFonts w:ascii="Arial" w:eastAsia="Arial" w:hAnsi="Arial" w:cs="Arial"/>
          <w:u w:val="single"/>
        </w:rPr>
        <w:t>and</w:t>
      </w:r>
      <w:bookmarkEnd w:id="246"/>
    </w:p>
    <w:p w:rsidR="00AD140D" w:rsidRPr="00251E70" w:rsidP="00AD140D">
      <w:pPr>
        <w:ind w:left="720"/>
        <w:rPr>
          <w:rFonts w:ascii="Arial" w:eastAsia="Arial" w:hAnsi="Arial" w:cs="Arial"/>
        </w:rPr>
      </w:pPr>
      <w:bookmarkStart w:id="247" w:name="_STATUTE_NUMBER__e838cbe8_a0d3_4676_a855"/>
      <w:bookmarkStart w:id="248" w:name="_STATUTE_P__d341e5bf_d9bb_4f9b_aca0_4764"/>
      <w:bookmarkStart w:id="249" w:name="_PAR__3_2c49128d_2aa9_4174_becb_e603b9df"/>
      <w:bookmarkStart w:id="250" w:name="_LINE__5_0f421e6a_9cfc_4695_8506_ca2f455"/>
      <w:bookmarkEnd w:id="242"/>
      <w:bookmarkEnd w:id="243"/>
      <w:bookmarkEnd w:id="245"/>
      <w:r>
        <w:rPr>
          <w:rFonts w:ascii="Arial" w:eastAsia="Arial" w:hAnsi="Arial" w:cs="Arial"/>
          <w:u w:val="single"/>
        </w:rPr>
        <w:t>B</w:t>
      </w:r>
      <w:bookmarkEnd w:id="247"/>
      <w:r>
        <w:rPr>
          <w:rFonts w:ascii="Arial" w:eastAsia="Arial" w:hAnsi="Arial" w:cs="Arial"/>
          <w:u w:val="single"/>
        </w:rPr>
        <w:t xml:space="preserve">. </w:t>
      </w:r>
      <w:bookmarkStart w:id="251" w:name="_STATUTE_CONTENT__1f8b9f66_5d3f_4ff2_954"/>
      <w:r>
        <w:rPr>
          <w:rFonts w:ascii="Arial" w:eastAsia="Arial" w:hAnsi="Arial" w:cs="Arial"/>
          <w:u w:val="single"/>
        </w:rPr>
        <w:t xml:space="preserve">As protective or more protective than the manner in which the private entity stores, </w:t>
      </w:r>
      <w:bookmarkStart w:id="252" w:name="_LINE__6_ff442663_c1cb_4aee_a813_09669c7"/>
      <w:bookmarkEnd w:id="250"/>
      <w:r>
        <w:rPr>
          <w:rFonts w:ascii="Arial" w:eastAsia="Arial" w:hAnsi="Arial" w:cs="Arial"/>
          <w:u w:val="single"/>
        </w:rPr>
        <w:t>transmits and protects from disclosure other confidential and sensitive information.</w:t>
      </w:r>
      <w:bookmarkEnd w:id="252"/>
    </w:p>
    <w:p w:rsidR="00AD140D" w:rsidRPr="00251E70" w:rsidP="00AD140D">
      <w:pPr>
        <w:ind w:left="360" w:firstLine="360"/>
        <w:rPr>
          <w:rFonts w:ascii="Arial" w:eastAsia="Arial" w:hAnsi="Arial" w:cs="Arial"/>
        </w:rPr>
      </w:pPr>
      <w:bookmarkStart w:id="253" w:name="_STATUTE_NUMBER__336a5d66_2441_4d0c_a451"/>
      <w:bookmarkStart w:id="254" w:name="_STATUTE_SS__6f960df3_f991_47af_99e3_3aa"/>
      <w:bookmarkStart w:id="255" w:name="_PAR__4_8b5c8c8b_1b20_43c2_8dd8_ff4fc991"/>
      <w:bookmarkStart w:id="256" w:name="_LINE__7_85cb70f7_9953_45a8_ad98_b776292"/>
      <w:bookmarkEnd w:id="234"/>
      <w:bookmarkEnd w:id="248"/>
      <w:bookmarkEnd w:id="249"/>
      <w:bookmarkEnd w:id="251"/>
      <w:r w:rsidRPr="00251E70">
        <w:rPr>
          <w:rFonts w:ascii="Arial" w:eastAsia="Arial" w:hAnsi="Arial" w:cs="Arial"/>
          <w:b/>
          <w:u w:val="single"/>
        </w:rPr>
        <w:t>2</w:t>
      </w:r>
      <w:bookmarkEnd w:id="253"/>
      <w:r w:rsidRPr="00251E70">
        <w:rPr>
          <w:rFonts w:ascii="Arial" w:eastAsia="Arial" w:hAnsi="Arial" w:cs="Arial"/>
          <w:b/>
          <w:u w:val="single"/>
        </w:rPr>
        <w:t xml:space="preserve">. </w:t>
      </w:r>
      <w:bookmarkStart w:id="257" w:name="_STATUTE_HEADNOTE__83896eec_f386_4835_91"/>
      <w:r w:rsidRPr="00251E70">
        <w:rPr>
          <w:rFonts w:ascii="Arial" w:eastAsia="Arial" w:hAnsi="Arial" w:cs="Arial"/>
          <w:b/>
          <w:u w:val="single"/>
        </w:rPr>
        <w:t xml:space="preserve">Confidential and sensitive information.  </w:t>
      </w:r>
      <w:bookmarkStart w:id="258" w:name="_STATUTE_CONTENT__4c6495d9_b532_41ee_98c"/>
      <w:bookmarkEnd w:id="257"/>
      <w:r>
        <w:rPr>
          <w:rFonts w:ascii="Arial" w:eastAsia="Arial" w:hAnsi="Arial" w:cs="Arial"/>
          <w:u w:val="single"/>
        </w:rPr>
        <w:t xml:space="preserve">For purposes of this section, "confidential </w:t>
      </w:r>
      <w:bookmarkStart w:id="259" w:name="_LINE__8_df9c12b5_2234_4bec_bc5a_9d353e5"/>
      <w:bookmarkEnd w:id="256"/>
      <w:r>
        <w:rPr>
          <w:rFonts w:ascii="Arial" w:eastAsia="Arial" w:hAnsi="Arial" w:cs="Arial"/>
          <w:u w:val="single"/>
        </w:rPr>
        <w:t xml:space="preserve">and sensitive information" means personal information that can be used to identify an </w:t>
      </w:r>
      <w:bookmarkStart w:id="260" w:name="_LINE__9_f76bb113_a0b7_41db_8501_c5262a9"/>
      <w:bookmarkEnd w:id="259"/>
      <w:r>
        <w:rPr>
          <w:rFonts w:ascii="Arial" w:eastAsia="Arial" w:hAnsi="Arial" w:cs="Arial"/>
          <w:u w:val="single"/>
        </w:rPr>
        <w:t>individual or an individual's account or property, including:</w:t>
      </w:r>
      <w:bookmarkEnd w:id="260"/>
    </w:p>
    <w:p w:rsidR="00AD140D" w:rsidRPr="00251E70" w:rsidP="00AD140D">
      <w:pPr>
        <w:ind w:left="720"/>
        <w:rPr>
          <w:rFonts w:ascii="Arial" w:eastAsia="Arial" w:hAnsi="Arial" w:cs="Arial"/>
        </w:rPr>
      </w:pPr>
      <w:bookmarkStart w:id="261" w:name="_STATUTE_NUMBER__41b92a83_785c_49f2_8558"/>
      <w:bookmarkStart w:id="262" w:name="_STATUTE_P__1df93f23_f9f2_42e5_a68b_b968"/>
      <w:bookmarkStart w:id="263" w:name="_PAR__5_c1549150_f4ce_49f9_a19a_60ed157f"/>
      <w:bookmarkStart w:id="264" w:name="_LINE__10_4ee80a76_447b_4d08_809c_4b36b8"/>
      <w:bookmarkEnd w:id="255"/>
      <w:bookmarkEnd w:id="258"/>
      <w:r>
        <w:rPr>
          <w:rFonts w:ascii="Arial" w:eastAsia="Arial" w:hAnsi="Arial" w:cs="Arial"/>
          <w:u w:val="single"/>
        </w:rPr>
        <w:t>A</w:t>
      </w:r>
      <w:bookmarkEnd w:id="261"/>
      <w:r>
        <w:rPr>
          <w:rFonts w:ascii="Arial" w:eastAsia="Arial" w:hAnsi="Arial" w:cs="Arial"/>
          <w:u w:val="single"/>
        </w:rPr>
        <w:t xml:space="preserve">. </w:t>
      </w:r>
      <w:bookmarkStart w:id="265" w:name="_STATUTE_CONTENT__a49a8190_ec8c_4041_9f7"/>
      <w:r>
        <w:rPr>
          <w:rFonts w:ascii="Arial" w:eastAsia="Arial" w:hAnsi="Arial" w:cs="Arial"/>
          <w:u w:val="single"/>
        </w:rPr>
        <w:t>Genetic testing information;</w:t>
      </w:r>
      <w:bookmarkEnd w:id="264"/>
    </w:p>
    <w:p w:rsidR="00AD140D" w:rsidRPr="00251E70" w:rsidP="00AD140D">
      <w:pPr>
        <w:ind w:left="720"/>
        <w:rPr>
          <w:rFonts w:ascii="Arial" w:eastAsia="Arial" w:hAnsi="Arial" w:cs="Arial"/>
        </w:rPr>
      </w:pPr>
      <w:bookmarkStart w:id="266" w:name="_STATUTE_NUMBER__3a7965f6_c228_4c95_9d75"/>
      <w:bookmarkStart w:id="267" w:name="_STATUTE_P__560e0b89_3a18_4d0d_973c_d68c"/>
      <w:bookmarkStart w:id="268" w:name="_PAR__6_2a14f21a_4fd5_4b15_aeed_7252ec0c"/>
      <w:bookmarkStart w:id="269" w:name="_LINE__11_2d169aa0_98bd_4b41_87d4_ad0614"/>
      <w:bookmarkEnd w:id="262"/>
      <w:bookmarkEnd w:id="263"/>
      <w:bookmarkEnd w:id="265"/>
      <w:r>
        <w:rPr>
          <w:rFonts w:ascii="Arial" w:eastAsia="Arial" w:hAnsi="Arial" w:cs="Arial"/>
          <w:u w:val="single"/>
        </w:rPr>
        <w:t>B</w:t>
      </w:r>
      <w:bookmarkEnd w:id="266"/>
      <w:r>
        <w:rPr>
          <w:rFonts w:ascii="Arial" w:eastAsia="Arial" w:hAnsi="Arial" w:cs="Arial"/>
          <w:u w:val="single"/>
        </w:rPr>
        <w:t xml:space="preserve">. </w:t>
      </w:r>
      <w:bookmarkStart w:id="270" w:name="_STATUTE_CONTENT__e7b0a96f_046c_4035_b56"/>
      <w:r>
        <w:rPr>
          <w:rFonts w:ascii="Arial" w:eastAsia="Arial" w:hAnsi="Arial" w:cs="Arial"/>
          <w:u w:val="single"/>
        </w:rPr>
        <w:t>A unique or personal identification number;</w:t>
      </w:r>
      <w:bookmarkEnd w:id="269"/>
    </w:p>
    <w:p w:rsidR="00AD140D" w:rsidRPr="00251E70" w:rsidP="00AD140D">
      <w:pPr>
        <w:ind w:left="720"/>
        <w:rPr>
          <w:rFonts w:ascii="Arial" w:eastAsia="Arial" w:hAnsi="Arial" w:cs="Arial"/>
        </w:rPr>
      </w:pPr>
      <w:bookmarkStart w:id="271" w:name="_STATUTE_NUMBER__d19cc815_a5a4_42e0_85fc"/>
      <w:bookmarkStart w:id="272" w:name="_STATUTE_P__f3ee2b16_6197_49cb_9f6f_b6a7"/>
      <w:bookmarkStart w:id="273" w:name="_PAR__7_4ffdbeea_3d6e_41d0_b93b_af70db64"/>
      <w:bookmarkStart w:id="274" w:name="_LINE__12_c35bacdf_5ab5_4630_ba61_dbd9c7"/>
      <w:bookmarkEnd w:id="267"/>
      <w:bookmarkEnd w:id="268"/>
      <w:bookmarkEnd w:id="270"/>
      <w:r>
        <w:rPr>
          <w:rFonts w:ascii="Arial" w:eastAsia="Arial" w:hAnsi="Arial" w:cs="Arial"/>
          <w:u w:val="single"/>
        </w:rPr>
        <w:t>C</w:t>
      </w:r>
      <w:bookmarkEnd w:id="271"/>
      <w:r>
        <w:rPr>
          <w:rFonts w:ascii="Arial" w:eastAsia="Arial" w:hAnsi="Arial" w:cs="Arial"/>
          <w:u w:val="single"/>
        </w:rPr>
        <w:t xml:space="preserve">. </w:t>
      </w:r>
      <w:bookmarkStart w:id="275" w:name="_STATUTE_CONTENT__615919e9_7121_4e88_918"/>
      <w:r>
        <w:rPr>
          <w:rFonts w:ascii="Arial" w:eastAsia="Arial" w:hAnsi="Arial" w:cs="Arial"/>
          <w:u w:val="single"/>
        </w:rPr>
        <w:t>An account number;</w:t>
      </w:r>
      <w:bookmarkEnd w:id="274"/>
    </w:p>
    <w:p w:rsidR="00AD140D" w:rsidRPr="00251E70" w:rsidP="00AD140D">
      <w:pPr>
        <w:ind w:left="720"/>
        <w:rPr>
          <w:rFonts w:ascii="Arial" w:eastAsia="Arial" w:hAnsi="Arial" w:cs="Arial"/>
        </w:rPr>
      </w:pPr>
      <w:bookmarkStart w:id="276" w:name="_STATUTE_NUMBER__3daab4d3_0fc4_4b75_9ed6"/>
      <w:bookmarkStart w:id="277" w:name="_STATUTE_P__0e8149a7_9c2d_41c0_a33d_9f50"/>
      <w:bookmarkStart w:id="278" w:name="_PAR__8_b96363c5_6a4d_4f97_874c_25c6f8f2"/>
      <w:bookmarkStart w:id="279" w:name="_LINE__13_8ca8c39e_2398_4a9c_9342_498d59"/>
      <w:bookmarkEnd w:id="272"/>
      <w:bookmarkEnd w:id="273"/>
      <w:bookmarkEnd w:id="275"/>
      <w:r>
        <w:rPr>
          <w:rFonts w:ascii="Arial" w:eastAsia="Arial" w:hAnsi="Arial" w:cs="Arial"/>
          <w:u w:val="single"/>
        </w:rPr>
        <w:t>D</w:t>
      </w:r>
      <w:bookmarkEnd w:id="276"/>
      <w:r>
        <w:rPr>
          <w:rFonts w:ascii="Arial" w:eastAsia="Arial" w:hAnsi="Arial" w:cs="Arial"/>
          <w:u w:val="single"/>
        </w:rPr>
        <w:t xml:space="preserve">. </w:t>
      </w:r>
      <w:bookmarkStart w:id="280" w:name="_STATUTE_CONTENT__1f413afb_f155_4ba8_be7"/>
      <w:r>
        <w:rPr>
          <w:rFonts w:ascii="Arial" w:eastAsia="Arial" w:hAnsi="Arial" w:cs="Arial"/>
          <w:u w:val="single"/>
        </w:rPr>
        <w:t>A pass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code; </w:t>
      </w:r>
      <w:bookmarkEnd w:id="279"/>
    </w:p>
    <w:p w:rsidR="00AD140D" w:rsidRPr="00251E70" w:rsidP="00AD140D">
      <w:pPr>
        <w:ind w:left="720"/>
        <w:rPr>
          <w:rFonts w:ascii="Arial" w:eastAsia="Arial" w:hAnsi="Arial" w:cs="Arial"/>
        </w:rPr>
      </w:pPr>
      <w:bookmarkStart w:id="281" w:name="_STATUTE_NUMBER__d0f0336a_1c17_446e_927b"/>
      <w:bookmarkStart w:id="282" w:name="_STATUTE_P__980b1557_697f_4a49_bc19_da94"/>
      <w:bookmarkStart w:id="283" w:name="_PAR__9_7f085748_8b1a_4437_9cb6_d07719e9"/>
      <w:bookmarkStart w:id="284" w:name="_LINE__14_b11cd001_9a46_4201_9f34_206e8d"/>
      <w:bookmarkEnd w:id="277"/>
      <w:bookmarkEnd w:id="278"/>
      <w:bookmarkEnd w:id="280"/>
      <w:r>
        <w:rPr>
          <w:rFonts w:ascii="Arial" w:eastAsia="Arial" w:hAnsi="Arial" w:cs="Arial"/>
          <w:u w:val="single"/>
        </w:rPr>
        <w:t>E</w:t>
      </w:r>
      <w:bookmarkEnd w:id="281"/>
      <w:r>
        <w:rPr>
          <w:rFonts w:ascii="Arial" w:eastAsia="Arial" w:hAnsi="Arial" w:cs="Arial"/>
          <w:u w:val="single"/>
        </w:rPr>
        <w:t xml:space="preserve">. </w:t>
      </w:r>
      <w:bookmarkStart w:id="285" w:name="_STATUTE_CONTENT__07c07e92_6fe2_4d35_9a1"/>
      <w:r>
        <w:rPr>
          <w:rFonts w:ascii="Arial" w:eastAsia="Arial" w:hAnsi="Arial" w:cs="Arial"/>
          <w:u w:val="single"/>
        </w:rPr>
        <w:t>A driver's license number</w:t>
      </w:r>
      <w:r>
        <w:rPr>
          <w:rFonts w:ascii="Arial" w:eastAsia="Arial" w:hAnsi="Arial" w:cs="Arial"/>
          <w:u w:val="single"/>
        </w:rPr>
        <w:t>; and</w:t>
      </w:r>
      <w:bookmarkEnd w:id="284"/>
    </w:p>
    <w:p w:rsidR="00AD140D" w:rsidP="00AD140D">
      <w:pPr>
        <w:ind w:left="720"/>
        <w:rPr>
          <w:rFonts w:ascii="Arial" w:eastAsia="Arial" w:hAnsi="Arial" w:cs="Arial"/>
        </w:rPr>
      </w:pPr>
      <w:bookmarkStart w:id="286" w:name="_STATUTE_NUMBER__f59416e5_db4e_4101_bd64"/>
      <w:bookmarkStart w:id="287" w:name="_STATUTE_P__34acfee3_6026_4a47_9329_6893"/>
      <w:bookmarkStart w:id="288" w:name="_PAR__10_36061eb4_b8e2_465b_b1f5_ca7a312"/>
      <w:bookmarkStart w:id="289" w:name="_LINE__15_2ef86c6f_cacc_4e9d_bc85_29343f"/>
      <w:bookmarkEnd w:id="282"/>
      <w:bookmarkEnd w:id="283"/>
      <w:bookmarkEnd w:id="285"/>
      <w:r>
        <w:rPr>
          <w:rFonts w:ascii="Arial" w:eastAsia="Arial" w:hAnsi="Arial" w:cs="Arial"/>
          <w:u w:val="single"/>
        </w:rPr>
        <w:t>F</w:t>
      </w:r>
      <w:bookmarkEnd w:id="286"/>
      <w:r>
        <w:rPr>
          <w:rFonts w:ascii="Arial" w:eastAsia="Arial" w:hAnsi="Arial" w:cs="Arial"/>
          <w:u w:val="single"/>
        </w:rPr>
        <w:t xml:space="preserve">.  </w:t>
      </w:r>
      <w:bookmarkStart w:id="290" w:name="_STATUTE_CONTENT__ca19ed55_5b52_47aa_b2d"/>
      <w:r>
        <w:rPr>
          <w:rFonts w:ascii="Arial" w:eastAsia="Arial" w:hAnsi="Arial" w:cs="Arial"/>
          <w:u w:val="single"/>
        </w:rPr>
        <w:t>A social security number</w:t>
      </w:r>
      <w:r>
        <w:rPr>
          <w:rFonts w:ascii="Arial" w:eastAsia="Arial" w:hAnsi="Arial" w:cs="Arial"/>
          <w:u w:val="single"/>
        </w:rPr>
        <w:t>.</w:t>
      </w:r>
      <w:bookmarkEnd w:id="289"/>
    </w:p>
    <w:p w:rsidR="00AD140D" w:rsidRPr="00251E70" w:rsidP="00AD140D">
      <w:pPr>
        <w:ind w:left="1080" w:hanging="720"/>
        <w:rPr>
          <w:rFonts w:ascii="Arial" w:eastAsia="Arial" w:hAnsi="Arial" w:cs="Arial"/>
        </w:rPr>
      </w:pPr>
      <w:bookmarkStart w:id="291" w:name="_STATUTE_S__e7b0f80a_2b7f_4d1a_b7f8_6452"/>
      <w:bookmarkStart w:id="292" w:name="_PAR__11_8c2eedf0_1188_40aa_8390_1989326"/>
      <w:bookmarkStart w:id="293" w:name="_LINE__16_c651538e_1b56_481a_8136_56a4c9"/>
      <w:bookmarkEnd w:id="228"/>
      <w:bookmarkEnd w:id="254"/>
      <w:bookmarkEnd w:id="287"/>
      <w:bookmarkEnd w:id="288"/>
      <w:bookmarkEnd w:id="290"/>
      <w:r w:rsidRPr="00251E70">
        <w:rPr>
          <w:rFonts w:ascii="Arial" w:eastAsia="Arial" w:hAnsi="Arial" w:cs="Arial"/>
          <w:b/>
          <w:u w:val="single"/>
        </w:rPr>
        <w:t>§</w:t>
      </w:r>
      <w:bookmarkStart w:id="294" w:name="_STATUTE_NUMBER__7c83ba80_bff3_4e71_b6da"/>
      <w:r w:rsidRPr="00251E70">
        <w:rPr>
          <w:rFonts w:ascii="Arial" w:eastAsia="Arial" w:hAnsi="Arial" w:cs="Arial"/>
          <w:b/>
          <w:u w:val="single"/>
        </w:rPr>
        <w:t>9605</w:t>
      </w:r>
      <w:bookmarkEnd w:id="294"/>
      <w:r w:rsidRPr="00251E70">
        <w:rPr>
          <w:rFonts w:ascii="Arial" w:eastAsia="Arial" w:hAnsi="Arial" w:cs="Arial"/>
          <w:b/>
          <w:u w:val="single"/>
        </w:rPr>
        <w:t xml:space="preserve">.  </w:t>
      </w:r>
      <w:bookmarkStart w:id="295" w:name="_STATUTE_HEADNOTE__057eee30_d6b6_42f9_8a"/>
      <w:r w:rsidRPr="00251E70">
        <w:rPr>
          <w:rFonts w:ascii="Arial" w:eastAsia="Arial" w:hAnsi="Arial" w:cs="Arial"/>
          <w:b/>
          <w:u w:val="single"/>
        </w:rPr>
        <w:t>Required disclosure</w:t>
      </w:r>
      <w:bookmarkEnd w:id="293"/>
      <w:bookmarkEnd w:id="295"/>
    </w:p>
    <w:p w:rsidR="00AD140D" w:rsidRPr="00251E70" w:rsidP="00AD140D">
      <w:pPr>
        <w:ind w:left="360" w:firstLine="360"/>
        <w:rPr>
          <w:rFonts w:ascii="Arial" w:eastAsia="Arial" w:hAnsi="Arial" w:cs="Arial"/>
        </w:rPr>
      </w:pPr>
      <w:bookmarkStart w:id="296" w:name="_STATUTE_NUMBER__6eed72be_5dfa_463a_bff1"/>
      <w:bookmarkStart w:id="297" w:name="_STATUTE_SS__82ad6e6b_b1a2_449e_bd4d_3e1"/>
      <w:bookmarkStart w:id="298" w:name="_PAR__12_0743f127_68bb_4482_a8a5_1b6e1c9"/>
      <w:bookmarkStart w:id="299" w:name="_LINE__17_65d6f6bc_1c71_48f8_b2d6_576ba4"/>
      <w:bookmarkEnd w:id="292"/>
      <w:r w:rsidRPr="00251E70">
        <w:rPr>
          <w:rFonts w:ascii="Arial" w:eastAsia="Arial" w:hAnsi="Arial" w:cs="Arial"/>
          <w:b/>
          <w:u w:val="single"/>
        </w:rPr>
        <w:t>1</w:t>
      </w:r>
      <w:bookmarkEnd w:id="296"/>
      <w:r w:rsidRPr="00251E70">
        <w:rPr>
          <w:rFonts w:ascii="Arial" w:eastAsia="Arial" w:hAnsi="Arial" w:cs="Arial"/>
          <w:b/>
          <w:u w:val="single"/>
        </w:rPr>
        <w:t xml:space="preserve">. </w:t>
      </w:r>
      <w:bookmarkStart w:id="300" w:name="_STATUTE_HEADNOTE__bf88abab_0dfa_43e1_a4"/>
      <w:r w:rsidRPr="00251E70">
        <w:rPr>
          <w:rFonts w:ascii="Arial" w:eastAsia="Arial" w:hAnsi="Arial" w:cs="Arial"/>
          <w:b/>
          <w:u w:val="single"/>
        </w:rPr>
        <w:t xml:space="preserve">Disclosure required. </w:t>
      </w:r>
      <w:bookmarkStart w:id="301" w:name="_STATUTE_CONTENT__641c1a3b_f4c2_44ac_ad9"/>
      <w:bookmarkEnd w:id="300"/>
      <w:r>
        <w:rPr>
          <w:rFonts w:ascii="Arial" w:eastAsia="Arial" w:hAnsi="Arial" w:cs="Arial"/>
          <w:u w:val="single"/>
        </w:rPr>
        <w:t xml:space="preserve">On the request of an individual, a private entity that collects </w:t>
      </w:r>
      <w:bookmarkStart w:id="302" w:name="_LINE__18_bb4fa502_7d7f_40f3_b510_d50aba"/>
      <w:bookmarkEnd w:id="299"/>
      <w:r>
        <w:rPr>
          <w:rFonts w:ascii="Arial" w:eastAsia="Arial" w:hAnsi="Arial" w:cs="Arial"/>
          <w:u w:val="single"/>
        </w:rPr>
        <w:t xml:space="preserve">or possesses a biometric identifier shall disclose to that individual, free of charge, any </w:t>
      </w:r>
      <w:bookmarkStart w:id="303" w:name="_LINE__19_ae05988d_4273_4bc4_8bad_5d023f"/>
      <w:bookmarkEnd w:id="302"/>
      <w:r>
        <w:rPr>
          <w:rFonts w:ascii="Arial" w:eastAsia="Arial" w:hAnsi="Arial" w:cs="Arial"/>
          <w:u w:val="single"/>
        </w:rPr>
        <w:t xml:space="preserve">biometric identifier associated with that individual and the information required by </w:t>
      </w:r>
      <w:bookmarkStart w:id="304" w:name="_LINE__20_796906fe_6f13_42aa_9cf3_acb3a7"/>
      <w:bookmarkEnd w:id="303"/>
      <w:r>
        <w:rPr>
          <w:rFonts w:ascii="Arial" w:eastAsia="Arial" w:hAnsi="Arial" w:cs="Arial"/>
          <w:u w:val="single"/>
        </w:rPr>
        <w:t>sub</w:t>
      </w:r>
      <w:r>
        <w:rPr>
          <w:rFonts w:ascii="Arial" w:eastAsia="Arial" w:hAnsi="Arial" w:cs="Arial"/>
          <w:u w:val="single"/>
        </w:rPr>
        <w:t>section</w:t>
      </w:r>
      <w:r>
        <w:rPr>
          <w:rFonts w:ascii="Arial" w:eastAsia="Arial" w:hAnsi="Arial" w:cs="Arial"/>
          <w:u w:val="single"/>
        </w:rPr>
        <w:t xml:space="preserve"> 2</w:t>
      </w:r>
      <w:r>
        <w:rPr>
          <w:rFonts w:ascii="Arial" w:eastAsia="Arial" w:hAnsi="Arial" w:cs="Arial"/>
          <w:u w:val="single"/>
        </w:rPr>
        <w:t xml:space="preserve">. </w:t>
      </w:r>
      <w:bookmarkEnd w:id="304"/>
    </w:p>
    <w:p w:rsidR="00AD140D" w:rsidRPr="00251E70" w:rsidP="00AD140D">
      <w:pPr>
        <w:ind w:left="360" w:firstLine="360"/>
        <w:rPr>
          <w:rFonts w:ascii="Arial" w:eastAsia="Arial" w:hAnsi="Arial" w:cs="Arial"/>
        </w:rPr>
      </w:pPr>
      <w:bookmarkStart w:id="305" w:name="_STATUTE_NUMBER__1aa4b4af_59f9_4231_83a9"/>
      <w:bookmarkStart w:id="306" w:name="_STATUTE_SS__adfdef95_556d_4e99_82cf_49e"/>
      <w:bookmarkStart w:id="307" w:name="_PAR__13_10d1417a_6023_44f8_b839_479808f"/>
      <w:bookmarkStart w:id="308" w:name="_LINE__21_a357a826_eff7_4757_8d4e_7dd1f9"/>
      <w:bookmarkEnd w:id="297"/>
      <w:bookmarkEnd w:id="298"/>
      <w:bookmarkEnd w:id="301"/>
      <w:r w:rsidRPr="00251E70">
        <w:rPr>
          <w:rFonts w:ascii="Arial" w:eastAsia="Arial" w:hAnsi="Arial" w:cs="Arial"/>
          <w:b/>
          <w:u w:val="single"/>
        </w:rPr>
        <w:t>2</w:t>
      </w:r>
      <w:bookmarkEnd w:id="305"/>
      <w:r w:rsidRPr="00251E70">
        <w:rPr>
          <w:rFonts w:ascii="Arial" w:eastAsia="Arial" w:hAnsi="Arial" w:cs="Arial"/>
          <w:b/>
          <w:u w:val="single"/>
        </w:rPr>
        <w:t xml:space="preserve">. </w:t>
      </w:r>
      <w:bookmarkStart w:id="309" w:name="_STATUTE_HEADNOTE__7a7b3ecb_0016_42af_ba"/>
      <w:r w:rsidRPr="00251E70">
        <w:rPr>
          <w:rFonts w:ascii="Arial" w:eastAsia="Arial" w:hAnsi="Arial" w:cs="Arial"/>
          <w:b/>
          <w:u w:val="single"/>
        </w:rPr>
        <w:t xml:space="preserve">Required information. </w:t>
      </w:r>
      <w:bookmarkStart w:id="310" w:name="_STATUTE_CONTENT__ed2944e6_2ed5_4e94_af7"/>
      <w:bookmarkEnd w:id="309"/>
      <w:r>
        <w:rPr>
          <w:rFonts w:ascii="Arial" w:eastAsia="Arial" w:hAnsi="Arial" w:cs="Arial"/>
          <w:u w:val="single"/>
        </w:rPr>
        <w:t xml:space="preserve">The information disclosed as required by </w:t>
      </w:r>
      <w:r>
        <w:rPr>
          <w:rFonts w:ascii="Arial" w:eastAsia="Arial" w:hAnsi="Arial" w:cs="Arial"/>
          <w:u w:val="single"/>
        </w:rPr>
        <w:t>sub</w:t>
      </w:r>
      <w:r>
        <w:rPr>
          <w:rFonts w:ascii="Arial" w:eastAsia="Arial" w:hAnsi="Arial" w:cs="Arial"/>
          <w:u w:val="single"/>
        </w:rPr>
        <w:t>section</w:t>
      </w:r>
      <w:r>
        <w:rPr>
          <w:rFonts w:ascii="Arial" w:eastAsia="Arial" w:hAnsi="Arial" w:cs="Arial"/>
          <w:u w:val="single"/>
        </w:rPr>
        <w:t xml:space="preserve"> 1</w:t>
      </w:r>
      <w:r>
        <w:rPr>
          <w:rFonts w:ascii="Arial" w:eastAsia="Arial" w:hAnsi="Arial" w:cs="Arial"/>
          <w:u w:val="single"/>
        </w:rPr>
        <w:t xml:space="preserve"> must </w:t>
      </w:r>
      <w:bookmarkStart w:id="311" w:name="_LINE__22_4477db52_7c85_44ea_a32f_f9702d"/>
      <w:bookmarkEnd w:id="308"/>
      <w:r>
        <w:rPr>
          <w:rFonts w:ascii="Arial" w:eastAsia="Arial" w:hAnsi="Arial" w:cs="Arial"/>
          <w:u w:val="single"/>
        </w:rPr>
        <w:t xml:space="preserve">include all the relevant information for the period of 12 months before the biometric </w:t>
      </w:r>
      <w:bookmarkStart w:id="312" w:name="_LINE__23_05d94569_82af_4590_8cd7_9c14fd"/>
      <w:bookmarkEnd w:id="311"/>
      <w:r>
        <w:rPr>
          <w:rFonts w:ascii="Arial" w:eastAsia="Arial" w:hAnsi="Arial" w:cs="Arial"/>
          <w:u w:val="single"/>
        </w:rPr>
        <w:t>identifier was collected by or entered into the possession of the private entity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including:</w:t>
      </w:r>
      <w:bookmarkEnd w:id="312"/>
    </w:p>
    <w:p w:rsidR="00AD140D" w:rsidRPr="00251E70" w:rsidP="00AD140D">
      <w:pPr>
        <w:ind w:left="720"/>
        <w:rPr>
          <w:rFonts w:ascii="Arial" w:eastAsia="Arial" w:hAnsi="Arial" w:cs="Arial"/>
        </w:rPr>
      </w:pPr>
      <w:bookmarkStart w:id="313" w:name="_STATUTE_NUMBER__ed804c2e_8634_48b1_ad7b"/>
      <w:bookmarkStart w:id="314" w:name="_STATUTE_P__50b154b8_8f23_4277_b9ec_37eb"/>
      <w:bookmarkStart w:id="315" w:name="_PAR__14_fffeca6c_725d_480d_81bd_7c2dcdb"/>
      <w:bookmarkStart w:id="316" w:name="_LINE__24_5b7ee3ac_af5f_4685_ac5c_9959b4"/>
      <w:bookmarkEnd w:id="307"/>
      <w:bookmarkEnd w:id="310"/>
      <w:r>
        <w:rPr>
          <w:rFonts w:ascii="Arial" w:eastAsia="Arial" w:hAnsi="Arial" w:cs="Arial"/>
          <w:u w:val="single"/>
        </w:rPr>
        <w:t>A</w:t>
      </w:r>
      <w:bookmarkEnd w:id="313"/>
      <w:r>
        <w:rPr>
          <w:rFonts w:ascii="Arial" w:eastAsia="Arial" w:hAnsi="Arial" w:cs="Arial"/>
          <w:u w:val="single"/>
        </w:rPr>
        <w:t xml:space="preserve">. </w:t>
      </w:r>
      <w:bookmarkStart w:id="317" w:name="_STATUTE_CONTENT__61c68f4a_2f1e_4928_852"/>
      <w:r>
        <w:rPr>
          <w:rFonts w:ascii="Arial" w:eastAsia="Arial" w:hAnsi="Arial" w:cs="Arial"/>
          <w:u w:val="single"/>
        </w:rPr>
        <w:t>T</w:t>
      </w:r>
      <w:r>
        <w:rPr>
          <w:rFonts w:ascii="Arial" w:eastAsia="Arial" w:hAnsi="Arial" w:cs="Arial"/>
          <w:u w:val="single"/>
        </w:rPr>
        <w:t>he t</w:t>
      </w:r>
      <w:r>
        <w:rPr>
          <w:rFonts w:ascii="Arial" w:eastAsia="Arial" w:hAnsi="Arial" w:cs="Arial"/>
          <w:u w:val="single"/>
        </w:rPr>
        <w:t>ype of biometric identifier;</w:t>
      </w:r>
      <w:bookmarkEnd w:id="316"/>
    </w:p>
    <w:p w:rsidR="00AD140D" w:rsidRPr="00251E70" w:rsidP="00AD140D">
      <w:pPr>
        <w:ind w:left="720"/>
        <w:rPr>
          <w:rFonts w:ascii="Arial" w:eastAsia="Arial" w:hAnsi="Arial" w:cs="Arial"/>
        </w:rPr>
      </w:pPr>
      <w:bookmarkStart w:id="318" w:name="_STATUTE_NUMBER__03f9d379_a8d4_46b5_8097"/>
      <w:bookmarkStart w:id="319" w:name="_STATUTE_P__60f6b3ec_1f13_46b2_b096_86b1"/>
      <w:bookmarkStart w:id="320" w:name="_PAR__15_48a8a3a4_6518_436c_baa5_2628a8b"/>
      <w:bookmarkStart w:id="321" w:name="_LINE__25_88521c84_6233_41de_8431_a150d3"/>
      <w:bookmarkEnd w:id="314"/>
      <w:bookmarkEnd w:id="315"/>
      <w:bookmarkEnd w:id="317"/>
      <w:r>
        <w:rPr>
          <w:rFonts w:ascii="Arial" w:eastAsia="Arial" w:hAnsi="Arial" w:cs="Arial"/>
          <w:u w:val="single"/>
        </w:rPr>
        <w:t>B</w:t>
      </w:r>
      <w:bookmarkEnd w:id="318"/>
      <w:r>
        <w:rPr>
          <w:rFonts w:ascii="Arial" w:eastAsia="Arial" w:hAnsi="Arial" w:cs="Arial"/>
          <w:u w:val="single"/>
        </w:rPr>
        <w:t xml:space="preserve">. </w:t>
      </w:r>
      <w:bookmarkStart w:id="322" w:name="_STATUTE_CONTENT__59676e1a_6847_4908_bc3"/>
      <w:r>
        <w:rPr>
          <w:rFonts w:ascii="Arial" w:eastAsia="Arial" w:hAnsi="Arial" w:cs="Arial"/>
          <w:u w:val="single"/>
        </w:rPr>
        <w:t>All p</w:t>
      </w:r>
      <w:r>
        <w:rPr>
          <w:rFonts w:ascii="Arial" w:eastAsia="Arial" w:hAnsi="Arial" w:cs="Arial"/>
          <w:u w:val="single"/>
        </w:rPr>
        <w:t>ersonal information related to the biometric identifier;</w:t>
      </w:r>
      <w:bookmarkEnd w:id="321"/>
    </w:p>
    <w:p w:rsidR="00AD140D" w:rsidRPr="00251E70" w:rsidP="00AD140D">
      <w:pPr>
        <w:ind w:left="720"/>
        <w:rPr>
          <w:rFonts w:ascii="Arial" w:eastAsia="Arial" w:hAnsi="Arial" w:cs="Arial"/>
        </w:rPr>
      </w:pPr>
      <w:bookmarkStart w:id="323" w:name="_STATUTE_NUMBER__77faa83c_22cb_40f1_918a"/>
      <w:bookmarkStart w:id="324" w:name="_STATUTE_P__16f2b1f8_70f0_44e0_83a9_7d5a"/>
      <w:bookmarkStart w:id="325" w:name="_PAR__16_934c4143_a9cc_418c_b3ec_6810d07"/>
      <w:bookmarkStart w:id="326" w:name="_LINE__26_431dbc4b_5864_4cac_85c9_50a15b"/>
      <w:bookmarkEnd w:id="319"/>
      <w:bookmarkEnd w:id="320"/>
      <w:bookmarkEnd w:id="322"/>
      <w:r>
        <w:rPr>
          <w:rFonts w:ascii="Arial" w:eastAsia="Arial" w:hAnsi="Arial" w:cs="Arial"/>
          <w:u w:val="single"/>
        </w:rPr>
        <w:t>C</w:t>
      </w:r>
      <w:bookmarkEnd w:id="323"/>
      <w:r>
        <w:rPr>
          <w:rFonts w:ascii="Arial" w:eastAsia="Arial" w:hAnsi="Arial" w:cs="Arial"/>
          <w:u w:val="single"/>
        </w:rPr>
        <w:t xml:space="preserve">. </w:t>
      </w:r>
      <w:bookmarkStart w:id="327" w:name="_STATUTE_CONTENT__17c92fa4_ed4e_4831_a2d"/>
      <w:r>
        <w:rPr>
          <w:rFonts w:ascii="Arial" w:eastAsia="Arial" w:hAnsi="Arial" w:cs="Arial"/>
          <w:u w:val="single"/>
        </w:rPr>
        <w:t>T</w:t>
      </w:r>
      <w:r>
        <w:rPr>
          <w:rFonts w:ascii="Arial" w:eastAsia="Arial" w:hAnsi="Arial" w:cs="Arial"/>
          <w:u w:val="single"/>
        </w:rPr>
        <w:t>he t</w:t>
      </w:r>
      <w:r>
        <w:rPr>
          <w:rFonts w:ascii="Arial" w:eastAsia="Arial" w:hAnsi="Arial" w:cs="Arial"/>
          <w:u w:val="single"/>
        </w:rPr>
        <w:t>ypes of source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from which the private entity obtained the biometric identifier </w:t>
      </w:r>
      <w:bookmarkStart w:id="328" w:name="_LINE__27_8cb1178f_ff30_4d1a_a65e_6061b1"/>
      <w:bookmarkEnd w:id="326"/>
      <w:r>
        <w:rPr>
          <w:rFonts w:ascii="Arial" w:eastAsia="Arial" w:hAnsi="Arial" w:cs="Arial"/>
          <w:u w:val="single"/>
        </w:rPr>
        <w:t>and personal information linked to the biometric identifier;</w:t>
      </w:r>
      <w:bookmarkEnd w:id="328"/>
    </w:p>
    <w:p w:rsidR="00AD140D" w:rsidRPr="00251E70" w:rsidP="00AD140D">
      <w:pPr>
        <w:ind w:left="720"/>
        <w:rPr>
          <w:rFonts w:ascii="Arial" w:eastAsia="Arial" w:hAnsi="Arial" w:cs="Arial"/>
        </w:rPr>
      </w:pPr>
      <w:bookmarkStart w:id="329" w:name="_STATUTE_NUMBER__621144f2_f4f3_498a_86af"/>
      <w:bookmarkStart w:id="330" w:name="_STATUTE_P__40a1128c_287e_4661_8e7d_0383"/>
      <w:bookmarkStart w:id="331" w:name="_PAR__17_a1ccb582_fbee_48a2_bddf_5ac005f"/>
      <w:bookmarkStart w:id="332" w:name="_LINE__28_20e4381f_3b3b_4316_ba49_70cb08"/>
      <w:bookmarkEnd w:id="324"/>
      <w:bookmarkEnd w:id="325"/>
      <w:bookmarkEnd w:id="327"/>
      <w:r>
        <w:rPr>
          <w:rFonts w:ascii="Arial" w:eastAsia="Arial" w:hAnsi="Arial" w:cs="Arial"/>
          <w:u w:val="single"/>
        </w:rPr>
        <w:t>D</w:t>
      </w:r>
      <w:bookmarkEnd w:id="329"/>
      <w:r>
        <w:rPr>
          <w:rFonts w:ascii="Arial" w:eastAsia="Arial" w:hAnsi="Arial" w:cs="Arial"/>
          <w:u w:val="single"/>
        </w:rPr>
        <w:t xml:space="preserve">. </w:t>
      </w:r>
      <w:bookmarkStart w:id="333" w:name="_STATUTE_CONTENT__80a478ce_5c74_4f7c_918"/>
      <w:r>
        <w:rPr>
          <w:rFonts w:ascii="Arial" w:eastAsia="Arial" w:hAnsi="Arial" w:cs="Arial"/>
          <w:u w:val="single"/>
        </w:rPr>
        <w:t>The u</w:t>
      </w:r>
      <w:r>
        <w:rPr>
          <w:rFonts w:ascii="Arial" w:eastAsia="Arial" w:hAnsi="Arial" w:cs="Arial"/>
          <w:u w:val="single"/>
        </w:rPr>
        <w:t>se of the biometric identifier</w:t>
      </w:r>
      <w:r>
        <w:rPr>
          <w:rFonts w:ascii="Arial" w:eastAsia="Arial" w:hAnsi="Arial" w:cs="Arial"/>
          <w:u w:val="single"/>
        </w:rPr>
        <w:t xml:space="preserve"> and personal information linked to the biometric </w:t>
      </w:r>
      <w:bookmarkStart w:id="334" w:name="_LINE__29_5ebded8f_5975_4662_bbe7_fd790d"/>
      <w:bookmarkEnd w:id="332"/>
      <w:r>
        <w:rPr>
          <w:rFonts w:ascii="Arial" w:eastAsia="Arial" w:hAnsi="Arial" w:cs="Arial"/>
          <w:u w:val="single"/>
        </w:rPr>
        <w:t>iden</w:t>
      </w:r>
      <w:r>
        <w:rPr>
          <w:rFonts w:ascii="Arial" w:eastAsia="Arial" w:hAnsi="Arial" w:cs="Arial"/>
          <w:u w:val="single"/>
        </w:rPr>
        <w:t>tifier</w:t>
      </w:r>
      <w:r>
        <w:rPr>
          <w:rFonts w:ascii="Arial" w:eastAsia="Arial" w:hAnsi="Arial" w:cs="Arial"/>
          <w:u w:val="single"/>
        </w:rPr>
        <w:t>;</w:t>
      </w:r>
      <w:bookmarkEnd w:id="334"/>
    </w:p>
    <w:p w:rsidR="00AD140D" w:rsidRPr="00251E70" w:rsidP="00AD140D">
      <w:pPr>
        <w:ind w:left="720"/>
        <w:rPr>
          <w:rFonts w:ascii="Arial" w:eastAsia="Arial" w:hAnsi="Arial" w:cs="Arial"/>
        </w:rPr>
      </w:pPr>
      <w:bookmarkStart w:id="335" w:name="_STATUTE_NUMBER__80c727a1_31e8_4c8f_8c52"/>
      <w:bookmarkStart w:id="336" w:name="_STATUTE_P__fcf2306d_8683_4c95_8169_5a0d"/>
      <w:bookmarkStart w:id="337" w:name="_PAR__18_2f9f506b_332d_4a13_b4c3_5bab8a3"/>
      <w:bookmarkStart w:id="338" w:name="_LINE__30_1cc121d4_9e5b_4d3b_a2db_54df20"/>
      <w:bookmarkEnd w:id="330"/>
      <w:bookmarkEnd w:id="331"/>
      <w:bookmarkEnd w:id="333"/>
      <w:r>
        <w:rPr>
          <w:rFonts w:ascii="Arial" w:eastAsia="Arial" w:hAnsi="Arial" w:cs="Arial"/>
          <w:u w:val="single"/>
        </w:rPr>
        <w:t>E</w:t>
      </w:r>
      <w:bookmarkEnd w:id="335"/>
      <w:r>
        <w:rPr>
          <w:rFonts w:ascii="Arial" w:eastAsia="Arial" w:hAnsi="Arial" w:cs="Arial"/>
          <w:u w:val="single"/>
        </w:rPr>
        <w:t xml:space="preserve">. </w:t>
      </w:r>
      <w:bookmarkStart w:id="339" w:name="_STATUTE_CONTENT__71b24d28_9fe5_42b9_811"/>
      <w:r>
        <w:rPr>
          <w:rFonts w:ascii="Arial" w:eastAsia="Arial" w:hAnsi="Arial" w:cs="Arial"/>
          <w:u w:val="single"/>
        </w:rPr>
        <w:t>T</w:t>
      </w:r>
      <w:r>
        <w:rPr>
          <w:rFonts w:ascii="Arial" w:eastAsia="Arial" w:hAnsi="Arial" w:cs="Arial"/>
          <w:u w:val="single"/>
        </w:rPr>
        <w:t>he t</w:t>
      </w:r>
      <w:r>
        <w:rPr>
          <w:rFonts w:ascii="Arial" w:eastAsia="Arial" w:hAnsi="Arial" w:cs="Arial"/>
          <w:u w:val="single"/>
        </w:rPr>
        <w:t xml:space="preserve">ype of 3rd party with which the private entity has shared the biometric </w:t>
      </w:r>
      <w:bookmarkStart w:id="340" w:name="_LINE__31_1334e9af_868c_4b2f_a085_0e605e"/>
      <w:bookmarkEnd w:id="338"/>
      <w:r>
        <w:rPr>
          <w:rFonts w:ascii="Arial" w:eastAsia="Arial" w:hAnsi="Arial" w:cs="Arial"/>
          <w:u w:val="single"/>
        </w:rPr>
        <w:t>identifier; and</w:t>
      </w:r>
      <w:bookmarkEnd w:id="340"/>
    </w:p>
    <w:p w:rsidR="00AD140D" w:rsidRPr="00251E70" w:rsidP="00AD140D">
      <w:pPr>
        <w:ind w:left="720"/>
        <w:rPr>
          <w:rFonts w:ascii="Arial" w:eastAsia="Arial" w:hAnsi="Arial" w:cs="Arial"/>
        </w:rPr>
      </w:pPr>
      <w:bookmarkStart w:id="341" w:name="_STATUTE_NUMBER__f430f7bf_3aa9_4c6c_a411"/>
      <w:bookmarkStart w:id="342" w:name="_STATUTE_P__11eef0e0_8d72_4cbe_90fc_5c44"/>
      <w:bookmarkStart w:id="343" w:name="_PAR__19_50cb9d9f_28a4_470a_ae12_458c733"/>
      <w:bookmarkStart w:id="344" w:name="_LINE__32_b9988fa6_3834_4520_b0f6_22661d"/>
      <w:bookmarkEnd w:id="336"/>
      <w:bookmarkEnd w:id="337"/>
      <w:bookmarkEnd w:id="339"/>
      <w:r>
        <w:rPr>
          <w:rFonts w:ascii="Arial" w:eastAsia="Arial" w:hAnsi="Arial" w:cs="Arial"/>
          <w:u w:val="single"/>
        </w:rPr>
        <w:t>F</w:t>
      </w:r>
      <w:bookmarkEnd w:id="341"/>
      <w:r>
        <w:rPr>
          <w:rFonts w:ascii="Arial" w:eastAsia="Arial" w:hAnsi="Arial" w:cs="Arial"/>
          <w:u w:val="single"/>
        </w:rPr>
        <w:t xml:space="preserve">. </w:t>
      </w:r>
      <w:bookmarkStart w:id="345" w:name="_STATUTE_CONTENT__beab6bfa_5252_4a8c_b56"/>
      <w:r>
        <w:rPr>
          <w:rFonts w:ascii="Arial" w:eastAsia="Arial" w:hAnsi="Arial" w:cs="Arial"/>
          <w:u w:val="single"/>
        </w:rPr>
        <w:t>T</w:t>
      </w:r>
      <w:r>
        <w:rPr>
          <w:rFonts w:ascii="Arial" w:eastAsia="Arial" w:hAnsi="Arial" w:cs="Arial"/>
          <w:u w:val="single"/>
        </w:rPr>
        <w:t>he t</w:t>
      </w:r>
      <w:r>
        <w:rPr>
          <w:rFonts w:ascii="Arial" w:eastAsia="Arial" w:hAnsi="Arial" w:cs="Arial"/>
          <w:u w:val="single"/>
        </w:rPr>
        <w:t xml:space="preserve">ype of personal information linked to the biometric identifier that the private </w:t>
      </w:r>
      <w:bookmarkStart w:id="346" w:name="_LINE__33_69fb565a_6e41_4dc7_b3c5_4e2012"/>
      <w:bookmarkEnd w:id="344"/>
      <w:r>
        <w:rPr>
          <w:rFonts w:ascii="Arial" w:eastAsia="Arial" w:hAnsi="Arial" w:cs="Arial"/>
          <w:u w:val="single"/>
        </w:rPr>
        <w:t xml:space="preserve">entity has </w:t>
      </w:r>
      <w:r>
        <w:rPr>
          <w:rFonts w:ascii="Arial" w:eastAsia="Arial" w:hAnsi="Arial" w:cs="Arial"/>
          <w:u w:val="single"/>
        </w:rPr>
        <w:t>disclosed to</w:t>
      </w:r>
      <w:r>
        <w:rPr>
          <w:rFonts w:ascii="Arial" w:eastAsia="Arial" w:hAnsi="Arial" w:cs="Arial"/>
          <w:u w:val="single"/>
        </w:rPr>
        <w:t xml:space="preserve"> a 3rd party.</w:t>
      </w:r>
      <w:bookmarkEnd w:id="346"/>
    </w:p>
    <w:p w:rsidR="00AD140D" w:rsidP="00AD140D">
      <w:pPr>
        <w:ind w:left="360" w:firstLine="360"/>
        <w:rPr>
          <w:rFonts w:ascii="Arial" w:eastAsia="Arial" w:hAnsi="Arial" w:cs="Arial"/>
        </w:rPr>
      </w:pPr>
      <w:bookmarkStart w:id="347" w:name="_STATUTE_NUMBER__1233923a_8505_49db_be72"/>
      <w:bookmarkStart w:id="348" w:name="_STATUTE_SS__62068493_0097_4d60_98b5_9da"/>
      <w:bookmarkStart w:id="349" w:name="_PAR__20_e49783db_2fe6_4db1_ae84_409b6aa"/>
      <w:bookmarkStart w:id="350" w:name="_LINE__34_b7336028_7bd9_4033_96d7_0023f0"/>
      <w:bookmarkEnd w:id="306"/>
      <w:bookmarkEnd w:id="342"/>
      <w:bookmarkEnd w:id="343"/>
      <w:bookmarkEnd w:id="345"/>
      <w:r>
        <w:rPr>
          <w:rFonts w:ascii="Arial" w:eastAsia="Arial" w:hAnsi="Arial" w:cs="Arial"/>
          <w:b/>
          <w:u w:val="single"/>
        </w:rPr>
        <w:t>3</w:t>
      </w:r>
      <w:bookmarkEnd w:id="347"/>
      <w:r>
        <w:rPr>
          <w:rFonts w:ascii="Arial" w:eastAsia="Arial" w:hAnsi="Arial" w:cs="Arial"/>
          <w:b/>
          <w:u w:val="single"/>
        </w:rPr>
        <w:t xml:space="preserve">.  </w:t>
      </w:r>
      <w:bookmarkStart w:id="351" w:name="_STATUTE_HEADNOTE__f6d96153_1876_4ac7_93"/>
      <w:r>
        <w:rPr>
          <w:rFonts w:ascii="Arial" w:eastAsia="Arial" w:hAnsi="Arial" w:cs="Arial"/>
          <w:b/>
          <w:u w:val="single"/>
        </w:rPr>
        <w:t>Violation</w:t>
      </w:r>
      <w:r>
        <w:rPr>
          <w:rFonts w:ascii="Arial" w:eastAsia="Arial" w:hAnsi="Arial" w:cs="Arial"/>
          <w:b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352" w:name="_STATUTE_CONTENT__6bb925cf_9283_47d4_825"/>
      <w:bookmarkEnd w:id="351"/>
      <w:r>
        <w:rPr>
          <w:rFonts w:ascii="Arial" w:eastAsia="Arial" w:hAnsi="Arial" w:cs="Arial"/>
          <w:u w:val="single"/>
        </w:rPr>
        <w:t xml:space="preserve">A violation of this section </w:t>
      </w:r>
      <w:r>
        <w:rPr>
          <w:rFonts w:ascii="Arial" w:eastAsia="Arial" w:hAnsi="Arial" w:cs="Arial"/>
          <w:u w:val="single"/>
        </w:rPr>
        <w:t>is</w:t>
      </w:r>
      <w:r>
        <w:rPr>
          <w:rFonts w:ascii="Arial" w:eastAsia="Arial" w:hAnsi="Arial" w:cs="Arial"/>
          <w:u w:val="single"/>
        </w:rPr>
        <w:t xml:space="preserve"> a violation of </w:t>
      </w:r>
      <w:r>
        <w:rPr>
          <w:rFonts w:ascii="Arial" w:eastAsia="Arial" w:hAnsi="Arial" w:cs="Arial"/>
          <w:u w:val="single"/>
        </w:rPr>
        <w:t>the Maine</w:t>
      </w:r>
      <w:r>
        <w:rPr>
          <w:rFonts w:ascii="Arial" w:eastAsia="Arial" w:hAnsi="Arial" w:cs="Arial"/>
          <w:u w:val="single"/>
        </w:rPr>
        <w:t xml:space="preserve"> Unfair Trade </w:t>
      </w:r>
      <w:bookmarkStart w:id="353" w:name="_LINE__35_a8ea228e_c07d_4702_9a65_2813d6"/>
      <w:bookmarkEnd w:id="350"/>
      <w:r>
        <w:rPr>
          <w:rFonts w:ascii="Arial" w:eastAsia="Arial" w:hAnsi="Arial" w:cs="Arial"/>
          <w:u w:val="single"/>
        </w:rPr>
        <w:t>Practices Act.</w:t>
      </w:r>
      <w:bookmarkEnd w:id="353"/>
    </w:p>
    <w:p w:rsidR="00AD140D" w:rsidRPr="00251E70" w:rsidP="00AD140D">
      <w:pPr>
        <w:ind w:left="1080" w:hanging="720"/>
        <w:rPr>
          <w:rFonts w:ascii="Arial" w:eastAsia="Arial" w:hAnsi="Arial" w:cs="Arial"/>
        </w:rPr>
      </w:pPr>
      <w:bookmarkStart w:id="354" w:name="_STATUTE_S__f42eb56d_e689_45e8_bf35_e8d5"/>
      <w:bookmarkStart w:id="355" w:name="_PAR__21_3f48ff5b_e683_49a5_813e_0f83acd"/>
      <w:bookmarkStart w:id="356" w:name="_LINE__36_6bf70a68_df9c_492a_ba2b_df1f47"/>
      <w:bookmarkEnd w:id="291"/>
      <w:bookmarkEnd w:id="348"/>
      <w:bookmarkEnd w:id="349"/>
      <w:bookmarkEnd w:id="352"/>
      <w:r w:rsidRPr="00251E70">
        <w:rPr>
          <w:rFonts w:ascii="Arial" w:eastAsia="Arial" w:hAnsi="Arial" w:cs="Arial"/>
          <w:b/>
          <w:u w:val="single"/>
        </w:rPr>
        <w:t>§</w:t>
      </w:r>
      <w:bookmarkStart w:id="357" w:name="_STATUTE_NUMBER__47b1a3a9_9da2_4aac_8dca"/>
      <w:r w:rsidRPr="00251E70">
        <w:rPr>
          <w:rFonts w:ascii="Arial" w:eastAsia="Arial" w:hAnsi="Arial" w:cs="Arial"/>
          <w:b/>
          <w:u w:val="single"/>
        </w:rPr>
        <w:t>9606</w:t>
      </w:r>
      <w:bookmarkEnd w:id="357"/>
      <w:r w:rsidRPr="00251E70">
        <w:rPr>
          <w:rFonts w:ascii="Arial" w:eastAsia="Arial" w:hAnsi="Arial" w:cs="Arial"/>
          <w:b/>
          <w:u w:val="single"/>
        </w:rPr>
        <w:t xml:space="preserve">.  </w:t>
      </w:r>
      <w:bookmarkStart w:id="358" w:name="_STATUTE_HEADNOTE__464ad5be_2850_4fd7_b1"/>
      <w:r w:rsidRPr="00251E70">
        <w:rPr>
          <w:rFonts w:ascii="Arial" w:eastAsia="Arial" w:hAnsi="Arial" w:cs="Arial"/>
          <w:b/>
          <w:u w:val="single"/>
        </w:rPr>
        <w:t>Prohibitions</w:t>
      </w:r>
      <w:bookmarkEnd w:id="356"/>
      <w:bookmarkEnd w:id="358"/>
    </w:p>
    <w:p w:rsidR="00AD140D" w:rsidRPr="00251E70" w:rsidP="00AD140D">
      <w:pPr>
        <w:ind w:left="360" w:firstLine="360"/>
        <w:rPr>
          <w:rFonts w:ascii="Arial" w:eastAsia="Arial" w:hAnsi="Arial" w:cs="Arial"/>
        </w:rPr>
      </w:pPr>
      <w:bookmarkStart w:id="359" w:name="_STATUTE_NUMBER__2ca8a7a4_e21f_4af2_8f77"/>
      <w:bookmarkStart w:id="360" w:name="_STATUTE_SS__66a35321_f36e_47e8_af92_484"/>
      <w:bookmarkStart w:id="361" w:name="_PAR__22_ca33d185_c773_42ad_b317_1c0daa0"/>
      <w:bookmarkStart w:id="362" w:name="_LINE__37_94f7427f_704c_4422_bb16_febacc"/>
      <w:bookmarkEnd w:id="355"/>
      <w:r w:rsidRPr="00251E70">
        <w:rPr>
          <w:rFonts w:ascii="Arial" w:eastAsia="Arial" w:hAnsi="Arial" w:cs="Arial"/>
          <w:b/>
          <w:u w:val="single"/>
        </w:rPr>
        <w:t>1</w:t>
      </w:r>
      <w:bookmarkEnd w:id="359"/>
      <w:r w:rsidRPr="00251E70">
        <w:rPr>
          <w:rFonts w:ascii="Arial" w:eastAsia="Arial" w:hAnsi="Arial" w:cs="Arial"/>
          <w:b/>
          <w:u w:val="single"/>
        </w:rPr>
        <w:t xml:space="preserve">. </w:t>
      </w:r>
      <w:bookmarkStart w:id="363" w:name="_STATUTE_HEADNOTE__a1f98758_f9f4_498c_9f"/>
      <w:r w:rsidRPr="00251E70">
        <w:rPr>
          <w:rFonts w:ascii="Arial" w:eastAsia="Arial" w:hAnsi="Arial" w:cs="Arial"/>
          <w:b/>
          <w:u w:val="single"/>
        </w:rPr>
        <w:t xml:space="preserve">Collection or dissemination without consent. </w:t>
      </w:r>
      <w:bookmarkStart w:id="364" w:name="_STATUTE_CONTENT__3bbec8f4_cf77_467f_b16"/>
      <w:bookmarkEnd w:id="363"/>
      <w:r>
        <w:rPr>
          <w:rFonts w:ascii="Arial" w:eastAsia="Arial" w:hAnsi="Arial" w:cs="Arial"/>
          <w:u w:val="single"/>
        </w:rPr>
        <w:t xml:space="preserve">A private entity may not collect, </w:t>
      </w:r>
      <w:bookmarkStart w:id="365" w:name="_LINE__38_3af1c78a_e989_4547_9766_28b8e3"/>
      <w:bookmarkEnd w:id="362"/>
      <w:r>
        <w:rPr>
          <w:rFonts w:ascii="Arial" w:eastAsia="Arial" w:hAnsi="Arial" w:cs="Arial"/>
          <w:u w:val="single"/>
        </w:rPr>
        <w:t xml:space="preserve">purchase, receive through trade or otherwise obtain, use, disclose, transfer or otherwise </w:t>
      </w:r>
      <w:bookmarkStart w:id="366" w:name="_LINE__39_d9c0aa52_122e_4de9_9b9f_272e32"/>
      <w:bookmarkEnd w:id="365"/>
      <w:r>
        <w:rPr>
          <w:rFonts w:ascii="Arial" w:eastAsia="Arial" w:hAnsi="Arial" w:cs="Arial"/>
          <w:u w:val="single"/>
        </w:rPr>
        <w:t>disseminate an individual's biometric identifier unless the private entity first:</w:t>
      </w:r>
      <w:bookmarkEnd w:id="366"/>
    </w:p>
    <w:p w:rsidR="00AD140D" w:rsidRPr="00251E70" w:rsidP="00AD140D">
      <w:pPr>
        <w:ind w:left="720"/>
        <w:rPr>
          <w:rFonts w:ascii="Arial" w:eastAsia="Arial" w:hAnsi="Arial" w:cs="Arial"/>
        </w:rPr>
      </w:pPr>
      <w:bookmarkStart w:id="367" w:name="_STATUTE_NUMBER__3a198339_376b_41cc_bc04"/>
      <w:bookmarkStart w:id="368" w:name="_STATUTE_P__9703c785_c100_4137_8d04_4461"/>
      <w:bookmarkStart w:id="369" w:name="_PAGE__4_9a112adf_b305_4624_97bd_783bed3"/>
      <w:bookmarkStart w:id="370" w:name="_PAR__1_c599f3bc_40b9_46e3_9ec9_a167fa1c"/>
      <w:bookmarkStart w:id="371" w:name="_LINE__1_dbaf4245_a5cd_42d8_8c8f_e3a2007"/>
      <w:bookmarkEnd w:id="235"/>
      <w:bookmarkEnd w:id="361"/>
      <w:bookmarkEnd w:id="364"/>
      <w:r>
        <w:rPr>
          <w:rFonts w:ascii="Arial" w:eastAsia="Arial" w:hAnsi="Arial" w:cs="Arial"/>
          <w:u w:val="single"/>
        </w:rPr>
        <w:t>A</w:t>
      </w:r>
      <w:bookmarkEnd w:id="367"/>
      <w:r>
        <w:rPr>
          <w:rFonts w:ascii="Arial" w:eastAsia="Arial" w:hAnsi="Arial" w:cs="Arial"/>
          <w:u w:val="single"/>
        </w:rPr>
        <w:t xml:space="preserve">. </w:t>
      </w:r>
      <w:bookmarkStart w:id="372" w:name="_STATUTE_CONTENT__521604e8_4a07_439b_9eb"/>
      <w:r>
        <w:rPr>
          <w:rFonts w:ascii="Arial" w:eastAsia="Arial" w:hAnsi="Arial" w:cs="Arial"/>
          <w:u w:val="single"/>
        </w:rPr>
        <w:t xml:space="preserve">Informs the individual in writing that a biometric identifier is being collected, </w:t>
      </w:r>
      <w:bookmarkStart w:id="373" w:name="_LINE__2_23e4aec5_1978_4784_95d6_658e572"/>
      <w:bookmarkEnd w:id="371"/>
      <w:r>
        <w:rPr>
          <w:rFonts w:ascii="Arial" w:eastAsia="Arial" w:hAnsi="Arial" w:cs="Arial"/>
          <w:u w:val="single"/>
        </w:rPr>
        <w:t xml:space="preserve">purchased, received through trade or otherwise obtained, used, disclosed, transferred </w:t>
      </w:r>
      <w:bookmarkStart w:id="374" w:name="_LINE__3_6f80209a_46ae_4b44_9929_a0eba08"/>
      <w:bookmarkEnd w:id="373"/>
      <w:r>
        <w:rPr>
          <w:rFonts w:ascii="Arial" w:eastAsia="Arial" w:hAnsi="Arial" w:cs="Arial"/>
          <w:u w:val="single"/>
        </w:rPr>
        <w:t>or otherwise disseminated;</w:t>
      </w:r>
      <w:bookmarkEnd w:id="374"/>
    </w:p>
    <w:p w:rsidR="00AD140D" w:rsidRPr="00251E70" w:rsidP="00AD140D">
      <w:pPr>
        <w:ind w:left="720"/>
        <w:rPr>
          <w:rFonts w:ascii="Arial" w:eastAsia="Arial" w:hAnsi="Arial" w:cs="Arial"/>
        </w:rPr>
      </w:pPr>
      <w:bookmarkStart w:id="375" w:name="_STATUTE_NUMBER__a44f8b2e_96a4_4a62_9f8d"/>
      <w:bookmarkStart w:id="376" w:name="_STATUTE_P__c55922ca_2234_4684_9126_1d68"/>
      <w:bookmarkStart w:id="377" w:name="_PAR__2_200964ee_6abd_4992_b23d_d0a2cd73"/>
      <w:bookmarkStart w:id="378" w:name="_LINE__4_6878b09c_916e_458a_a1ba_a9c94ce"/>
      <w:bookmarkEnd w:id="368"/>
      <w:bookmarkEnd w:id="370"/>
      <w:bookmarkEnd w:id="372"/>
      <w:r>
        <w:rPr>
          <w:rFonts w:ascii="Arial" w:eastAsia="Arial" w:hAnsi="Arial" w:cs="Arial"/>
          <w:u w:val="single"/>
        </w:rPr>
        <w:t>B</w:t>
      </w:r>
      <w:bookmarkEnd w:id="375"/>
      <w:r>
        <w:rPr>
          <w:rFonts w:ascii="Arial" w:eastAsia="Arial" w:hAnsi="Arial" w:cs="Arial"/>
          <w:u w:val="single"/>
        </w:rPr>
        <w:t xml:space="preserve">.  </w:t>
      </w:r>
      <w:bookmarkStart w:id="379" w:name="_STATUTE_CONTENT__1166271d_16a9_4366_a14"/>
      <w:r>
        <w:rPr>
          <w:rFonts w:ascii="Arial" w:eastAsia="Arial" w:hAnsi="Arial" w:cs="Arial"/>
          <w:u w:val="single"/>
        </w:rPr>
        <w:t xml:space="preserve">Informs the individual in writing of the specific purpose and length of time for </w:t>
      </w:r>
      <w:bookmarkStart w:id="380" w:name="_LINE__5_f8bfc9c9_0677_4f02_b4fe_575991d"/>
      <w:bookmarkEnd w:id="378"/>
      <w:r>
        <w:rPr>
          <w:rFonts w:ascii="Arial" w:eastAsia="Arial" w:hAnsi="Arial" w:cs="Arial"/>
          <w:u w:val="single"/>
        </w:rPr>
        <w:t xml:space="preserve">which a biometric identifier is being collected, purchased, received through trade or </w:t>
      </w:r>
      <w:bookmarkStart w:id="381" w:name="_LINE__6_d10095e5_92b5_480b_b8ab_ca499db"/>
      <w:bookmarkEnd w:id="380"/>
      <w:r>
        <w:rPr>
          <w:rFonts w:ascii="Arial" w:eastAsia="Arial" w:hAnsi="Arial" w:cs="Arial"/>
          <w:u w:val="single"/>
        </w:rPr>
        <w:t xml:space="preserve">otherwise obtained, used, disclosed, transferred or otherwise disseminated; and </w:t>
      </w:r>
      <w:bookmarkEnd w:id="381"/>
    </w:p>
    <w:p w:rsidR="00AD140D" w:rsidRPr="00251E70" w:rsidP="00AD140D">
      <w:pPr>
        <w:ind w:left="720"/>
        <w:rPr>
          <w:rFonts w:ascii="Arial" w:eastAsia="Arial" w:hAnsi="Arial" w:cs="Arial"/>
        </w:rPr>
      </w:pPr>
      <w:bookmarkStart w:id="382" w:name="_STATUTE_NUMBER__8824cbac_32b4_4b6b_9764"/>
      <w:bookmarkStart w:id="383" w:name="_STATUTE_P__8ff74b23_5e01_448f_8583_b0d5"/>
      <w:bookmarkStart w:id="384" w:name="_PAR__3_c57cb985_48ba_4370_a186_4182059d"/>
      <w:bookmarkStart w:id="385" w:name="_LINE__7_3794a241_2448_420d_a504_4a2233f"/>
      <w:bookmarkEnd w:id="376"/>
      <w:bookmarkEnd w:id="377"/>
      <w:bookmarkEnd w:id="379"/>
      <w:r>
        <w:rPr>
          <w:rFonts w:ascii="Arial" w:eastAsia="Arial" w:hAnsi="Arial" w:cs="Arial"/>
          <w:u w:val="single"/>
        </w:rPr>
        <w:t>C</w:t>
      </w:r>
      <w:bookmarkEnd w:id="382"/>
      <w:r>
        <w:rPr>
          <w:rFonts w:ascii="Arial" w:eastAsia="Arial" w:hAnsi="Arial" w:cs="Arial"/>
          <w:u w:val="single"/>
        </w:rPr>
        <w:t xml:space="preserve">.  </w:t>
      </w:r>
      <w:bookmarkStart w:id="386" w:name="_STATUTE_CONTENT__e9936f16_5401_43d7_80d"/>
      <w:r>
        <w:rPr>
          <w:rFonts w:ascii="Arial" w:eastAsia="Arial" w:hAnsi="Arial" w:cs="Arial"/>
          <w:u w:val="single"/>
        </w:rPr>
        <w:t>Receives affirmative written consent from the individual.</w:t>
      </w:r>
      <w:bookmarkEnd w:id="385"/>
    </w:p>
    <w:p w:rsidR="00AD140D" w:rsidRPr="00251E70" w:rsidP="00AD140D">
      <w:pPr>
        <w:ind w:left="360"/>
        <w:rPr>
          <w:rFonts w:ascii="Arial" w:eastAsia="Arial" w:hAnsi="Arial" w:cs="Arial"/>
        </w:rPr>
      </w:pPr>
      <w:bookmarkStart w:id="387" w:name="_STATUTE_P__bdd475d8_c53a_493a_b836_cb01"/>
      <w:bookmarkStart w:id="388" w:name="_STATUTE_CONTENT__d623852b_6143_4f86_888"/>
      <w:bookmarkStart w:id="389" w:name="_PAR__4_50c6f36c_5bf6_4a58_b508_149429b0"/>
      <w:bookmarkStart w:id="390" w:name="_LINE__8_63e258c2_1936_4028_b3f8_8129884"/>
      <w:bookmarkEnd w:id="383"/>
      <w:bookmarkEnd w:id="384"/>
      <w:bookmarkEnd w:id="386"/>
      <w:r>
        <w:rPr>
          <w:rFonts w:ascii="Arial" w:eastAsia="Arial" w:hAnsi="Arial" w:cs="Arial"/>
          <w:u w:val="single"/>
        </w:rPr>
        <w:t xml:space="preserve">This subsection does not apply to a disclosure of a biometric identifier if the disclosure </w:t>
      </w:r>
      <w:bookmarkStart w:id="391" w:name="_LINE__9_4448b043_0e49_4b44_848b_0e5977c"/>
      <w:bookmarkEnd w:id="390"/>
      <w:r>
        <w:rPr>
          <w:rFonts w:ascii="Arial" w:eastAsia="Arial" w:hAnsi="Arial" w:cs="Arial"/>
          <w:u w:val="single"/>
        </w:rPr>
        <w:t xml:space="preserve">completes a financial transaction requested or authorized by the individual, is required by </w:t>
      </w:r>
      <w:bookmarkStart w:id="392" w:name="_LINE__10_d2f0edbe_35bf_4f4e_a87e_75eabc"/>
      <w:bookmarkEnd w:id="391"/>
      <w:r>
        <w:rPr>
          <w:rFonts w:ascii="Arial" w:eastAsia="Arial" w:hAnsi="Arial" w:cs="Arial"/>
          <w:u w:val="single"/>
        </w:rPr>
        <w:t xml:space="preserve">state or federal law or municipal ordinance or is required pursuant to a valid warrant or </w:t>
      </w:r>
      <w:bookmarkStart w:id="393" w:name="_LINE__11_4fd83301_bc29_45dd_8ef7_e955dd"/>
      <w:bookmarkEnd w:id="392"/>
      <w:r>
        <w:rPr>
          <w:rFonts w:ascii="Arial" w:eastAsia="Arial" w:hAnsi="Arial" w:cs="Arial"/>
          <w:u w:val="single"/>
        </w:rPr>
        <w:t>subpoena issued by a court of competent jurisdiction.</w:t>
      </w:r>
      <w:bookmarkEnd w:id="393"/>
    </w:p>
    <w:p w:rsidR="00AD140D" w:rsidRPr="00251E70" w:rsidP="00AD140D">
      <w:pPr>
        <w:ind w:left="360" w:firstLine="360"/>
        <w:rPr>
          <w:rFonts w:ascii="Arial" w:eastAsia="Arial" w:hAnsi="Arial" w:cs="Arial"/>
        </w:rPr>
      </w:pPr>
      <w:bookmarkStart w:id="394" w:name="_STATUTE_NUMBER__624f2a2e_27f0_442b_8310"/>
      <w:bookmarkStart w:id="395" w:name="_STATUTE_SS__b82f3934_0f60_42f8_bc6a_da3"/>
      <w:bookmarkStart w:id="396" w:name="_PAR__5_6cba3c19_1977_40f9_b272_853cf496"/>
      <w:bookmarkStart w:id="397" w:name="_LINE__12_dc976249_1506_4ad7_91ae_3ecf6e"/>
      <w:bookmarkEnd w:id="360"/>
      <w:bookmarkEnd w:id="387"/>
      <w:bookmarkEnd w:id="388"/>
      <w:bookmarkEnd w:id="389"/>
      <w:r w:rsidRPr="00251E70">
        <w:rPr>
          <w:rFonts w:ascii="Arial" w:eastAsia="Arial" w:hAnsi="Arial" w:cs="Arial"/>
          <w:b/>
          <w:u w:val="single"/>
        </w:rPr>
        <w:t>2</w:t>
      </w:r>
      <w:bookmarkEnd w:id="394"/>
      <w:r w:rsidRPr="00251E70">
        <w:rPr>
          <w:rFonts w:ascii="Arial" w:eastAsia="Arial" w:hAnsi="Arial" w:cs="Arial"/>
          <w:b/>
          <w:u w:val="single"/>
        </w:rPr>
        <w:t xml:space="preserve">. </w:t>
      </w:r>
      <w:bookmarkStart w:id="398" w:name="_STATUTE_HEADNOTE__c3e90cfa_dd27_44b2_b8"/>
      <w:r w:rsidRPr="00251E70">
        <w:rPr>
          <w:rFonts w:ascii="Arial" w:eastAsia="Arial" w:hAnsi="Arial" w:cs="Arial"/>
          <w:b/>
          <w:u w:val="single"/>
        </w:rPr>
        <w:t xml:space="preserve">Sale, lease or trade without consent. </w:t>
      </w:r>
      <w:bookmarkStart w:id="399" w:name="_STATUTE_CONTENT__b5ee4c19_6351_486d_980"/>
      <w:bookmarkEnd w:id="398"/>
      <w:r>
        <w:rPr>
          <w:rFonts w:ascii="Arial" w:eastAsia="Arial" w:hAnsi="Arial" w:cs="Arial"/>
          <w:u w:val="single"/>
        </w:rPr>
        <w:t xml:space="preserve">A private entity that is not acting as a </w:t>
      </w:r>
      <w:bookmarkStart w:id="400" w:name="_LINE__13_c68492dc_1931_44ed_8820_3e8fda"/>
      <w:bookmarkEnd w:id="397"/>
      <w:r>
        <w:rPr>
          <w:rFonts w:ascii="Arial" w:eastAsia="Arial" w:hAnsi="Arial" w:cs="Arial"/>
          <w:u w:val="single"/>
        </w:rPr>
        <w:t>processor</w:t>
      </w:r>
      <w:r>
        <w:rPr>
          <w:rFonts w:ascii="Arial" w:eastAsia="Arial" w:hAnsi="Arial" w:cs="Arial"/>
          <w:u w:val="single"/>
        </w:rPr>
        <w:t xml:space="preserve"> and</w:t>
      </w:r>
      <w:r>
        <w:rPr>
          <w:rFonts w:ascii="Arial" w:eastAsia="Arial" w:hAnsi="Arial" w:cs="Arial"/>
          <w:u w:val="single"/>
        </w:rPr>
        <w:t xml:space="preserve"> that collects a biometric identifier may not sell, lease, trade or otherwise </w:t>
      </w:r>
      <w:bookmarkStart w:id="401" w:name="_LINE__14_7ac36316_da7c_4869_8e53_d75aa6"/>
      <w:bookmarkEnd w:id="400"/>
      <w:r>
        <w:rPr>
          <w:rFonts w:ascii="Arial" w:eastAsia="Arial" w:hAnsi="Arial" w:cs="Arial"/>
          <w:u w:val="single"/>
        </w:rPr>
        <w:t xml:space="preserve">profit from that biometric identifier unless the individual to whom the biometric </w:t>
      </w:r>
      <w:r>
        <w:rPr>
          <w:rFonts w:ascii="Arial" w:eastAsia="Arial" w:hAnsi="Arial" w:cs="Arial"/>
          <w:u w:val="single"/>
        </w:rPr>
        <w:t>identifier</w:t>
      </w:r>
      <w:r>
        <w:rPr>
          <w:rFonts w:ascii="Arial" w:eastAsia="Arial" w:hAnsi="Arial" w:cs="Arial"/>
          <w:u w:val="single"/>
        </w:rPr>
        <w:t xml:space="preserve"> </w:t>
      </w:r>
      <w:bookmarkStart w:id="402" w:name="_LINE__15_73fbb5d4_5bf9_4b56_98d7_eb2087"/>
      <w:bookmarkEnd w:id="401"/>
      <w:r>
        <w:rPr>
          <w:rFonts w:ascii="Arial" w:eastAsia="Arial" w:hAnsi="Arial" w:cs="Arial"/>
          <w:u w:val="single"/>
        </w:rPr>
        <w:t>pertains has provided affirmative written consent for the sale, lease, trade or other activity.</w:t>
      </w:r>
      <w:bookmarkEnd w:id="402"/>
    </w:p>
    <w:p w:rsidR="00AD140D" w:rsidRPr="00251E70" w:rsidP="00AD140D">
      <w:pPr>
        <w:ind w:left="360" w:firstLine="360"/>
        <w:rPr>
          <w:rFonts w:ascii="Arial" w:eastAsia="Arial" w:hAnsi="Arial" w:cs="Arial"/>
        </w:rPr>
      </w:pPr>
      <w:bookmarkStart w:id="403" w:name="_STATUTE_NUMBER__cb5640a9_5c33_401e_8e2c"/>
      <w:bookmarkStart w:id="404" w:name="_STATUTE_SS__352276a2_2a32_49ab_b7f0_3de"/>
      <w:bookmarkStart w:id="405" w:name="_PAR__6_117c12cd_129a_4a2a_bcb8_0d3bd1ac"/>
      <w:bookmarkStart w:id="406" w:name="_LINE__16_f27ac638_a3d6_43dd_ad18_6e1f6f"/>
      <w:bookmarkEnd w:id="395"/>
      <w:bookmarkEnd w:id="396"/>
      <w:bookmarkEnd w:id="399"/>
      <w:r w:rsidRPr="00251E70">
        <w:rPr>
          <w:rFonts w:ascii="Arial" w:eastAsia="Arial" w:hAnsi="Arial" w:cs="Arial"/>
          <w:b/>
          <w:u w:val="single"/>
        </w:rPr>
        <w:t>3</w:t>
      </w:r>
      <w:bookmarkEnd w:id="403"/>
      <w:r w:rsidRPr="00251E70">
        <w:rPr>
          <w:rFonts w:ascii="Arial" w:eastAsia="Arial" w:hAnsi="Arial" w:cs="Arial"/>
          <w:b/>
          <w:u w:val="single"/>
        </w:rPr>
        <w:t xml:space="preserve">. </w:t>
      </w:r>
      <w:bookmarkStart w:id="407" w:name="_STATUTE_HEADNOTE__71805a04_6da8_4fe5_9a"/>
      <w:r w:rsidRPr="00251E70">
        <w:rPr>
          <w:rFonts w:ascii="Arial" w:eastAsia="Arial" w:hAnsi="Arial" w:cs="Arial"/>
          <w:b/>
          <w:u w:val="single"/>
        </w:rPr>
        <w:t xml:space="preserve">Discrimination. </w:t>
      </w:r>
      <w:bookmarkStart w:id="408" w:name="_STATUTE_CONTENT__06169fd5_b2ee_4950_b81"/>
      <w:bookmarkEnd w:id="407"/>
      <w:r>
        <w:rPr>
          <w:rFonts w:ascii="Arial" w:eastAsia="Arial" w:hAnsi="Arial" w:cs="Arial"/>
          <w:u w:val="single"/>
        </w:rPr>
        <w:t>A private entity may not:</w:t>
      </w:r>
      <w:bookmarkEnd w:id="406"/>
    </w:p>
    <w:p w:rsidR="00AD140D" w:rsidRPr="00251E70" w:rsidP="00AD140D">
      <w:pPr>
        <w:ind w:left="720"/>
        <w:rPr>
          <w:rFonts w:ascii="Arial" w:eastAsia="Arial" w:hAnsi="Arial" w:cs="Arial"/>
        </w:rPr>
      </w:pPr>
      <w:bookmarkStart w:id="409" w:name="_STATUTE_NUMBER__734915ac_d5fc_4484_a4ef"/>
      <w:bookmarkStart w:id="410" w:name="_STATUTE_P__87dba00d_3186_423c_a9f1_aa96"/>
      <w:bookmarkStart w:id="411" w:name="_PAR__7_5a5097c0_871b_4265_aaba_e4590622"/>
      <w:bookmarkStart w:id="412" w:name="_LINE__17_86ded65b_c809_4698_b30d_68dee4"/>
      <w:bookmarkEnd w:id="405"/>
      <w:bookmarkEnd w:id="408"/>
      <w:r>
        <w:rPr>
          <w:rFonts w:ascii="Arial" w:eastAsia="Arial" w:hAnsi="Arial" w:cs="Arial"/>
          <w:u w:val="single"/>
        </w:rPr>
        <w:t>A</w:t>
      </w:r>
      <w:bookmarkEnd w:id="409"/>
      <w:r>
        <w:rPr>
          <w:rFonts w:ascii="Arial" w:eastAsia="Arial" w:hAnsi="Arial" w:cs="Arial"/>
          <w:u w:val="single"/>
        </w:rPr>
        <w:t xml:space="preserve">. </w:t>
      </w:r>
      <w:bookmarkStart w:id="413" w:name="_STATUTE_CONTENT__44070146_813b_44e2_b87"/>
      <w:r>
        <w:rPr>
          <w:rFonts w:ascii="Arial" w:eastAsia="Arial" w:hAnsi="Arial" w:cs="Arial"/>
          <w:u w:val="single"/>
        </w:rPr>
        <w:t xml:space="preserve">Condition a sale of </w:t>
      </w:r>
      <w:r>
        <w:rPr>
          <w:rFonts w:ascii="Arial" w:eastAsia="Arial" w:hAnsi="Arial" w:cs="Arial"/>
          <w:u w:val="single"/>
        </w:rPr>
        <w:t>goods</w:t>
      </w:r>
      <w:r>
        <w:rPr>
          <w:rFonts w:ascii="Arial" w:eastAsia="Arial" w:hAnsi="Arial" w:cs="Arial"/>
          <w:u w:val="single"/>
        </w:rPr>
        <w:t xml:space="preserve"> or the provision of a service on the collection, use, </w:t>
      </w:r>
      <w:bookmarkStart w:id="414" w:name="_LINE__18_14bb618d_3d3f_4e00_8e5a_9387dd"/>
      <w:bookmarkEnd w:id="412"/>
      <w:r>
        <w:rPr>
          <w:rFonts w:ascii="Arial" w:eastAsia="Arial" w:hAnsi="Arial" w:cs="Arial"/>
          <w:u w:val="single"/>
        </w:rPr>
        <w:t xml:space="preserve">disclosure, transfer, sale or processing of a biometric identifier unless the use of a </w:t>
      </w:r>
      <w:bookmarkStart w:id="415" w:name="_LINE__19_72fa0e09_726d_417e_ab80_385ae8"/>
      <w:bookmarkEnd w:id="414"/>
      <w:r>
        <w:rPr>
          <w:rFonts w:ascii="Arial" w:eastAsia="Arial" w:hAnsi="Arial" w:cs="Arial"/>
          <w:u w:val="single"/>
        </w:rPr>
        <w:t xml:space="preserve">biometric identifier is strictly necessary to the sale </w:t>
      </w:r>
      <w:r>
        <w:rPr>
          <w:rFonts w:ascii="Arial" w:eastAsia="Arial" w:hAnsi="Arial" w:cs="Arial"/>
          <w:u w:val="single"/>
        </w:rPr>
        <w:t xml:space="preserve">of </w:t>
      </w:r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  <w:u w:val="single"/>
        </w:rPr>
        <w:t xml:space="preserve"> good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or the provision of the </w:t>
      </w:r>
      <w:bookmarkStart w:id="416" w:name="_LINE__20_2e573734_b28b_4c2f_ada7_69e4e9"/>
      <w:bookmarkEnd w:id="415"/>
      <w:r>
        <w:rPr>
          <w:rFonts w:ascii="Arial" w:eastAsia="Arial" w:hAnsi="Arial" w:cs="Arial"/>
          <w:u w:val="single"/>
        </w:rPr>
        <w:t>service;</w:t>
      </w:r>
      <w:bookmarkEnd w:id="416"/>
    </w:p>
    <w:p w:rsidR="00AD140D" w:rsidRPr="00251E70" w:rsidP="00AD140D">
      <w:pPr>
        <w:ind w:left="720"/>
        <w:rPr>
          <w:rFonts w:ascii="Arial" w:eastAsia="Arial" w:hAnsi="Arial" w:cs="Arial"/>
        </w:rPr>
      </w:pPr>
      <w:bookmarkStart w:id="417" w:name="_STATUTE_NUMBER__bab135c1_144a_4d9c_805a"/>
      <w:bookmarkStart w:id="418" w:name="_STATUTE_P__ed3de0b2_0e9d_4de7_9a77_65d1"/>
      <w:bookmarkStart w:id="419" w:name="_PAR__8_fbaea102_60a3_4b86_a777_94b9f230"/>
      <w:bookmarkStart w:id="420" w:name="_LINE__21_4211984d_87f0_457a_a8e7_a56078"/>
      <w:bookmarkEnd w:id="410"/>
      <w:bookmarkEnd w:id="411"/>
      <w:bookmarkEnd w:id="413"/>
      <w:r>
        <w:rPr>
          <w:rFonts w:ascii="Arial" w:eastAsia="Arial" w:hAnsi="Arial" w:cs="Arial"/>
          <w:u w:val="single"/>
        </w:rPr>
        <w:t>B</w:t>
      </w:r>
      <w:bookmarkEnd w:id="417"/>
      <w:r>
        <w:rPr>
          <w:rFonts w:ascii="Arial" w:eastAsia="Arial" w:hAnsi="Arial" w:cs="Arial"/>
          <w:u w:val="single"/>
        </w:rPr>
        <w:t xml:space="preserve">. </w:t>
      </w:r>
      <w:bookmarkStart w:id="421" w:name="_STATUTE_CONTENT__c2560c0b_edfa_46a8_90f"/>
      <w:r>
        <w:rPr>
          <w:rFonts w:ascii="Arial" w:eastAsia="Arial" w:hAnsi="Arial" w:cs="Arial"/>
          <w:u w:val="single"/>
        </w:rPr>
        <w:t xml:space="preserve">Charge a different price or rate for </w:t>
      </w:r>
      <w:r>
        <w:rPr>
          <w:rFonts w:ascii="Arial" w:eastAsia="Arial" w:hAnsi="Arial" w:cs="Arial"/>
          <w:u w:val="single"/>
        </w:rPr>
        <w:t>goods</w:t>
      </w:r>
      <w:r>
        <w:rPr>
          <w:rFonts w:ascii="Arial" w:eastAsia="Arial" w:hAnsi="Arial" w:cs="Arial"/>
          <w:u w:val="single"/>
        </w:rPr>
        <w:t xml:space="preserve"> or the provision of a service to a customer </w:t>
      </w:r>
      <w:bookmarkStart w:id="422" w:name="_LINE__22_e3ccdbc5_fd58_41e2_9b3c_ab9747"/>
      <w:bookmarkEnd w:id="420"/>
      <w:r>
        <w:rPr>
          <w:rFonts w:ascii="Arial" w:eastAsia="Arial" w:hAnsi="Arial" w:cs="Arial"/>
          <w:u w:val="single"/>
        </w:rPr>
        <w:t>that does not provide affirmative written consent to providing a biometric identifier; or</w:t>
      </w:r>
      <w:bookmarkEnd w:id="422"/>
    </w:p>
    <w:p w:rsidR="00AD140D" w:rsidRPr="00251E70" w:rsidP="00AD140D">
      <w:pPr>
        <w:ind w:left="720"/>
        <w:rPr>
          <w:rFonts w:ascii="Arial" w:eastAsia="Arial" w:hAnsi="Arial" w:cs="Arial"/>
        </w:rPr>
      </w:pPr>
      <w:bookmarkStart w:id="423" w:name="_STATUTE_NUMBER__0dec6c8d_96b4_4a58_aff2"/>
      <w:bookmarkStart w:id="424" w:name="_STATUTE_P__1540742d_5e9f_41fd_b425_868b"/>
      <w:bookmarkStart w:id="425" w:name="_PAR__9_afb004ed_8e91_4689_b054_5a179df1"/>
      <w:bookmarkStart w:id="426" w:name="_LINE__23_44eec0ef_10d5_40e6_b560_17ebf3"/>
      <w:bookmarkEnd w:id="418"/>
      <w:bookmarkEnd w:id="419"/>
      <w:bookmarkEnd w:id="421"/>
      <w:r>
        <w:rPr>
          <w:rFonts w:ascii="Arial" w:eastAsia="Arial" w:hAnsi="Arial" w:cs="Arial"/>
          <w:u w:val="single"/>
        </w:rPr>
        <w:t>C</w:t>
      </w:r>
      <w:bookmarkEnd w:id="423"/>
      <w:r>
        <w:rPr>
          <w:rFonts w:ascii="Arial" w:eastAsia="Arial" w:hAnsi="Arial" w:cs="Arial"/>
          <w:u w:val="single"/>
        </w:rPr>
        <w:t xml:space="preserve">. </w:t>
      </w:r>
      <w:bookmarkStart w:id="427" w:name="_STATUTE_CONTENT__bc04514a_fe85_4f9e_b2d"/>
      <w:r>
        <w:rPr>
          <w:rFonts w:ascii="Arial" w:eastAsia="Arial" w:hAnsi="Arial" w:cs="Arial"/>
          <w:u w:val="single"/>
        </w:rPr>
        <w:t xml:space="preserve">Provide a different quality of </w:t>
      </w:r>
      <w:r>
        <w:rPr>
          <w:rFonts w:ascii="Arial" w:eastAsia="Arial" w:hAnsi="Arial" w:cs="Arial"/>
          <w:u w:val="single"/>
        </w:rPr>
        <w:t>goods</w:t>
      </w:r>
      <w:r>
        <w:rPr>
          <w:rFonts w:ascii="Arial" w:eastAsia="Arial" w:hAnsi="Arial" w:cs="Arial"/>
          <w:u w:val="single"/>
        </w:rPr>
        <w:t xml:space="preserve"> or</w:t>
      </w:r>
      <w:r>
        <w:rPr>
          <w:rFonts w:ascii="Arial" w:eastAsia="Arial" w:hAnsi="Arial" w:cs="Arial"/>
          <w:u w:val="single"/>
        </w:rPr>
        <w:t xml:space="preserve"> a</w:t>
      </w:r>
      <w:r>
        <w:rPr>
          <w:rFonts w:ascii="Arial" w:eastAsia="Arial" w:hAnsi="Arial" w:cs="Arial"/>
          <w:u w:val="single"/>
        </w:rPr>
        <w:t xml:space="preserve"> service to a customer that does not provide </w:t>
      </w:r>
      <w:bookmarkStart w:id="428" w:name="_LINE__24_17628c8f_d2a4_4a88_b7a7_932890"/>
      <w:bookmarkEnd w:id="426"/>
      <w:r>
        <w:rPr>
          <w:rFonts w:ascii="Arial" w:eastAsia="Arial" w:hAnsi="Arial" w:cs="Arial"/>
          <w:u w:val="single"/>
        </w:rPr>
        <w:t>affirmative written consent to providing a biometric identifier.</w:t>
      </w:r>
      <w:bookmarkEnd w:id="428"/>
    </w:p>
    <w:p w:rsidR="00AD140D" w:rsidRPr="00251E70" w:rsidP="00AD140D">
      <w:pPr>
        <w:ind w:left="360" w:firstLine="360"/>
        <w:rPr>
          <w:rFonts w:ascii="Arial" w:eastAsia="Arial" w:hAnsi="Arial" w:cs="Arial"/>
        </w:rPr>
      </w:pPr>
      <w:bookmarkStart w:id="429" w:name="_STATUTE_NUMBER__c07909c5_c8ec_4cc4_a0d9"/>
      <w:bookmarkStart w:id="430" w:name="_STATUTE_SS__18038cbe_9782_4af8_8e42_768"/>
      <w:bookmarkStart w:id="431" w:name="_PAR__10_79e4a1a6_2692_43ad_bbad_ccc0061"/>
      <w:bookmarkStart w:id="432" w:name="_LINE__25_9a0b3030_b851_4f0d_98b3_37ce42"/>
      <w:bookmarkEnd w:id="404"/>
      <w:bookmarkEnd w:id="424"/>
      <w:bookmarkEnd w:id="425"/>
      <w:bookmarkEnd w:id="427"/>
      <w:r w:rsidRPr="00251E70">
        <w:rPr>
          <w:rFonts w:ascii="Arial" w:eastAsia="Arial" w:hAnsi="Arial" w:cs="Arial"/>
          <w:b/>
          <w:u w:val="single"/>
        </w:rPr>
        <w:t>4</w:t>
      </w:r>
      <w:bookmarkEnd w:id="429"/>
      <w:r w:rsidRPr="00251E70">
        <w:rPr>
          <w:rFonts w:ascii="Arial" w:eastAsia="Arial" w:hAnsi="Arial" w:cs="Arial"/>
          <w:b/>
          <w:u w:val="single"/>
        </w:rPr>
        <w:t xml:space="preserve">. </w:t>
      </w:r>
      <w:bookmarkStart w:id="433" w:name="_STATUTE_HEADNOTE__23b2a1a3_b1a2_4e54_a9"/>
      <w:r w:rsidRPr="00251E70">
        <w:rPr>
          <w:rFonts w:ascii="Arial" w:eastAsia="Arial" w:hAnsi="Arial" w:cs="Arial"/>
          <w:b/>
          <w:u w:val="single"/>
        </w:rPr>
        <w:t xml:space="preserve">Processors. </w:t>
      </w:r>
      <w:bookmarkStart w:id="434" w:name="_STATUTE_CONTENT__8c73fb8a_bb1c_4ea5_b2b"/>
      <w:bookmarkEnd w:id="433"/>
      <w:r>
        <w:rPr>
          <w:rFonts w:ascii="Arial" w:eastAsia="Arial" w:hAnsi="Arial" w:cs="Arial"/>
          <w:u w:val="single"/>
        </w:rPr>
        <w:t xml:space="preserve">A processor may not perform an action related to a biometric identifier </w:t>
      </w:r>
      <w:bookmarkStart w:id="435" w:name="_LINE__26_51a99e3e_b4c0_42e6_a536_3ede9e"/>
      <w:bookmarkEnd w:id="432"/>
      <w:r>
        <w:rPr>
          <w:rFonts w:ascii="Arial" w:eastAsia="Arial" w:hAnsi="Arial" w:cs="Arial"/>
          <w:u w:val="single"/>
        </w:rPr>
        <w:t>unless:</w:t>
      </w:r>
      <w:bookmarkEnd w:id="435"/>
    </w:p>
    <w:p w:rsidR="00AD140D" w:rsidRPr="00251E70" w:rsidP="00AD140D">
      <w:pPr>
        <w:ind w:left="720"/>
        <w:rPr>
          <w:rFonts w:ascii="Arial" w:eastAsia="Arial" w:hAnsi="Arial" w:cs="Arial"/>
        </w:rPr>
      </w:pPr>
      <w:bookmarkStart w:id="436" w:name="_STATUTE_NUMBER__f157d22d_86ea_41c1_865b"/>
      <w:bookmarkStart w:id="437" w:name="_STATUTE_P__5e8d22f4_c4a5_4961_938b_95bb"/>
      <w:bookmarkStart w:id="438" w:name="_PAR__11_39f9580a_419c_49cc_bbd0_9f286f6"/>
      <w:bookmarkStart w:id="439" w:name="_LINE__27_9f0f2242_bb08_4323_84be_fff867"/>
      <w:bookmarkEnd w:id="431"/>
      <w:bookmarkEnd w:id="434"/>
      <w:r>
        <w:rPr>
          <w:rFonts w:ascii="Arial" w:eastAsia="Arial" w:hAnsi="Arial" w:cs="Arial"/>
          <w:u w:val="single"/>
        </w:rPr>
        <w:t>A</w:t>
      </w:r>
      <w:bookmarkEnd w:id="436"/>
      <w:r>
        <w:rPr>
          <w:rFonts w:ascii="Arial" w:eastAsia="Arial" w:hAnsi="Arial" w:cs="Arial"/>
          <w:u w:val="single"/>
        </w:rPr>
        <w:t xml:space="preserve">. </w:t>
      </w:r>
      <w:bookmarkStart w:id="440" w:name="_STATUTE_CONTENT__88ab83af_69b1_491d_89a"/>
      <w:r>
        <w:rPr>
          <w:rFonts w:ascii="Arial" w:eastAsia="Arial" w:hAnsi="Arial" w:cs="Arial"/>
          <w:u w:val="single"/>
        </w:rPr>
        <w:t xml:space="preserve">The processor has received affirmative written consent from the individual to whom </w:t>
      </w:r>
      <w:bookmarkStart w:id="441" w:name="_LINE__28_d143b54f_23e1_45ee_a7cc_624b31"/>
      <w:bookmarkEnd w:id="439"/>
      <w:r>
        <w:rPr>
          <w:rFonts w:ascii="Arial" w:eastAsia="Arial" w:hAnsi="Arial" w:cs="Arial"/>
          <w:u w:val="single"/>
        </w:rPr>
        <w:t>the biometric identifier pertains to perform the action;</w:t>
      </w:r>
      <w:r>
        <w:rPr>
          <w:rFonts w:ascii="Arial" w:eastAsia="Arial" w:hAnsi="Arial" w:cs="Arial"/>
          <w:u w:val="single"/>
        </w:rPr>
        <w:t xml:space="preserve"> and</w:t>
      </w:r>
      <w:bookmarkEnd w:id="441"/>
    </w:p>
    <w:p w:rsidR="00AD140D" w:rsidRPr="00251E70" w:rsidP="00AD140D">
      <w:pPr>
        <w:ind w:left="720"/>
        <w:rPr>
          <w:rFonts w:ascii="Arial" w:eastAsia="Arial" w:hAnsi="Arial" w:cs="Arial"/>
        </w:rPr>
      </w:pPr>
      <w:bookmarkStart w:id="442" w:name="_STATUTE_NUMBER__d92c81a8_03c2_4a3b_823d"/>
      <w:bookmarkStart w:id="443" w:name="_STATUTE_P__1f8c9bdf_5f49_4cc7_96cc_8f7c"/>
      <w:bookmarkStart w:id="444" w:name="_PAR__12_6c95c418_9761_4349_9946_48c26c7"/>
      <w:bookmarkStart w:id="445" w:name="_LINE__29_d9ee555e_4aac_4ad7_8020_f45e5a"/>
      <w:bookmarkEnd w:id="437"/>
      <w:bookmarkEnd w:id="438"/>
      <w:bookmarkEnd w:id="440"/>
      <w:r>
        <w:rPr>
          <w:rFonts w:ascii="Arial" w:eastAsia="Arial" w:hAnsi="Arial" w:cs="Arial"/>
          <w:u w:val="single"/>
        </w:rPr>
        <w:t>B</w:t>
      </w:r>
      <w:bookmarkEnd w:id="442"/>
      <w:r>
        <w:rPr>
          <w:rFonts w:ascii="Arial" w:eastAsia="Arial" w:hAnsi="Arial" w:cs="Arial"/>
          <w:u w:val="single"/>
        </w:rPr>
        <w:t xml:space="preserve">. </w:t>
      </w:r>
      <w:bookmarkStart w:id="446" w:name="_STATUTE_CONTENT__a73c9614_eb17_4941_8cd"/>
      <w:r>
        <w:rPr>
          <w:rFonts w:ascii="Arial" w:eastAsia="Arial" w:hAnsi="Arial" w:cs="Arial"/>
          <w:u w:val="single"/>
        </w:rPr>
        <w:t xml:space="preserve">The action falls within the terms and conditions of an agreement between the </w:t>
      </w:r>
      <w:bookmarkStart w:id="447" w:name="_LINE__30_ad28e26e_2fd1_44ba_9360_e3234f"/>
      <w:bookmarkEnd w:id="445"/>
      <w:r>
        <w:rPr>
          <w:rFonts w:ascii="Arial" w:eastAsia="Arial" w:hAnsi="Arial" w:cs="Arial"/>
          <w:u w:val="single"/>
        </w:rPr>
        <w:t>processor and the private entity that owns or controls the biometric identifier.</w:t>
      </w:r>
      <w:bookmarkEnd w:id="447"/>
    </w:p>
    <w:p w:rsidR="00AD140D" w:rsidP="00AD140D">
      <w:pPr>
        <w:ind w:left="360" w:firstLine="360"/>
        <w:rPr>
          <w:rFonts w:ascii="Arial" w:eastAsia="Arial" w:hAnsi="Arial" w:cs="Arial"/>
        </w:rPr>
      </w:pPr>
      <w:bookmarkStart w:id="448" w:name="_STATUTE_NUMBER__d1e7c1d2_152b_491a_89f4"/>
      <w:bookmarkStart w:id="449" w:name="_STATUTE_SS__c09e219f_b40e_4671_a375_e85"/>
      <w:bookmarkStart w:id="450" w:name="_PAR__13_417fc998_dc4d_44d5_9c5b_704b7a9"/>
      <w:bookmarkStart w:id="451" w:name="_LINE__31_eada52ed_02f6_4f58_aa5f_530e2e"/>
      <w:bookmarkEnd w:id="430"/>
      <w:bookmarkEnd w:id="443"/>
      <w:bookmarkEnd w:id="444"/>
      <w:bookmarkEnd w:id="446"/>
      <w:r>
        <w:rPr>
          <w:rFonts w:ascii="Arial" w:eastAsia="Arial" w:hAnsi="Arial" w:cs="Arial"/>
          <w:b/>
          <w:u w:val="single"/>
        </w:rPr>
        <w:t>5</w:t>
      </w:r>
      <w:bookmarkEnd w:id="448"/>
      <w:r>
        <w:rPr>
          <w:rFonts w:ascii="Arial" w:eastAsia="Arial" w:hAnsi="Arial" w:cs="Arial"/>
          <w:b/>
          <w:u w:val="single"/>
        </w:rPr>
        <w:t xml:space="preserve">.  </w:t>
      </w:r>
      <w:bookmarkStart w:id="452" w:name="_STATUTE_HEADNOTE__72616ac6_1c96_4c12_b7"/>
      <w:r>
        <w:rPr>
          <w:rFonts w:ascii="Arial" w:eastAsia="Arial" w:hAnsi="Arial" w:cs="Arial"/>
          <w:b/>
          <w:u w:val="single"/>
        </w:rPr>
        <w:t>Violation</w:t>
      </w:r>
      <w:r>
        <w:rPr>
          <w:rFonts w:ascii="Arial" w:eastAsia="Arial" w:hAnsi="Arial" w:cs="Arial"/>
          <w:b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453" w:name="_STATUTE_CONTENT__0fc8e0d3_6c94_4ff8_96d"/>
      <w:bookmarkEnd w:id="452"/>
      <w:r>
        <w:rPr>
          <w:rFonts w:ascii="Arial" w:eastAsia="Arial" w:hAnsi="Arial" w:cs="Arial"/>
          <w:u w:val="single"/>
        </w:rPr>
        <w:t xml:space="preserve">A violation of this section </w:t>
      </w:r>
      <w:r>
        <w:rPr>
          <w:rFonts w:ascii="Arial" w:eastAsia="Arial" w:hAnsi="Arial" w:cs="Arial"/>
          <w:u w:val="single"/>
        </w:rPr>
        <w:t>i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a violation of </w:t>
      </w:r>
      <w:r>
        <w:rPr>
          <w:rFonts w:ascii="Arial" w:eastAsia="Arial" w:hAnsi="Arial" w:cs="Arial"/>
          <w:u w:val="single"/>
        </w:rPr>
        <w:t>the Maine</w:t>
      </w:r>
      <w:r>
        <w:rPr>
          <w:rFonts w:ascii="Arial" w:eastAsia="Arial" w:hAnsi="Arial" w:cs="Arial"/>
          <w:u w:val="single"/>
        </w:rPr>
        <w:t xml:space="preserve"> Unfair Trade </w:t>
      </w:r>
      <w:bookmarkStart w:id="454" w:name="_LINE__32_177dd5d3_8460_4074_9a48_c1faa6"/>
      <w:bookmarkEnd w:id="451"/>
      <w:r>
        <w:rPr>
          <w:rFonts w:ascii="Arial" w:eastAsia="Arial" w:hAnsi="Arial" w:cs="Arial"/>
          <w:u w:val="single"/>
        </w:rPr>
        <w:t>Practices Act.</w:t>
      </w:r>
      <w:bookmarkEnd w:id="454"/>
    </w:p>
    <w:p w:rsidR="00AD140D" w:rsidRPr="00251E70" w:rsidP="00AD140D">
      <w:pPr>
        <w:ind w:left="1080" w:hanging="720"/>
        <w:rPr>
          <w:rFonts w:ascii="Arial" w:eastAsia="Arial" w:hAnsi="Arial" w:cs="Arial"/>
        </w:rPr>
      </w:pPr>
      <w:bookmarkStart w:id="455" w:name="_STATUTE_S__340ae4b5_e2cd_4f1c_b89b_5dde"/>
      <w:bookmarkStart w:id="456" w:name="_PAR__14_131eafc9_227b_40d9_a081_df289ee"/>
      <w:bookmarkStart w:id="457" w:name="_LINE__33_1fe68777_9ff3_4cc8_bfcd_8c8689"/>
      <w:bookmarkEnd w:id="354"/>
      <w:bookmarkEnd w:id="449"/>
      <w:bookmarkEnd w:id="450"/>
      <w:bookmarkEnd w:id="453"/>
      <w:r w:rsidRPr="00251E70">
        <w:rPr>
          <w:rFonts w:ascii="Arial" w:eastAsia="Arial" w:hAnsi="Arial" w:cs="Arial"/>
          <w:b/>
          <w:u w:val="single"/>
        </w:rPr>
        <w:t>§</w:t>
      </w:r>
      <w:bookmarkStart w:id="458" w:name="_STATUTE_NUMBER__9c57038f_8fcf_463d_b10e"/>
      <w:r w:rsidRPr="00251E70">
        <w:rPr>
          <w:rFonts w:ascii="Arial" w:eastAsia="Arial" w:hAnsi="Arial" w:cs="Arial"/>
          <w:b/>
          <w:u w:val="single"/>
        </w:rPr>
        <w:t>9607</w:t>
      </w:r>
      <w:bookmarkEnd w:id="458"/>
      <w:r w:rsidRPr="00251E70">
        <w:rPr>
          <w:rFonts w:ascii="Arial" w:eastAsia="Arial" w:hAnsi="Arial" w:cs="Arial"/>
          <w:b/>
          <w:u w:val="single"/>
        </w:rPr>
        <w:t xml:space="preserve">.  </w:t>
      </w:r>
      <w:bookmarkStart w:id="459" w:name="_STATUTE_HEADNOTE__c9418867_f66a_45d9_85"/>
      <w:r w:rsidRPr="00251E70">
        <w:rPr>
          <w:rFonts w:ascii="Arial" w:eastAsia="Arial" w:hAnsi="Arial" w:cs="Arial"/>
          <w:b/>
          <w:u w:val="single"/>
        </w:rPr>
        <w:t xml:space="preserve">Private right of action </w:t>
      </w:r>
      <w:bookmarkEnd w:id="457"/>
      <w:bookmarkEnd w:id="459"/>
    </w:p>
    <w:p w:rsidR="00AD140D" w:rsidRPr="00251E70" w:rsidP="00AD140D">
      <w:pPr>
        <w:ind w:left="360" w:firstLine="360"/>
        <w:rPr>
          <w:rFonts w:ascii="Arial" w:eastAsia="Arial" w:hAnsi="Arial" w:cs="Arial"/>
        </w:rPr>
      </w:pPr>
      <w:bookmarkStart w:id="460" w:name="_STATUTE_NUMBER__f7ac2e15_8387_4ca2_89b7"/>
      <w:bookmarkStart w:id="461" w:name="_STATUTE_SS__a5d2da0b_7fc8_4468_bce8_a80"/>
      <w:bookmarkStart w:id="462" w:name="_PAR__15_5bba6c5e_0bab_498e_b517_ee0abbb"/>
      <w:bookmarkStart w:id="463" w:name="_LINE__34_10434db9_55af_4984_b97b_7b0c0d"/>
      <w:bookmarkEnd w:id="456"/>
      <w:r w:rsidRPr="00251E70">
        <w:rPr>
          <w:rFonts w:ascii="Arial" w:eastAsia="Arial" w:hAnsi="Arial" w:cs="Arial"/>
          <w:b/>
          <w:u w:val="single"/>
        </w:rPr>
        <w:t>1</w:t>
      </w:r>
      <w:bookmarkEnd w:id="460"/>
      <w:r w:rsidRPr="00251E70">
        <w:rPr>
          <w:rFonts w:ascii="Arial" w:eastAsia="Arial" w:hAnsi="Arial" w:cs="Arial"/>
          <w:b/>
          <w:u w:val="single"/>
        </w:rPr>
        <w:t xml:space="preserve">.  </w:t>
      </w:r>
      <w:bookmarkStart w:id="464" w:name="_STATUTE_HEADNOTE__439755a4_1d2e_40db_84"/>
      <w:r w:rsidRPr="00251E70">
        <w:rPr>
          <w:rFonts w:ascii="Arial" w:eastAsia="Arial" w:hAnsi="Arial" w:cs="Arial"/>
          <w:b/>
          <w:u w:val="single"/>
        </w:rPr>
        <w:t xml:space="preserve">Action for violation.  </w:t>
      </w:r>
      <w:bookmarkStart w:id="465" w:name="_STATUTE_CONTENT__d162e72e_65f4_4440_b7a"/>
      <w:bookmarkEnd w:id="464"/>
      <w:r>
        <w:rPr>
          <w:rFonts w:ascii="Arial" w:eastAsia="Arial" w:hAnsi="Arial" w:cs="Arial"/>
          <w:u w:val="single"/>
        </w:rPr>
        <w:t xml:space="preserve">An individual aggrieved by a violation of this chapter may </w:t>
      </w:r>
      <w:bookmarkStart w:id="466" w:name="_LINE__35_782fb2a0_b00c_4248_8c41_641ac5"/>
      <w:bookmarkEnd w:id="463"/>
      <w:r>
        <w:rPr>
          <w:rFonts w:ascii="Arial" w:eastAsia="Arial" w:hAnsi="Arial" w:cs="Arial"/>
          <w:u w:val="single"/>
        </w:rPr>
        <w:t xml:space="preserve">bring an action against an offending private entity.  If the individual prevails in the action, </w:t>
      </w:r>
      <w:bookmarkStart w:id="467" w:name="_LINE__36_d2123bcc_ba9e_4da2_9a56_b308f3"/>
      <w:bookmarkEnd w:id="466"/>
      <w:r>
        <w:rPr>
          <w:rFonts w:ascii="Arial" w:eastAsia="Arial" w:hAnsi="Arial" w:cs="Arial"/>
          <w:u w:val="single"/>
        </w:rPr>
        <w:t>the individual is entitled to:</w:t>
      </w:r>
      <w:bookmarkEnd w:id="467"/>
    </w:p>
    <w:p w:rsidR="00AD140D" w:rsidP="00AD140D">
      <w:pPr>
        <w:ind w:left="720"/>
        <w:rPr>
          <w:rFonts w:ascii="Arial" w:eastAsia="Arial" w:hAnsi="Arial" w:cs="Arial"/>
        </w:rPr>
      </w:pPr>
      <w:bookmarkStart w:id="468" w:name="_STATUTE_NUMBER__113aed7b_e561_42db_83c0"/>
      <w:bookmarkStart w:id="469" w:name="_STATUTE_P__6882282e_d1b7_42f8_a280_2d36"/>
      <w:bookmarkStart w:id="470" w:name="_PAR__16_465d05d7_445d_4e68_94fc_6db35fe"/>
      <w:bookmarkStart w:id="471" w:name="_LINE__37_bb4e8bbc_19d5_4471_9311_0adba6"/>
      <w:bookmarkEnd w:id="462"/>
      <w:bookmarkEnd w:id="465"/>
      <w:r>
        <w:rPr>
          <w:rFonts w:ascii="Arial" w:eastAsia="Arial" w:hAnsi="Arial" w:cs="Arial"/>
          <w:u w:val="single"/>
        </w:rPr>
        <w:t>A</w:t>
      </w:r>
      <w:bookmarkEnd w:id="468"/>
      <w:r>
        <w:rPr>
          <w:rFonts w:ascii="Arial" w:eastAsia="Arial" w:hAnsi="Arial" w:cs="Arial"/>
          <w:u w:val="single"/>
        </w:rPr>
        <w:t xml:space="preserve">.  </w:t>
      </w:r>
      <w:bookmarkStart w:id="472" w:name="_STATUTE_CONTENT__fa816873_8c0a_4a85_885"/>
      <w:r>
        <w:rPr>
          <w:rFonts w:ascii="Arial" w:eastAsia="Arial" w:hAnsi="Arial" w:cs="Arial"/>
          <w:u w:val="single"/>
        </w:rPr>
        <w:t>For a violation of this chapter</w:t>
      </w:r>
      <w:r>
        <w:rPr>
          <w:rFonts w:ascii="Arial" w:eastAsia="Arial" w:hAnsi="Arial" w:cs="Arial"/>
          <w:u w:val="single"/>
        </w:rPr>
        <w:t>:</w:t>
      </w:r>
      <w:bookmarkEnd w:id="471"/>
    </w:p>
    <w:p w:rsidR="00AD140D" w:rsidRPr="00251E70" w:rsidP="00AD140D">
      <w:pPr>
        <w:ind w:left="1080"/>
        <w:rPr>
          <w:rFonts w:ascii="Arial" w:eastAsia="Arial" w:hAnsi="Arial" w:cs="Arial"/>
        </w:rPr>
      </w:pPr>
      <w:bookmarkStart w:id="473" w:name="_STATUTE_SP__41758255_790f_4bdd_945e_8dc"/>
      <w:bookmarkStart w:id="474" w:name="_PAR__17_af87acf8_e3cd_4715_8edf_9dec3d9"/>
      <w:bookmarkStart w:id="475" w:name="_LINE__38_312c9bab_5c08_464d_8549_b6309f"/>
      <w:bookmarkEnd w:id="470"/>
      <w:bookmarkEnd w:id="472"/>
      <w:r>
        <w:rPr>
          <w:rFonts w:ascii="Arial" w:eastAsia="Arial" w:hAnsi="Arial" w:cs="Arial"/>
          <w:u w:val="single"/>
        </w:rPr>
        <w:t>(</w:t>
      </w:r>
      <w:bookmarkStart w:id="476" w:name="_STATUTE_NUMBER__ad2ab5b2_5cc6_4f0c_86b9"/>
      <w:r>
        <w:rPr>
          <w:rFonts w:ascii="Arial" w:eastAsia="Arial" w:hAnsi="Arial" w:cs="Arial"/>
          <w:u w:val="single"/>
        </w:rPr>
        <w:t>1</w:t>
      </w:r>
      <w:bookmarkEnd w:id="476"/>
      <w:r>
        <w:rPr>
          <w:rFonts w:ascii="Arial" w:eastAsia="Arial" w:hAnsi="Arial" w:cs="Arial"/>
          <w:u w:val="single"/>
        </w:rPr>
        <w:t xml:space="preserve">) </w:t>
      </w:r>
      <w:r>
        <w:rPr>
          <w:rFonts w:ascii="Arial" w:eastAsia="Arial" w:hAnsi="Arial" w:cs="Arial"/>
          <w:u w:val="single"/>
        </w:rPr>
        <w:t xml:space="preserve"> </w:t>
      </w:r>
      <w:bookmarkStart w:id="477" w:name="_STATUTE_CONTENT__cc3578e6_bfb0_40e0_b3c"/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s a result of negligence, actual damages or $1,000 per violation, whichever </w:t>
      </w:r>
      <w:bookmarkStart w:id="478" w:name="_LINE__39_c42be0c2_5750_404e_ab0b_b76cab"/>
      <w:bookmarkEnd w:id="475"/>
      <w:r>
        <w:rPr>
          <w:rFonts w:ascii="Arial" w:eastAsia="Arial" w:hAnsi="Arial" w:cs="Arial"/>
          <w:u w:val="single"/>
        </w:rPr>
        <w:t>is greater;</w:t>
      </w:r>
      <w:r>
        <w:rPr>
          <w:rFonts w:ascii="Arial" w:eastAsia="Arial" w:hAnsi="Arial" w:cs="Arial"/>
          <w:u w:val="single"/>
        </w:rPr>
        <w:t xml:space="preserve"> or</w:t>
      </w:r>
      <w:bookmarkEnd w:id="478"/>
    </w:p>
    <w:p w:rsidR="00AD140D" w:rsidRPr="00251E70" w:rsidP="00AD140D">
      <w:pPr>
        <w:ind w:left="1080"/>
        <w:rPr>
          <w:rFonts w:ascii="Arial" w:eastAsia="Arial" w:hAnsi="Arial" w:cs="Arial"/>
        </w:rPr>
      </w:pPr>
      <w:bookmarkStart w:id="479" w:name="_STATUTE_SP__eb85410d_b89c_4f9f_8be9_f9a"/>
      <w:bookmarkStart w:id="480" w:name="_PAR__18_a5acfbdf_d2c4_492e_b7e9_f1fb2e6"/>
      <w:bookmarkStart w:id="481" w:name="_LINE__40_227bb9a5_c275_4d9c_91d9_b0a3b9"/>
      <w:bookmarkEnd w:id="473"/>
      <w:bookmarkEnd w:id="474"/>
      <w:bookmarkEnd w:id="477"/>
      <w:r>
        <w:rPr>
          <w:rFonts w:ascii="Arial" w:eastAsia="Arial" w:hAnsi="Arial" w:cs="Arial"/>
          <w:u w:val="single"/>
        </w:rPr>
        <w:t>(</w:t>
      </w:r>
      <w:bookmarkStart w:id="482" w:name="_STATUTE_NUMBER__31c064c5_99af_4390_8dfd"/>
      <w:r>
        <w:rPr>
          <w:rFonts w:ascii="Arial" w:eastAsia="Arial" w:hAnsi="Arial" w:cs="Arial"/>
          <w:u w:val="single"/>
        </w:rPr>
        <w:t>2</w:t>
      </w:r>
      <w:bookmarkEnd w:id="482"/>
      <w:r>
        <w:rPr>
          <w:rFonts w:ascii="Arial" w:eastAsia="Arial" w:hAnsi="Arial" w:cs="Arial"/>
          <w:u w:val="single"/>
        </w:rPr>
        <w:t xml:space="preserve">)  </w:t>
      </w:r>
      <w:bookmarkStart w:id="483" w:name="_STATUTE_CONTENT__0d257184_85f3_4f23_aa6"/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s a result of recklessness or intentional misconduct, actual damages or $5,000 </w:t>
      </w:r>
      <w:bookmarkStart w:id="484" w:name="_LINE__41_d3a19c28_1ee7_47c2_976e_fae7a5"/>
      <w:bookmarkEnd w:id="481"/>
      <w:r>
        <w:rPr>
          <w:rFonts w:ascii="Arial" w:eastAsia="Arial" w:hAnsi="Arial" w:cs="Arial"/>
          <w:u w:val="single"/>
        </w:rPr>
        <w:t>per violation, whichever is greater;</w:t>
      </w:r>
      <w:bookmarkEnd w:id="484"/>
    </w:p>
    <w:p w:rsidR="00AD140D" w:rsidRPr="00251E70" w:rsidP="00AD140D">
      <w:pPr>
        <w:ind w:left="720"/>
        <w:rPr>
          <w:rFonts w:ascii="Arial" w:eastAsia="Arial" w:hAnsi="Arial" w:cs="Arial"/>
        </w:rPr>
      </w:pPr>
      <w:bookmarkStart w:id="485" w:name="_STATUTE_NUMBER__00f2a346_9725_47cc_9c5f"/>
      <w:bookmarkStart w:id="486" w:name="_STATUTE_P__62d54193_1ec4_4732_ab8d_3911"/>
      <w:bookmarkStart w:id="487" w:name="_PAR__1_931c7349_0814_4719_b1b6_8dc43e83"/>
      <w:bookmarkStart w:id="488" w:name="_LINE__1_c5789e84_b74a_4499_a3db_5cd1031"/>
      <w:bookmarkEnd w:id="369"/>
      <w:bookmarkEnd w:id="469"/>
      <w:bookmarkEnd w:id="479"/>
      <w:bookmarkEnd w:id="480"/>
      <w:bookmarkEnd w:id="483"/>
      <w:r>
        <w:rPr>
          <w:rFonts w:ascii="Arial" w:eastAsia="Arial" w:hAnsi="Arial" w:cs="Arial"/>
          <w:u w:val="single"/>
        </w:rPr>
        <w:t>B</w:t>
      </w:r>
      <w:bookmarkEnd w:id="485"/>
      <w:r>
        <w:rPr>
          <w:rFonts w:ascii="Arial" w:eastAsia="Arial" w:hAnsi="Arial" w:cs="Arial"/>
          <w:u w:val="single"/>
        </w:rPr>
        <w:t xml:space="preserve">.  </w:t>
      </w:r>
      <w:bookmarkStart w:id="489" w:name="_STATUTE_CONTENT__01cd2290_a666_4b63_b58"/>
      <w:r>
        <w:rPr>
          <w:rFonts w:ascii="Arial" w:eastAsia="Arial" w:hAnsi="Arial" w:cs="Arial"/>
          <w:u w:val="single"/>
        </w:rPr>
        <w:t xml:space="preserve">Reasonable attorney's fees and court costs, including expert witness fees and other </w:t>
      </w:r>
      <w:bookmarkStart w:id="490" w:name="_LINE__2_ae96fb71_fe75_4b8e_a7af_5f4eee3"/>
      <w:bookmarkEnd w:id="488"/>
      <w:r>
        <w:rPr>
          <w:rFonts w:ascii="Arial" w:eastAsia="Arial" w:hAnsi="Arial" w:cs="Arial"/>
          <w:u w:val="single"/>
        </w:rPr>
        <w:t>litigation expenses; and</w:t>
      </w:r>
      <w:bookmarkEnd w:id="490"/>
    </w:p>
    <w:p w:rsidR="00AD140D" w:rsidP="00AD140D">
      <w:pPr>
        <w:ind w:left="720"/>
        <w:rPr>
          <w:rFonts w:ascii="Arial" w:eastAsia="Arial" w:hAnsi="Arial" w:cs="Arial"/>
        </w:rPr>
      </w:pPr>
      <w:bookmarkStart w:id="491" w:name="_STATUTE_NUMBER__2d6d071a_89a8_4d35_9e27"/>
      <w:bookmarkStart w:id="492" w:name="_STATUTE_P__7ecb8f96_075d_4c66_8d44_b635"/>
      <w:bookmarkStart w:id="493" w:name="_PAR__2_170288c9_b606_42cd_999d_fc9585f9"/>
      <w:bookmarkStart w:id="494" w:name="_LINE__3_f986ccd1_f0ab_4c22_874f_4040e89"/>
      <w:bookmarkEnd w:id="486"/>
      <w:bookmarkEnd w:id="487"/>
      <w:bookmarkEnd w:id="489"/>
      <w:r>
        <w:rPr>
          <w:rFonts w:ascii="Arial" w:eastAsia="Arial" w:hAnsi="Arial" w:cs="Arial"/>
          <w:u w:val="single"/>
        </w:rPr>
        <w:t>C</w:t>
      </w:r>
      <w:bookmarkEnd w:id="491"/>
      <w:r>
        <w:rPr>
          <w:rFonts w:ascii="Arial" w:eastAsia="Arial" w:hAnsi="Arial" w:cs="Arial"/>
          <w:u w:val="single"/>
        </w:rPr>
        <w:t xml:space="preserve">.  </w:t>
      </w:r>
      <w:bookmarkStart w:id="495" w:name="_STATUTE_CONTENT__a9ec9d77_4604_43b7_bb5"/>
      <w:r>
        <w:rPr>
          <w:rFonts w:ascii="Arial" w:eastAsia="Arial" w:hAnsi="Arial" w:cs="Arial"/>
          <w:u w:val="single"/>
        </w:rPr>
        <w:t xml:space="preserve">Other relief, including </w:t>
      </w:r>
      <w:r>
        <w:rPr>
          <w:rFonts w:ascii="Arial" w:eastAsia="Arial" w:hAnsi="Arial" w:cs="Arial"/>
          <w:u w:val="single"/>
        </w:rPr>
        <w:t>injunctive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or </w:t>
      </w:r>
      <w:r>
        <w:rPr>
          <w:rFonts w:ascii="Arial" w:eastAsia="Arial" w:hAnsi="Arial" w:cs="Arial"/>
          <w:u w:val="single"/>
        </w:rPr>
        <w:t xml:space="preserve">equitable relief, as the court determines </w:t>
      </w:r>
      <w:bookmarkStart w:id="496" w:name="_LINE__4_d8dc92ce_bfac_463e_89cc_6cd6181"/>
      <w:bookmarkEnd w:id="494"/>
      <w:r>
        <w:rPr>
          <w:rFonts w:ascii="Arial" w:eastAsia="Arial" w:hAnsi="Arial" w:cs="Arial"/>
          <w:u w:val="single"/>
        </w:rPr>
        <w:t>appropriate.</w:t>
      </w:r>
      <w:bookmarkEnd w:id="496"/>
    </w:p>
    <w:p w:rsidR="00AD140D" w:rsidP="00AD140D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97" w:name="_PAR__3_ee8981ee_9c53_4f94_a4cb_f7039927"/>
      <w:bookmarkStart w:id="498" w:name="_LINE__5_19e1d6e2_67e1_443f_a207_2d4ac2d"/>
      <w:bookmarkEnd w:id="5"/>
      <w:bookmarkEnd w:id="6"/>
      <w:bookmarkEnd w:id="10"/>
      <w:bookmarkEnd w:id="13"/>
      <w:bookmarkEnd w:id="455"/>
      <w:bookmarkEnd w:id="461"/>
      <w:bookmarkEnd w:id="492"/>
      <w:bookmarkEnd w:id="493"/>
      <w:bookmarkEnd w:id="495"/>
      <w:r>
        <w:rPr>
          <w:rFonts w:ascii="Arial" w:eastAsia="Arial" w:hAnsi="Arial" w:cs="Arial"/>
          <w:b/>
          <w:sz w:val="24"/>
        </w:rPr>
        <w:t>SUMMARY</w:t>
      </w:r>
      <w:bookmarkEnd w:id="498"/>
    </w:p>
    <w:p w:rsidR="00AD140D" w:rsidP="00AD140D">
      <w:pPr>
        <w:ind w:left="360" w:firstLine="360"/>
        <w:rPr>
          <w:rFonts w:ascii="Arial" w:eastAsia="Arial" w:hAnsi="Arial" w:cs="Arial"/>
        </w:rPr>
      </w:pPr>
      <w:bookmarkStart w:id="499" w:name="_LINE__6_ab5d5907_f54f_4e21_adb1_10668d8"/>
      <w:bookmarkEnd w:id="497"/>
      <w:r w:rsidRPr="009A2DCF">
        <w:rPr>
          <w:rFonts w:ascii="Arial" w:eastAsia="Arial" w:hAnsi="Arial" w:cs="Arial"/>
        </w:rPr>
        <w:t xml:space="preserve">This bill provides for an individual's privacy regarding the collection and use of </w:t>
      </w:r>
      <w:bookmarkStart w:id="500" w:name="_LINE__7_2efe953f_06fa_4f28_9d3f_ff5879e"/>
      <w:bookmarkEnd w:id="499"/>
      <w:r w:rsidRPr="009A2DCF">
        <w:rPr>
          <w:rFonts w:ascii="Arial" w:eastAsia="Arial" w:hAnsi="Arial" w:cs="Arial"/>
        </w:rPr>
        <w:t xml:space="preserve">biometric identifiers of the individual and personal information connected to the biometric </w:t>
      </w:r>
      <w:bookmarkStart w:id="501" w:name="_LINE__8_955eecc9_97c3_42b2_b203_b443867"/>
      <w:bookmarkEnd w:id="500"/>
      <w:r w:rsidRPr="009A2DCF">
        <w:rPr>
          <w:rFonts w:ascii="Arial" w:eastAsia="Arial" w:hAnsi="Arial" w:cs="Arial"/>
        </w:rPr>
        <w:t xml:space="preserve">identifiers.  The bill requires a written release from an individual before a private entity </w:t>
      </w:r>
      <w:bookmarkStart w:id="502" w:name="_LINE__9_714e3363_2bcc_41ee_876d_c4af3f5"/>
      <w:bookmarkEnd w:id="501"/>
      <w:r>
        <w:rPr>
          <w:rFonts w:ascii="Arial" w:eastAsia="Arial" w:hAnsi="Arial" w:cs="Arial"/>
        </w:rPr>
        <w:t>may</w:t>
      </w:r>
      <w:r w:rsidRPr="009A2DCF">
        <w:rPr>
          <w:rFonts w:ascii="Arial" w:eastAsia="Arial" w:hAnsi="Arial" w:cs="Arial"/>
        </w:rPr>
        <w:t xml:space="preserve"> </w:t>
      </w:r>
      <w:r w:rsidRPr="009A2DCF">
        <w:rPr>
          <w:rFonts w:ascii="Arial" w:eastAsia="Arial" w:hAnsi="Arial" w:cs="Arial"/>
        </w:rPr>
        <w:t xml:space="preserve">obtain or use biometric </w:t>
      </w:r>
      <w:r>
        <w:rPr>
          <w:rFonts w:ascii="Arial" w:eastAsia="Arial" w:hAnsi="Arial" w:cs="Arial"/>
        </w:rPr>
        <w:t>identifiers</w:t>
      </w:r>
      <w:r w:rsidRPr="009A2DCF">
        <w:rPr>
          <w:rFonts w:ascii="Arial" w:eastAsia="Arial" w:hAnsi="Arial" w:cs="Arial"/>
        </w:rPr>
        <w:t xml:space="preserve"> and </w:t>
      </w:r>
      <w:r>
        <w:rPr>
          <w:rFonts w:ascii="Arial" w:eastAsia="Arial" w:hAnsi="Arial" w:cs="Arial"/>
        </w:rPr>
        <w:t>requires</w:t>
      </w:r>
      <w:r w:rsidRPr="009A2DCF">
        <w:rPr>
          <w:rFonts w:ascii="Arial" w:eastAsia="Arial" w:hAnsi="Arial" w:cs="Arial"/>
        </w:rPr>
        <w:t xml:space="preserve"> the private entity to establish a policy </w:t>
      </w:r>
      <w:bookmarkStart w:id="503" w:name="_LINE__10_b1c24dcf_6ea5_4024_9480_6c475e"/>
      <w:bookmarkEnd w:id="502"/>
      <w:r w:rsidRPr="009A2DCF">
        <w:rPr>
          <w:rFonts w:ascii="Arial" w:eastAsia="Arial" w:hAnsi="Arial" w:cs="Arial"/>
        </w:rPr>
        <w:t xml:space="preserve">for retention and destruction of the </w:t>
      </w:r>
      <w:r>
        <w:rPr>
          <w:rFonts w:ascii="Arial" w:eastAsia="Arial" w:hAnsi="Arial" w:cs="Arial"/>
        </w:rPr>
        <w:t>identifiers</w:t>
      </w:r>
      <w:r w:rsidRPr="009A2DCF">
        <w:rPr>
          <w:rFonts w:ascii="Arial" w:eastAsia="Arial" w:hAnsi="Arial" w:cs="Arial"/>
        </w:rPr>
        <w:t xml:space="preserve">.  The bill provides for a private right of action </w:t>
      </w:r>
      <w:bookmarkStart w:id="504" w:name="_LINE__11_f0d731cb_7abd_47b1_8c74_acf610"/>
      <w:bookmarkEnd w:id="503"/>
      <w:r w:rsidRPr="009A2DCF">
        <w:rPr>
          <w:rFonts w:ascii="Arial" w:eastAsia="Arial" w:hAnsi="Arial" w:cs="Arial"/>
        </w:rPr>
        <w:t xml:space="preserve">for an aggrieved individual who has had biometric </w:t>
      </w:r>
      <w:r>
        <w:rPr>
          <w:rFonts w:ascii="Arial" w:eastAsia="Arial" w:hAnsi="Arial" w:cs="Arial"/>
        </w:rPr>
        <w:t>identifiers</w:t>
      </w:r>
      <w:r w:rsidRPr="009A2DCF">
        <w:rPr>
          <w:rFonts w:ascii="Arial" w:eastAsia="Arial" w:hAnsi="Arial" w:cs="Arial"/>
        </w:rPr>
        <w:t xml:space="preserve"> obtained or used in violation </w:t>
      </w:r>
      <w:bookmarkStart w:id="505" w:name="_LINE__12_71771785_4452_4927_a6b5_71e701"/>
      <w:bookmarkEnd w:id="504"/>
      <w:r w:rsidRPr="009A2DCF"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</w:rPr>
        <w:t xml:space="preserve"> new</w:t>
      </w:r>
      <w:r w:rsidRPr="009A2DCF">
        <w:rPr>
          <w:rFonts w:ascii="Arial" w:eastAsia="Arial" w:hAnsi="Arial" w:cs="Arial"/>
        </w:rPr>
        <w:t xml:space="preserve"> provisions.</w:t>
      </w:r>
      <w:r>
        <w:rPr>
          <w:rFonts w:ascii="Arial" w:eastAsia="Arial" w:hAnsi="Arial" w:cs="Arial"/>
        </w:rPr>
        <w:t xml:space="preserve">  The bill also provides that violations of provisions related to </w:t>
      </w:r>
      <w:bookmarkStart w:id="506" w:name="_LINE__13_8c500483_b50f_4b6e_a93d_b7cf67"/>
      <w:bookmarkEnd w:id="505"/>
      <w:r>
        <w:rPr>
          <w:rFonts w:ascii="Arial" w:eastAsia="Arial" w:hAnsi="Arial" w:cs="Arial"/>
        </w:rPr>
        <w:t>biometric identifiers constitute violations of the Maine Unfair Trade Practices Act.</w:t>
      </w:r>
      <w:bookmarkEnd w:id="506"/>
    </w:p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LR2477,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Regulate the Use of Biometric Identifiers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1E70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A2DCF"/>
    <w:rsid w:val="009B3D4F"/>
    <w:rsid w:val="009D6A0B"/>
    <w:rsid w:val="009E724F"/>
    <w:rsid w:val="009F6C9E"/>
    <w:rsid w:val="00A81643"/>
    <w:rsid w:val="00AA73FC"/>
    <w:rsid w:val="00AD140D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132848</ItemId>
    <LRId>68938</LRId>
    <LRNumber>2477</LRNumber>
    <ItemNumber>1</ItemNumber>
    <Legislature>130</Legislature>
    <LegislatureDescription>130th Legislature</LegislatureDescription>
    <Session>R2</Session>
    <SessionDescription>Second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Regulate the Use of Biometric Identifiers</LRTitle>
    <ItemTitle>An Act To Regulate the Use of Biometric Identifiers</ItemTitle>
    <ShortTitle1>AN ACT TO REGULATE THE USE OF</ShortTitle1>
    <ShortTitle2>BIOMETRIC IDENTIFIERS</ShortTitle2>
    <JacketLegend>Approved for introduction by a majority of the Legislative Council pursuant to Joint Rule 203.</JacketLegend>
    <SponsorFirstName>Maggie</SponsorFirstName>
    <SponsorLastName>O'Neil</SponsorLastName>
    <SponsorChamberPrefix>Rep.</SponsorChamberPrefix>
    <SponsorFrom>Saco</SponsorFrom>
    <DraftingCycleCount>2</DraftingCycleCount>
    <LatestDraftingActionId>124</LatestDraftingActionId>
    <LatestDraftingActionDate>2022-01-07T12:20:26</LatestDraftingActionDate>
    <LatestDrafterName>sbergendahl</LatestDrafterName>
    <LatestProoferName>smcsorley</LatestProoferName>
    <LatestTechName>rmiller</LatestTechName>
    <CurrentCustodyInitials>bhudson</CurrentCustodyInitials>
    <AuthorityForIntroductionCode>LCA</AuthorityForIntroductionCode>
    <AuthorityForIntroductionDescription>2nd Session (Council Approval)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w:rsidR="00AD140D" w:rsidRDefault="00AD140D" w:rsidP="00AD140D"&amp;gt;&amp;lt;w:pPr&amp;gt;&amp;lt;w:ind w:left="360" /&amp;gt;&amp;lt;/w:pPr&amp;gt;&amp;lt;w:bookmarkStart w:id="0" w:name="_ENACTING_CLAUSE__64080a90_870b_42d5_a78" /&amp;gt;&amp;lt;w:bookmarkStart w:id="1" w:name="_DOC_BODY__5266c718_1d4a_4459_8335_04daa" /&amp;gt;&amp;lt;w:bookmarkStart w:id="2" w:name="_DOC_BODY_CONTAINER__e723b42d_54cc_44e3_" /&amp;gt;&amp;lt;w:bookmarkStart w:id="3" w:name="_PAGE__1_117f1da4_1d3b_4fca_9ee5_26c148e" /&amp;gt;&amp;lt;w:bookmarkStart w:id="4" w:name="_PAR__1_4b78dbd5_991c_4a20_bb3d_8118a54d" /&amp;gt;&amp;lt;w:bookmarkStart w:id="5" w:name="_LINE__1_bca21edc_46be_4fca_8347_e48621d"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w:rsidR="00AD140D" w:rsidRDefault="00AD140D" w:rsidP="00AD140D"&amp;gt;&amp;lt;w:pPr&amp;gt;&amp;lt;w:ind w:left="360" w:firstLine="360" /&amp;gt;&amp;lt;/w:pPr&amp;gt;&amp;lt;w:bookmarkStart w:id="6" w:name="_BILL_SECTION_HEADER__7745d2c0_a7ae_423f" /&amp;gt;&amp;lt;w:bookmarkStart w:id="7" w:name="_BILL_SECTION__72775a0b_59b8_4652_9b8d_5" /&amp;gt;&amp;lt;w:bookmarkStart w:id="8" w:name="_DOC_BODY_CONTENT__87dbfab3_25db_44af_b9" /&amp;gt;&amp;lt;w:bookmarkStart w:id="9" w:name="_PAR__2_60e14a06_eb8b_418d_88ae_52bbcf8a" /&amp;gt;&amp;lt;w:bookmarkStart w:id="10" w:name="_LINE__2_02b6b6e8_a477_42c7_bc00_432b67b"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w:name="_BILL_SECTION_NUMBER__ad583bdb_2831_4e72"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10 MRSA c. 1057&amp;lt;/w:t&amp;gt;&amp;lt;/w:r&amp;gt;&amp;lt;w:r&amp;gt;&amp;lt;w:t xml:space="preserve"&amp;gt; is enacted to read:&amp;lt;/w:t&amp;gt;&amp;lt;/w:r&amp;gt;&amp;lt;w:bookmarkEnd w:id="10" /&amp;gt;&amp;lt;/w:p&amp;gt;&amp;lt;w:p w:rsidR="00AD140D" w:rsidRDefault="00AD140D" w:rsidP="00AD140D"&amp;gt;&amp;lt;w:pPr&amp;gt;&amp;lt;w:spacing w:before="300" w:after="300" /&amp;gt;&amp;lt;w:ind w:left="360" /&amp;gt;&amp;lt;w:jc w:val="center" /&amp;gt;&amp;lt;w:rPr&amp;gt;&amp;lt;w:ins w:id="12" w:author="BPS" w:date="2021-12-13T09:48:00Z" /&amp;gt;&amp;lt;/w:rPr&amp;gt;&amp;lt;/w:pPr&amp;gt;&amp;lt;w:bookmarkStart w:id="13" w:name="_STATUTE_C__79c00ed0_dc8a_41c3_a105_43f8" /&amp;gt;&amp;lt;w:bookmarkStart w:id="14" w:name="_PAR__3_bac2de5f_1c69_40ce_94f8_d4453912" /&amp;gt;&amp;lt;w:bookmarkStart w:id="15" w:name="_LINE__3_0d49f73d_0e6c_4c4c_971d_e4faee0" /&amp;gt;&amp;lt;w:bookmarkStart w:id="16" w:name="_PROCESSED_CHANGE__fd04b444_d25c_4769_b5" /&amp;gt;&amp;lt;w:bookmarkEnd w:id="6" /&amp;gt;&amp;lt;w:bookmarkEnd w:id="9" /&amp;gt;&amp;lt;w:ins w:id="17" w:author="BPS" w:date="2021-12-13T09:48:00Z"&amp;gt;&amp;lt;w:r&amp;gt;&amp;lt;w:rPr&amp;gt;&amp;lt;w:b /&amp;gt;&amp;lt;/w:rPr&amp;gt;&amp;lt;w:t xml:space="preserve"&amp;gt;CHAPTER &amp;lt;/w:t&amp;gt;&amp;lt;/w:r&amp;gt;&amp;lt;w:bookmarkStart w:id="18" w:name="_STATUTE_NUMBER__f8f24f7a_1181_410e_9a35" /&amp;gt;&amp;lt;w:r&amp;gt;&amp;lt;w:rPr&amp;gt;&amp;lt;w:b /&amp;gt;&amp;lt;/w:rPr&amp;gt;&amp;lt;w:t&amp;gt;1057&amp;lt;/w:t&amp;gt;&amp;lt;/w:r&amp;gt;&amp;lt;w:bookmarkEnd w:id="15" /&amp;gt;&amp;lt;w:bookmarkEnd w:id="18" /&amp;gt;&amp;lt;/w:ins&amp;gt;&amp;lt;/w:p&amp;gt;&amp;lt;w:p w:rsidR="00AD140D" w:rsidRDefault="00AD140D" w:rsidP="00AD140D"&amp;gt;&amp;lt;w:pPr&amp;gt;&amp;lt;w:spacing w:before="300" w:after="300" /&amp;gt;&amp;lt;w:ind w:left="360" /&amp;gt;&amp;lt;w:jc w:val="center" /&amp;gt;&amp;lt;w:rPr&amp;gt;&amp;lt;w:ins w:id="19" w:author="BPS" w:date="2021-12-13T09:48:00Z" /&amp;gt;&amp;lt;w:b /&amp;gt;&amp;lt;/w:rPr&amp;gt;&amp;lt;/w:pPr&amp;gt;&amp;lt;w:bookmarkStart w:id="20" w:name="_STATUTE_HEADNOTE__94883bf2_3f3b_4832_81" /&amp;gt;&amp;lt;w:bookmarkStart w:id="21" w:name="_PAR__4_3df281d8_082f_428e_ac89_9851d862" /&amp;gt;&amp;lt;w:bookmarkStart w:id="22" w:name="_LINE__4_7db1aca7_8259_4d8c_aca6_f46e7b0" /&amp;gt;&amp;lt;w:bookmarkEnd w:id="14" /&amp;gt;&amp;lt;w:ins w:id="23" w:author="BPS" w:date="2021-12-13T09:48:00Z"&amp;gt;&amp;lt;w:r&amp;gt;&amp;lt;w:rPr&amp;gt;&amp;lt;w:b /&amp;gt;&amp;lt;/w:rPr&amp;gt;&amp;lt;w:t&amp;gt;PRIVACY OF PERSONAL INFORMATION&amp;lt;/w:t&amp;gt;&amp;lt;/w:r&amp;gt;&amp;lt;w:bookmarkEnd w:id="20" /&amp;gt;&amp;lt;w:bookmarkEnd w:id="22" /&amp;gt;&amp;lt;/w:ins&amp;gt;&amp;lt;/w:p&amp;gt;&amp;lt;w:p w:rsidR="00AD140D" w:rsidRPr="00251E70" w:rsidRDefault="00AD140D" w:rsidP="00AD140D"&amp;gt;&amp;lt;w:pPr&amp;gt;&amp;lt;w:ind w:left="1080" w:hanging="720" /&amp;gt;&amp;lt;w:rPr&amp;gt;&amp;lt;w:ins w:id="24" w:author="BPS" w:date="2021-12-13T09:48:00Z" /&amp;gt;&amp;lt;/w:rPr&amp;gt;&amp;lt;/w:pPr&amp;gt;&amp;lt;w:bookmarkStart w:id="25" w:name="_STATUTE_S__f26e66e7_f421_417c_869a_243b" /&amp;gt;&amp;lt;w:bookmarkStart w:id="26" w:name="_PAR__5_d348c564_5030_49c4_a447_a2c583c4" /&amp;gt;&amp;lt;w:bookmarkStart w:id="27" w:name="_LINE__5_2b70dec6_b8cd_4f9f_8a12_a204a85" /&amp;gt;&amp;lt;w:bookmarkEnd w:id="21" /&amp;gt;&amp;lt;w:ins w:id="28" w:author="BPS" w:date="2021-12-13T09:48:00Z"&amp;gt;&amp;lt;w:r w:rsidRPr="00251E70"&amp;gt;&amp;lt;w:rPr&amp;gt;&amp;lt;w:b /&amp;gt;&amp;lt;/w:rPr&amp;gt;&amp;lt;w:t&amp;gt;§&amp;lt;/w:t&amp;gt;&amp;lt;/w:r&amp;gt;&amp;lt;w:bookmarkStart w:id="29" w:name="_STATUTE_NUMBER__8c7fa0c1_87cd_4191_8f5c" /&amp;gt;&amp;lt;w:r w:rsidRPr="00251E70"&amp;gt;&amp;lt;w:rPr&amp;gt;&amp;lt;w:b /&amp;gt;&amp;lt;/w:rPr&amp;gt;&amp;lt;w:t&amp;gt;9601&amp;lt;/w:t&amp;gt;&amp;lt;/w:r&amp;gt;&amp;lt;w:bookmarkEnd w:id="29" /&amp;gt;&amp;lt;w:r w:rsidRPr="00251E70"&amp;gt;&amp;lt;w:rPr&amp;gt;&amp;lt;w:b /&amp;gt;&amp;lt;/w:rPr&amp;gt;&amp;lt;w:t xml:space="preserve"&amp;gt;.  &amp;lt;/w:t&amp;gt;&amp;lt;/w:r&amp;gt;&amp;lt;w:bookmarkStart w:id="30" w:name="_STATUTE_HEADNOTE__e7895408_ccc3_4c86_a9" /&amp;gt;&amp;lt;w:r w:rsidRPr="00251E70"&amp;gt;&amp;lt;w:rPr&amp;gt;&amp;lt;w:b /&amp;gt;&amp;lt;/w:rPr&amp;gt;&amp;lt;w:t&amp;gt;Definitions&amp;lt;/w:t&amp;gt;&amp;lt;/w:r&amp;gt;&amp;lt;w:bookmarkEnd w:id="27" /&amp;gt;&amp;lt;w:bookmarkEnd w:id="30" /&amp;gt;&amp;lt;/w:ins&amp;gt;&amp;lt;/w:p&amp;gt;&amp;lt;w:p w:rsidR="00AD140D" w:rsidRPr="00251E70" w:rsidRDefault="00AD140D" w:rsidP="00AD140D"&amp;gt;&amp;lt;w:pPr&amp;gt;&amp;lt;w:ind w:left="360" w:firstLine="360" /&amp;gt;&amp;lt;w:rPr&amp;gt;&amp;lt;w:ins w:id="31" w:author="BPS" w:date="2021-12-13T09:48:00Z" /&amp;gt;&amp;lt;/w:rPr&amp;gt;&amp;lt;/w:pPr&amp;gt;&amp;lt;w:bookmarkStart w:id="32" w:name="_STATUTE_P__3951fb05_9a5a_4d7e_9e23_997d" /&amp;gt;&amp;lt;w:bookmarkStart w:id="33" w:name="_STATUTE_CONTENT__6c07dd93_5acb_43c1_ad9" /&amp;gt;&amp;lt;w:bookmarkStart w:id="34" w:name="_PAR__6_a47d1b40_ef97_4652_837f_f5b70688" /&amp;gt;&amp;lt;w:bookmarkStart w:id="35" w:name="_LINE__6_cca43d69_f355_4b04_b3c8_d31dc2a" /&amp;gt;&amp;lt;w:bookmarkEnd w:id="26" /&amp;gt;&amp;lt;w:ins w:id="36" w:author="BPS" w:date="2021-12-13T09:48:00Z"&amp;gt;&amp;lt;w:r w:rsidRPr="00251E70"&amp;gt;&amp;lt;w:t xml:space="preserve"&amp;gt;As used in this chapter, unless the context otherwise indicates, the following terms &amp;lt;/w:t&amp;gt;&amp;lt;/w:r&amp;gt;&amp;lt;w:bookmarkStart w:id="37" w:name="_LINE__7_10eb8e73_140e_4715_a395_b1a05e9" /&amp;gt;&amp;lt;w:bookmarkEnd w:id="35" /&amp;gt;&amp;lt;w:r w:rsidRPr="00251E70"&amp;gt;&amp;lt;w:t&amp;gt;have the following meanings.&amp;lt;/w:t&amp;gt;&amp;lt;/w:r&amp;gt;&amp;lt;w:bookmarkEnd w:id="37" /&amp;gt;&amp;lt;/w:ins&amp;gt;&amp;lt;/w:p&amp;gt;&amp;lt;w:p w:rsidR="00AD140D" w:rsidRPr="00251E70" w:rsidRDefault="00AD140D" w:rsidP="00AD140D"&amp;gt;&amp;lt;w:pPr&amp;gt;&amp;lt;w:ind w:left="360" w:firstLine="360" /&amp;gt;&amp;lt;w:rPr&amp;gt;&amp;lt;w:ins w:id="38" w:author="BPS" w:date="2021-12-13T09:48:00Z" /&amp;gt;&amp;lt;/w:rPr&amp;gt;&amp;lt;/w:pPr&amp;gt;&amp;lt;w:bookmarkStart w:id="39" w:name="_STATUTE_NUMBER__9a5d40cd_1a30_490a_911e" /&amp;gt;&amp;lt;w:bookmarkStart w:id="40" w:name="_STATUTE_SS__86baa9e3_26c2_4af1_b688_aad" /&amp;gt;&amp;lt;w:bookmarkStart w:id="41" w:name="_PAR__7_447122fc_5cde_492f_88d1_b856ea6d" /&amp;gt;&amp;lt;w:bookmarkStart w:id="42" w:name="_LINE__8_14ad75b7_ca15_49a0_aa2a_8a5193e" /&amp;gt;&amp;lt;w:bookmarkEnd w:id="32" /&amp;gt;&amp;lt;w:bookmarkEnd w:id="33" /&amp;gt;&amp;lt;w:bookmarkEnd w:id="34" /&amp;gt;&amp;lt;w:ins w:id="43" w:author="BPS" w:date="2021-12-13T09:48:00Z"&amp;gt;&amp;lt;w:r w:rsidRPr="00251E70"&amp;gt;&amp;lt;w:rPr&amp;gt;&amp;lt;w:b /&amp;gt;&amp;lt;/w:rPr&amp;gt;&amp;lt;w:t&amp;gt;1&amp;lt;/w:t&amp;gt;&amp;lt;/w:r&amp;gt;&amp;lt;w:bookmarkEnd w:id="39" /&amp;gt;&amp;lt;w:r w:rsidRPr="00251E70"&amp;gt;&amp;lt;w:rPr&amp;gt;&amp;lt;w:b /&amp;gt;&amp;lt;/w:rPr&amp;gt;&amp;lt;w:t xml:space="preserve"&amp;gt;. &amp;lt;/w:t&amp;gt;&amp;lt;/w:r&amp;gt;&amp;lt;w:bookmarkStart w:id="44" w:name="_STATUTE_HEADNOTE__9e6e1512_0413_4230_91" /&amp;gt;&amp;lt;w:r w:rsidRPr="00251E70"&amp;gt;&amp;lt;w:rPr&amp;gt;&amp;lt;w:b /&amp;gt;&amp;lt;/w:rPr&amp;gt;&amp;lt;w:t xml:space="preserve"&amp;gt;Affirmative written consent. &amp;lt;/w:t&amp;gt;&amp;lt;/w:r&amp;gt;&amp;lt;w:bookmarkStart w:id="45" w:name="_STATUTE_CONTENT__57b53c53_9986_4dbb_a04" /&amp;gt;&amp;lt;w:bookmarkEnd w:id="44" /&amp;gt;&amp;lt;w:r w:rsidRPr="00251E70"&amp;gt;&amp;lt;w:t&amp;gt;"Affirmative written consent" means:&amp;lt;/w:t&amp;gt;&amp;lt;/w:r&amp;gt;&amp;lt;w:bookmarkEnd w:id="42" /&amp;gt;&amp;lt;/w:ins&amp;gt;&amp;lt;/w:p&amp;gt;&amp;lt;w:p w:rsidR="00AD140D" w:rsidRPr="00251E70" w:rsidRDefault="00AD140D" w:rsidP="00AD140D"&amp;gt;&amp;lt;w:pPr&amp;gt;&amp;lt;w:ind w:left="720" /&amp;gt;&amp;lt;w:rPr&amp;gt;&amp;lt;w:ins w:id="46" w:author="BPS" w:date="2021-12-13T09:48:00Z" /&amp;gt;&amp;lt;/w:rPr&amp;gt;&amp;lt;/w:pPr&amp;gt;&amp;lt;w:bookmarkStart w:id="47" w:name="_STATUTE_NUMBER__0edfba16_5b35_4537_b793" /&amp;gt;&amp;lt;w:bookmarkStart w:id="48" w:name="_STATUTE_P__848267d4_0f3f_4303_bcab_d83b" /&amp;gt;&amp;lt;w:bookmarkStart w:id="49" w:name="_PAR__8_e8999dac_351e_415c_810f_72a5257a" /&amp;gt;&amp;lt;w:bookmarkStart w:id="50" w:name="_LINE__9_3e4addd6_9a4d_4d6b_99b7_28fc67e" /&amp;gt;&amp;lt;w:bookmarkEnd w:id="41" /&amp;gt;&amp;lt;w:bookmarkEnd w:id="45" /&amp;gt;&amp;lt;w:ins w:id="51" w:author="BPS" w:date="2021-12-13T09:48:00Z"&amp;gt;&amp;lt;w:r w:rsidRPr="00251E70"&amp;gt;&amp;lt;w:t&amp;gt;A&amp;lt;/w:t&amp;gt;&amp;lt;/w:r&amp;gt;&amp;lt;w:bookmarkEnd w:id="47" /&amp;gt;&amp;lt;w:r w:rsidRPr="00251E70"&amp;gt;&amp;lt;w:t xml:space="preserve"&amp;gt;. &amp;lt;/w:t&amp;gt;&amp;lt;/w:r&amp;gt;&amp;lt;w:bookmarkStart w:id="52" w:name="_STATUTE_CONTENT__17fc0ebc_e7c4_4764_8f9" /&amp;gt;&amp;lt;w:r w:rsidRPr="00251E70"&amp;gt;&amp;lt;w:t xml:space="preserve"&amp;gt;A specific, unambiguous and informed written consent given by an individual who &amp;lt;/w:t&amp;gt;&amp;lt;/w:r&amp;gt;&amp;lt;w:bookmarkStart w:id="53" w:name="_LINE__10_eb1ff52d_9053_4cc6_a5e6_18dad0" /&amp;gt;&amp;lt;w:bookmarkEnd w:id="50" /&amp;gt;&amp;lt;w:r w:rsidRPr="00251E70"&amp;gt;&amp;lt;w:t&amp;gt;is not under duress or undue influence at the time the consent is given; or&amp;lt;/w:t&amp;gt;&amp;lt;/w:r&amp;gt;&amp;lt;w:bookmarkEnd w:id="53" /&amp;gt;&amp;lt;/w:ins&amp;gt;&amp;lt;/w:p&amp;gt;&amp;lt;w:p w:rsidR="00AD140D" w:rsidRPr="00251E70" w:rsidRDefault="00AD140D" w:rsidP="00AD140D"&amp;gt;&amp;lt;w:pPr&amp;gt;&amp;lt;w:ind w:left="720" /&amp;gt;&amp;lt;w:rPr&amp;gt;&amp;lt;w:ins w:id="54" w:author="BPS" w:date="2021-12-13T09:48:00Z" /&amp;gt;&amp;lt;/w:rPr&amp;gt;&amp;lt;/w:pPr&amp;gt;&amp;lt;w:bookmarkStart w:id="55" w:name="_STATUTE_NUMBER__550affb6_ed1d_4527_9d8d" /&amp;gt;&amp;lt;w:bookmarkStart w:id="56" w:name="_STATUTE_P__16c03f98_c483_4c64_91ed_c22a" /&amp;gt;&amp;lt;w:bookmarkStart w:id="57" w:name="_PAR__9_4d8fbae7_7ab6_4aa3_ba89_d35bfc65" /&amp;gt;&amp;lt;w:bookmarkStart w:id="58" w:name="_LINE__11_9523eb40_1e6a_452a_ac32_49b08f" /&amp;gt;&amp;lt;w:bookmarkEnd w:id="48" /&amp;gt;&amp;lt;w:bookmarkEnd w:id="49" /&amp;gt;&amp;lt;w:bookmarkEnd w:id="52" /&amp;gt;&amp;lt;w:ins w:id="59" w:author="BPS" w:date="2021-12-13T09:48:00Z"&amp;gt;&amp;lt;w:r w:rsidRPr="00251E70"&amp;gt;&amp;lt;w:t&amp;gt;B&amp;lt;/w:t&amp;gt;&amp;lt;/w:r&amp;gt;&amp;lt;w:bookmarkEnd w:id="55" /&amp;gt;&amp;lt;w:r w:rsidRPr="00251E70"&amp;gt;&amp;lt;w:t xml:space="preserve"&amp;gt;. &amp;lt;/w:t&amp;gt;&amp;lt;/w:r&amp;gt;&amp;lt;w:bookmarkStart w:id="60" w:name="_STATUTE_CONTENT__a4d9c71f_340c_4c39_90a" /&amp;gt;&amp;lt;w:r w:rsidRPr="00251E70"&amp;gt;&amp;lt;w:t xml:space="preserve"&amp;gt;In the context of employment, a release signed by an employee as a condition of &amp;lt;/w:t&amp;gt;&amp;lt;/w:r&amp;gt;&amp;lt;w:bookmarkStart w:id="61" w:name="_LINE__12_226d5861_8daa_4fdb_adbe_9db58c" /&amp;gt;&amp;lt;w:bookmarkEnd w:id="58" /&amp;gt;&amp;lt;w:r w:rsidRPr="00251E70"&amp;gt;&amp;lt;w:t&amp;gt;employment.&amp;lt;/w:t&amp;gt;&amp;lt;/w:r&amp;gt;&amp;lt;w:bookmarkEnd w:id="61" /&amp;gt;&amp;lt;/w:ins&amp;gt;&amp;lt;/w:p&amp;gt;&amp;lt;w:p w:rsidR="00AD140D" w:rsidRPr="00251E70" w:rsidRDefault="00AD140D" w:rsidP="00AD140D"&amp;gt;&amp;lt;w:pPr&amp;gt;&amp;lt;w:ind w:left="360" w:firstLine="360" /&amp;gt;&amp;lt;w:rPr&amp;gt;&amp;lt;w:ins w:id="62" w:author="BPS" w:date="2021-12-13T09:48:00Z" /&amp;gt;&amp;lt;/w:rPr&amp;gt;&amp;lt;/w:pPr&amp;gt;&amp;lt;w:bookmarkStart w:id="63" w:name="_STATUTE_NUMBER__3574ae7e_dcb1_4212_ad72" /&amp;gt;&amp;lt;w:bookmarkStart w:id="64" w:name="_STATUTE_SS__aeebd578_368a_4375_b7a5_0ad" /&amp;gt;&amp;lt;w:bookmarkStart w:id="65" w:name="_PAR__10_bd3206d3_f89e_47c9_96aa_38bf282" /&amp;gt;&amp;lt;w:bookmarkStart w:id="66" w:name="_LINE__13_e310e162_f62f_46b2_9ab1_0aedf1" /&amp;gt;&amp;lt;w:bookmarkEnd w:id="40" /&amp;gt;&amp;lt;w:bookmarkEnd w:id="56" /&amp;gt;&amp;lt;w:bookmarkEnd w:id="57" /&amp;gt;&amp;lt;w:bookmarkEnd w:id="60" /&amp;gt;&amp;lt;w:ins w:id="67" w:author="BPS" w:date="2021-12-13T09:48:00Z"&amp;gt;&amp;lt;w:r w:rsidRPr="00251E70"&amp;gt;&amp;lt;w:rPr&amp;gt;&amp;lt;w:b /&amp;gt;&amp;lt;/w:rPr&amp;gt;&amp;lt;w:t&amp;gt;2&amp;lt;/w:t&amp;gt;&amp;lt;/w:r&amp;gt;&amp;lt;w:bookmarkEnd w:id="63" /&amp;gt;&amp;lt;w:r w:rsidRPr="00251E70"&amp;gt;&amp;lt;w:rPr&amp;gt;&amp;lt;w:b /&amp;gt;&amp;lt;/w:rPr&amp;gt;&amp;lt;w:t xml:space="preserve"&amp;gt;. &amp;lt;/w:t&amp;gt;&amp;lt;/w:r&amp;gt;&amp;lt;w:bookmarkStart w:id="68" w:name="_STATUTE_HEADNOTE__a44a84c9_d9c8_44f5_b5" /&amp;gt;&amp;lt;w:r w:rsidRPr="00251E70"&amp;gt;&amp;lt;w:rPr&amp;gt;&amp;lt;w:b /&amp;gt;&amp;lt;/w:rPr&amp;gt;&amp;lt;w:t xml:space="preserve"&amp;gt;Biometric identifier.  &amp;lt;/w:t&amp;gt;&amp;lt;/w:r&amp;gt;&amp;lt;w:bookmarkStart w:id="69" w:name="_STATUTE_CONTENT__79b5b628_1ce9_4ff3_b07" /&amp;gt;&amp;lt;w:bookmarkEnd w:id="68" /&amp;gt;&amp;lt;w:r w:rsidRPr="00251E70"&amp;gt;&amp;lt;w:t xml:space="preserve"&amp;gt;"Biometric identifier" means information generated by &amp;lt;/w:t&amp;gt;&amp;lt;/w:r&amp;gt;&amp;lt;w:bookmarkStart w:id="70" w:name="_LINE__14_7852b9bf_3a2f_43a0_8324_3ea916" /&amp;gt;&amp;lt;w:bookmarkEnd w:id="66" /&amp;gt;&amp;lt;w:r w:rsidRPr="00251E70"&amp;gt;&amp;lt;w:t xml:space="preserve"&amp;gt;measurements of an individual's unique biological characteristics, including imagery of the &amp;lt;/w:t&amp;gt;&amp;lt;/w:r&amp;gt;&amp;lt;w:bookmarkStart w:id="71" w:name="_LINE__15_f7a3cbc7_c9b9_4ab7_8c09_49a481" /&amp;gt;&amp;lt;w:bookmarkEnd w:id="70" /&amp;gt;&amp;lt;w:r w:rsidRPr="00251E70"&amp;gt;&amp;lt;w:t xml:space="preserve"&amp;gt;iris, retina, fingerprint, face or hand, that can be used to identify that individual.  "Biometric &amp;lt;/w:t&amp;gt;&amp;lt;/w:r&amp;gt;&amp;lt;w:bookmarkStart w:id="72" w:name="_LINE__16_4add9e0e_6167_49ef_942e_1f5698" /&amp;gt;&amp;lt;w:bookmarkEnd w:id="71" /&amp;gt;&amp;lt;w:r w:rsidRPr="00251E70"&amp;gt;&amp;lt;w:t&amp;gt;identifier" does not include:&amp;lt;/w:t&amp;gt;&amp;lt;/w:r&amp;gt;&amp;lt;w:bookmarkEnd w:id="72" /&amp;gt;&amp;lt;/w:ins&amp;gt;&amp;lt;/w:p&amp;gt;&amp;lt;w:p w:rsidR="00AD140D" w:rsidRPr="00251E70" w:rsidRDefault="00AD140D" w:rsidP="00AD140D"&amp;gt;&amp;lt;w:pPr&amp;gt;&amp;lt;w:ind w:left="720" /&amp;gt;&amp;lt;w:rPr&amp;gt;&amp;lt;w:ins w:id="73" w:author="BPS" w:date="2021-12-13T09:48:00Z" /&amp;gt;&amp;lt;/w:rPr&amp;gt;&amp;lt;/w:pPr&amp;gt;&amp;lt;w:bookmarkStart w:id="74" w:name="_STATUTE_NUMBER__b7d3f806_23c1_451d_8d7b" /&amp;gt;&amp;lt;w:bookmarkStart w:id="75" w:name="_STATUTE_P__2d253559_7005_4afe_bfdd_68e4" /&amp;gt;&amp;lt;w:bookmarkStart w:id="76" w:name="_PAR__11_858e7654_c76d_48cf_8ba2_c9b75c5" /&amp;gt;&amp;lt;w:bookmarkStart w:id="77" w:name="_LINE__17_3a564700_c884_4177_a099_11b06c" /&amp;gt;&amp;lt;w:bookmarkEnd w:id="65" /&amp;gt;&amp;lt;w:bookmarkEnd w:id="69" /&amp;gt;&amp;lt;w:ins w:id="78" w:author="BPS" w:date="2021-12-13T09:48:00Z"&amp;gt;&amp;lt;w:r w:rsidRPr="00251E70"&amp;gt;&amp;lt;w:t&amp;gt;A&amp;lt;/w:t&amp;gt;&amp;lt;/w:r&amp;gt;&amp;lt;w:bookmarkEnd w:id="74" /&amp;gt;&amp;lt;w:r w:rsidRPr="00251E70"&amp;gt;&amp;lt;w:t xml:space="preserve"&amp;gt;. &amp;lt;/w:t&amp;gt;&amp;lt;/w:r&amp;gt;&amp;lt;w:bookmarkStart w:id="79" w:name="_STATUTE_CONTENT__45cba16f_08d1_48b5_a2a" /&amp;gt;&amp;lt;w:r w:rsidRPr="00251E70"&amp;gt;&amp;lt;w:t&amp;gt;A writing sample or written signature;&amp;lt;/w:t&amp;gt;&amp;lt;/w:r&amp;gt;&amp;lt;w:bookmarkEnd w:id="77" /&amp;gt;&amp;lt;/w:ins&amp;gt;&amp;lt;/w:p&amp;gt;&amp;lt;w:p w:rsidR="00AD140D" w:rsidRPr="00251E70" w:rsidRDefault="00AD140D" w:rsidP="00AD140D"&amp;gt;&amp;lt;w:pPr&amp;gt;&amp;lt;w:ind w:left="720" /&amp;gt;&amp;lt;w:rPr&amp;gt;&amp;lt;w:ins w:id="80" w:author="BPS" w:date="2021-12-13T09:48:00Z" /&amp;gt;&amp;lt;/w:rPr&amp;gt;&amp;lt;/w:pPr&amp;gt;&amp;lt;w:bookmarkStart w:id="81" w:name="_STATUTE_NUMBER__30e3e500_de76_4dd2_9344" /&amp;gt;&amp;lt;w:bookmarkStart w:id="82" w:name="_STATUTE_P__c6930da1_ad65_4737_a804_a973" /&amp;gt;&amp;lt;w:bookmarkStart w:id="83" w:name="_PAR__12_c4a8e284_9970_4380_8874_7a48ab3" /&amp;gt;&amp;lt;w:bookmarkStart w:id="84" w:name="_LINE__18_c2fa5d61_7fdd_47cd_a83b_9f8370" /&amp;gt;&amp;lt;w:bookmarkEnd w:id="75" /&amp;gt;&amp;lt;w:bookmarkEnd w:id="76" /&amp;gt;&amp;lt;w:bookmarkEnd w:id="79" /&amp;gt;&amp;lt;w:ins w:id="85" w:author="BPS" w:date="2021-12-13T09:48:00Z"&amp;gt;&amp;lt;w:r w:rsidRPr="00251E70"&amp;gt;&amp;lt;w:t&amp;gt;B&amp;lt;/w:t&amp;gt;&amp;lt;/w:r&amp;gt;&amp;lt;w:bookmarkEnd w:id="81" /&amp;gt;&amp;lt;w:r w:rsidRPr="00251E70"&amp;gt;&amp;lt;w:t xml:space="preserve"&amp;gt;. &amp;lt;/w:t&amp;gt;&amp;lt;/w:r&amp;gt;&amp;lt;w:bookmarkStart w:id="86" w:name="_STATUTE_CONTENT__33ae2dea_eb07_439e_b61" /&amp;gt;&amp;lt;w:r w:rsidRPr="00251E70"&amp;gt;&amp;lt;w:t&amp;gt;A photograph or video, except for&amp;lt;/w:t&amp;gt;&amp;lt;/w:r&amp;gt;&amp;lt;/w:ins&amp;gt;&amp;lt;w:ins w:id="87" w:author="BPS" w:date="2021-12-28T16:46:00Z"&amp;gt;&amp;lt;w:r&amp;gt;&amp;lt;w:t xml:space="preserve"&amp;gt; measur&amp;lt;/w:t&amp;gt;&amp;lt;/w:r&amp;gt;&amp;lt;/w:ins&amp;gt;&amp;lt;w:ins w:id="88" w:author="BPS" w:date="2021-12-28T16:47:00Z"&amp;gt;&amp;lt;w:r&amp;gt;&amp;lt;w:t&amp;gt;able&amp;lt;/w:t&amp;gt;&amp;lt;/w:r&amp;gt;&amp;lt;/w:ins&amp;gt;&amp;lt;w:ins w:id="89" w:author="BPS" w:date="2021-12-13T09:48:00Z"&amp;gt;&amp;lt;w:r w:rsidRPr="00251E70"&amp;gt;&amp;lt;w:t xml:space="preserve"&amp;gt; biological characteristics that can be &amp;lt;/w:t&amp;gt;&amp;lt;/w:r&amp;gt;&amp;lt;w:bookmarkStart w:id="90" w:name="_LINE__19_70e504d0_8ac2_4792_afed_9da6ff" /&amp;gt;&amp;lt;w:bookmarkEnd w:id="84" /&amp;gt;&amp;lt;w:r w:rsidRPr="00251E70"&amp;gt;&amp;lt;w:t&amp;gt;generated or captured from a photograph or video;&amp;lt;/w:t&amp;gt;&amp;lt;/w:r&amp;gt;&amp;lt;w:bookmarkEnd w:id="90" /&amp;gt;&amp;lt;/w:ins&amp;gt;&amp;lt;/w:p&amp;gt;&amp;lt;w:p w:rsidR="00AD140D" w:rsidRPr="00251E70" w:rsidRDefault="00AD140D" w:rsidP="00AD140D"&amp;gt;&amp;lt;w:pPr&amp;gt;&amp;lt;w:ind w:left="720" /&amp;gt;&amp;lt;w:rPr&amp;gt;&amp;lt;w:ins w:id="91" w:author="BPS" w:date="2021-12-13T09:48:00Z" /&amp;gt;&amp;lt;/w:rPr&amp;gt;&amp;lt;/w:pPr&amp;gt;&amp;lt;w:bookmarkStart w:id="92" w:name="_STATUTE_NUMBER__c1b5d095_c3b1_4365_8d04" /&amp;gt;&amp;lt;w:bookmarkStart w:id="93" w:name="_STATUTE_P__ba682b4c_9753_47e4_931e_c184" /&amp;gt;&amp;lt;w:bookmarkStart w:id="94" w:name="_PAR__13_a7912c65_69db_4110_9edf_045aecf" /&amp;gt;&amp;lt;w:bookmarkStart w:id="95" w:name="_LINE__20_85ce01be_606c_472c_ac23_fb4761" /&amp;gt;&amp;lt;w:bookmarkEnd w:id="82" /&amp;gt;&amp;lt;w:bookmarkEnd w:id="83" /&amp;gt;&amp;lt;w:bookmarkEnd w:id="86" /&amp;gt;&amp;lt;w:ins w:id="96" w:author="BPS" w:date="2021-12-13T09:48:00Z"&amp;gt;&amp;lt;w:r w:rsidRPr="00251E70"&amp;gt;&amp;lt;w:t&amp;gt;C&amp;lt;/w:t&amp;gt;&amp;lt;/w:r&amp;gt;&amp;lt;w:bookmarkEnd w:id="92" /&amp;gt;&amp;lt;w:r w:rsidRPr="00251E70"&amp;gt;&amp;lt;w:t xml:space="preserve"&amp;gt;. &amp;lt;/w:t&amp;gt;&amp;lt;/w:r&amp;gt;&amp;lt;w:bookmarkStart w:id="97" w:name="_STATUTE_CONTENT__bd628945_9bcc_4fe3_bdd" /&amp;gt;&amp;lt;w:r w:rsidRPr="00251E70"&amp;gt;&amp;lt;w:t&amp;gt;A biological sample used for valid scientific testing or screening;&amp;lt;/w:t&amp;gt;&amp;lt;/w:r&amp;gt;&amp;lt;w:bookmarkEnd w:id="95" /&amp;gt;&amp;lt;/w:ins&amp;gt;&amp;lt;/w:p&amp;gt;&amp;lt;w:p w:rsidR="00AD140D" w:rsidRPr="00251E70" w:rsidRDefault="00AD140D" w:rsidP="00AD140D"&amp;gt;&amp;lt;w:pPr&amp;gt;&amp;lt;w:ind w:left="720" /&amp;gt;&amp;lt;w:rPr&amp;gt;&amp;lt;w:ins w:id="98" w:author="BPS" w:date="2021-12-13T09:48:00Z" /&amp;gt;&amp;lt;/w:rPr&amp;gt;&amp;lt;/w:pPr&amp;gt;&amp;lt;w:bookmarkStart w:id="99" w:name="_STATUTE_NUMBER__c55677e3_86c5_4ab3_8886" /&amp;gt;&amp;lt;w:bookmarkStart w:id="100" w:name="_STATUTE_P__6456dfe6_1005_40af_90aa_91e9" /&amp;gt;&amp;lt;w:bookmarkStart w:id="101" w:name="_PAR__14_09b9d520_f04b_40dc_ad17_915144e" /&amp;gt;&amp;lt;w:bookmarkStart w:id="102" w:name="_LINE__21_d0e61787_3c7a_498b_9224_0dbb35" /&amp;gt;&amp;lt;w:bookmarkEnd w:id="93" /&amp;gt;&amp;lt;w:bookmarkEnd w:id="94" /&amp;gt;&amp;lt;w:bookmarkEnd w:id="97" /&amp;gt;&amp;lt;w:ins w:id="103" w:author="BPS" w:date="2021-12-13T09:48:00Z"&amp;gt;&amp;lt;w:r w:rsidRPr="00251E70"&amp;gt;&amp;lt;w:t&amp;gt;D&amp;lt;/w:t&amp;gt;&amp;lt;/w:r&amp;gt;&amp;lt;w:bookmarkEnd w:id="99" /&amp;gt;&amp;lt;w:r w:rsidRPr="00251E70"&amp;gt;&amp;lt;w:t xml:space="preserve"&amp;gt;.  &amp;lt;/w:t&amp;gt;&amp;lt;/w:r&amp;gt;&amp;lt;w:bookmarkStart w:id="104" w:name="_STATUTE_CONTENT__35ce7e98_691c_4849_ae4" /&amp;gt;&amp;lt;w:r w:rsidRPr="00251E70"&amp;gt;&amp;lt;w:t&amp;gt;Demographic information;&amp;lt;/w:t&amp;gt;&amp;lt;/w:r&amp;gt;&amp;lt;w:bookmarkEnd w:id="102" /&amp;gt;&amp;lt;/w:ins&amp;gt;&amp;lt;/w:p&amp;gt;&amp;lt;w:p w:rsidR="00AD140D" w:rsidRPr="00251E70" w:rsidRDefault="00AD140D" w:rsidP="00AD140D"&amp;gt;&amp;lt;w:pPr&amp;gt;&amp;lt;w:ind w:left="720" /&amp;gt;&amp;lt;w:rPr&amp;gt;&amp;lt;w:ins w:id="105" w:author="BPS" w:date="2021-12-13T09:48:00Z" /&amp;gt;&amp;lt;/w:rPr&amp;gt;&amp;lt;/w:pPr&amp;gt;&amp;lt;w:bookmarkStart w:id="106" w:name="_STATUTE_NUMBER__2e907abd_7096_4e97_a3b6" /&amp;gt;&amp;lt;w:bookmarkStart w:id="107" w:name="_STATUTE_P__52e92d8f_148f_43f8_9173_6afc" /&amp;gt;&amp;lt;w:bookmarkStart w:id="108" w:name="_PAR__15_abb9e36c_3a87_40e3_a139_6d77790" /&amp;gt;&amp;lt;w:bookmarkStart w:id="109" w:name="_LINE__22_e6e652a7_75a4_4e76_9208_b2206f" /&amp;gt;&amp;lt;w:bookmarkEnd w:id="100" /&amp;gt;&amp;lt;w:bookmarkEnd w:id="101" /&amp;gt;&amp;lt;w:bookmarkEnd w:id="104" /&amp;gt;&amp;lt;w:ins w:id="110" w:author="BPS" w:date="2021-12-13T09:48:00Z"&amp;gt;&amp;lt;w:r w:rsidRPr="00251E70"&amp;gt;&amp;lt;w:t&amp;gt;E&amp;lt;/w:t&amp;gt;&amp;lt;/w:r&amp;gt;&amp;lt;w:bookmarkEnd w:id="106" /&amp;gt;&amp;lt;w:r w:rsidRPr="00251E70"&amp;gt;&amp;lt;w:t xml:space="preserve"&amp;gt;. &amp;lt;/w:t&amp;gt;&amp;lt;/w:r&amp;gt;&amp;lt;w:bookmarkStart w:id="111" w:name="_STATUTE_CONTENT__1d1db6ec_609f_40fa_896" /&amp;gt;&amp;lt;w:r w:rsidRPr="00251E70"&amp;gt;&amp;lt;w:t xml:space="preserve"&amp;gt;A tattoo description or a physical description, such as height, weight, hair color or &amp;lt;/w:t&amp;gt;&amp;lt;/w:r&amp;gt;&amp;lt;w:bookmarkStart w:id="112" w:name="_LINE__23_9c1de239_391c_4975_8460_888d78" /&amp;gt;&amp;lt;w:bookmarkEnd w:id="109" /&amp;gt;&amp;lt;w:r w:rsidRPr="00251E70"&amp;gt;&amp;lt;w:t&amp;gt;eye color;&amp;lt;/w:t&amp;gt;&amp;lt;/w:r&amp;gt;&amp;lt;w:bookmarkEnd w:id="112" /&amp;gt;&amp;lt;/w:ins&amp;gt;&amp;lt;/w:p&amp;gt;&amp;lt;w:p w:rsidR="00AD140D" w:rsidRPr="00251E70" w:rsidRDefault="00AD140D" w:rsidP="00AD140D"&amp;gt;&amp;lt;w:pPr&amp;gt;&amp;lt;w:ind w:left="720" /&amp;gt;&amp;lt;w:rPr&amp;gt;&amp;lt;w:ins w:id="113" w:author="BPS" w:date="2021-12-13T09:48:00Z" /&amp;gt;&amp;lt;/w:rPr&amp;gt;&amp;lt;/w:pPr&amp;gt;&amp;lt;w:bookmarkStart w:id="114" w:name="_STATUTE_NUMBER__c6927dad_74e4_430a_a29b" /&amp;gt;&amp;lt;w:bookmarkStart w:id="115" w:name="_STATUTE_P__20bd43e4_8629_4880_a695_7c6f" /&amp;gt;&amp;lt;w:bookmarkStart w:id="116" w:name="_PAR__16_0e6d12d1_3f03_4b94_98bc_b8ec1f5" /&amp;gt;&amp;lt;w:bookmarkStart w:id="117" w:name="_LINE__24_61c0bfcc_97be_41dc_8e80_7507e0" /&amp;gt;&amp;lt;w:bookmarkEnd w:id="107" /&amp;gt;&amp;lt;w:bookmarkEnd w:id="108" /&amp;gt;&amp;lt;w:bookmarkEnd w:id="111" /&amp;gt;&amp;lt;w:ins w:id="118" w:author="BPS" w:date="2021-12-13T09:48:00Z"&amp;gt;&amp;lt;w:r w:rsidRPr="00251E70"&amp;gt;&amp;lt;w:t&amp;gt;F&amp;lt;/w:t&amp;gt;&amp;lt;/w:r&amp;gt;&amp;lt;w:bookmarkEnd w:id="114" /&amp;gt;&amp;lt;w:r w:rsidRPr="00251E70"&amp;gt;&amp;lt;w:t xml:space="preserve"&amp;gt;.  &amp;lt;/w:t&amp;gt;&amp;lt;/w:r&amp;gt;&amp;lt;w:bookmarkStart w:id="119" w:name="_STATUTE_CONTENT__5c206485_a2b2_4cb5_bac" /&amp;gt;&amp;lt;w:r w:rsidRPr="00251E70"&amp;gt;&amp;lt;w:t xml:space="preserve"&amp;gt;A donated organ, tissue or other body part, blood or serum stored on behalf of a &amp;lt;/w:t&amp;gt;&amp;lt;/w:r&amp;gt;&amp;lt;w:bookmarkStart w:id="120" w:name="_LINE__25_7e32241a_76ac_454a_8ccf_87261e" /&amp;gt;&amp;lt;w:bookmarkEnd w:id="117" /&amp;gt;&amp;lt;w:r w:rsidRPr="00251E70"&amp;gt;&amp;lt;w:t xml:space="preserve"&amp;gt;recipient or potential recipient of a living or cadaveric transplant and obtained or stored &amp;lt;/w:t&amp;gt;&amp;lt;/w:r&amp;gt;&amp;lt;w:bookmarkStart w:id="121" w:name="_LINE__26_c4134a1b_e650_49ea_8c15_139703" /&amp;gt;&amp;lt;w:bookmarkEnd w:id="120" /&amp;gt;&amp;lt;w:r w:rsidRPr="00251E70"&amp;gt;&amp;lt;w:t xml:space="preserve"&amp;gt;by a federally designated organ procurement &amp;lt;/w:t&amp;gt;&amp;lt;/w:r&amp;gt;&amp;lt;w:r&amp;gt;&amp;lt;w:t&amp;gt;organization&amp;lt;/w:t&amp;gt;&amp;lt;/w:r&amp;gt;&amp;lt;w:r w:rsidRPr="00251E70"&amp;gt;&amp;lt;w:t&amp;gt;;&amp;lt;/w:t&amp;gt;&amp;lt;/w:r&amp;gt;&amp;lt;w:bookmarkEnd w:id="121" /&amp;gt;&amp;lt;/w:ins&amp;gt;&amp;lt;/w:p&amp;gt;&amp;lt;w:p w:rsidR="00AD140D" w:rsidRPr="00251E70" w:rsidRDefault="00AD140D" w:rsidP="00AD140D"&amp;gt;&amp;lt;w:pPr&amp;gt;&amp;lt;w:ind w:left="720" /&amp;gt;&amp;lt;w:rPr&amp;gt;&amp;lt;w:ins w:id="122" w:author="BPS" w:date="2021-12-13T09:48:00Z" /&amp;gt;&amp;lt;/w:rPr&amp;gt;&amp;lt;/w:pPr&amp;gt;&amp;lt;w:bookmarkStart w:id="123" w:name="_STATUTE_NUMBER__5f3e6453_dd02_454a_8b3d" /&amp;gt;&amp;lt;w:bookmarkStart w:id="124" w:name="_STATUTE_P__9240cba5_807a_41cf_ac1c_ef78" /&amp;gt;&amp;lt;w:bookmarkStart w:id="125" w:name="_PAR__17_ca95452c_77b6_4361_9983_f0d9312" /&amp;gt;&amp;lt;w:bookmarkStart w:id="126" w:name="_LINE__27_4067b189_7d8d_47b7_b474_518e75" /&amp;gt;&amp;lt;w:bookmarkEnd w:id="115" /&amp;gt;&amp;lt;w:bookmarkEnd w:id="116" /&amp;gt;&amp;lt;w:bookmarkEnd w:id="119" /&amp;gt;&amp;lt;w:ins w:id="127" w:author="BPS" w:date="2021-12-13T09:48:00Z"&amp;gt;&amp;lt;w:r w:rsidRPr="00251E70"&amp;gt;&amp;lt;w:t&amp;gt;G&amp;lt;/w:t&amp;gt;&amp;lt;/w:r&amp;gt;&amp;lt;w:bookmarkEnd w:id="123" /&amp;gt;&amp;lt;w:r w:rsidRPr="00251E70"&amp;gt;&amp;lt;w:t xml:space="preserve"&amp;gt;. &amp;lt;/w:t&amp;gt;&amp;lt;/w:r&amp;gt;&amp;lt;w:bookmarkStart w:id="128" w:name="_STATUTE_CONTENT__cd860518_1a7a_4b34_828" /&amp;gt;&amp;lt;w:r w:rsidRPr="00251E70"&amp;gt;&amp;lt;w:t xml:space="preserve"&amp;gt;Information captured from a patient in a health care setting or information collected, &amp;lt;/w:t&amp;gt;&amp;lt;/w:r&amp;gt;&amp;lt;w:bookmarkStart w:id="129" w:name="_LINE__28_8ff1fc32_7029_441c_9d1e_1e0cff" /&amp;gt;&amp;lt;w:bookmarkEnd w:id="126" /&amp;gt;&amp;lt;w:r w:rsidRPr="00251E70"&amp;gt;&amp;lt;w:t xml:space="preserve"&amp;gt;used or stored for health care treatment, payment or operations under the federal Health &amp;lt;/w:t&amp;gt;&amp;lt;/w:r&amp;gt;&amp;lt;w:bookmarkStart w:id="130" w:name="_LINE__29_c67a1bee_138c_48b2_905f_dfbd04" /&amp;gt;&amp;lt;w:bookmarkEnd w:id="129" /&amp;gt;&amp;lt;w:r w:rsidRPr="00251E70"&amp;gt;&amp;lt;w:t&amp;gt;Insurance Portability and Accountability Act of 1996, Public Law 104-191; or&amp;lt;/w:t&amp;gt;&amp;lt;/w:r&amp;gt;&amp;lt;w:bookmarkEnd w:id="130" /&amp;gt;&amp;lt;/w:ins&amp;gt;&amp;lt;/w:p&amp;gt;&amp;lt;w:p w:rsidR="00AD140D" w:rsidRPr="00251E70" w:rsidRDefault="00AD140D" w:rsidP="00AD140D"&amp;gt;&amp;lt;w:pPr&amp;gt;&amp;lt;w:ind w:left="720" /&amp;gt;&amp;lt;w:rPr&amp;gt;&amp;lt;w:ins w:id="131" w:author="BPS" w:date="2021-12-13T09:48:00Z" /&amp;gt;&amp;lt;/w:rPr&amp;gt;&amp;lt;/w:pPr&amp;gt;&amp;lt;w:bookmarkStart w:id="132" w:name="_STATUTE_NUMBER__6805af94_5799_4a46_a9fa" /&amp;gt;&amp;lt;w:bookmarkStart w:id="133" w:name="_STATUTE_P__cebe1086_1e79_4b80_b880_00be" /&amp;gt;&amp;lt;w:bookmarkStart w:id="134" w:name="_PAR__18_3ed65c99_edde_45b8_a575_14368ab" /&amp;gt;&amp;lt;w:bookmarkStart w:id="135" w:name="_LINE__30_880d3ca6_35ea_49fe_9466_42d14e" /&amp;gt;&amp;lt;w:bookmarkEnd w:id="124" /&amp;gt;&amp;lt;w:bookmarkEnd w:id="125" /&amp;gt;&amp;lt;w:bookmarkEnd w:id="128" /&amp;gt;&amp;lt;w:ins w:id="136" w:author="BPS" w:date="2021-12-13T09:48:00Z"&amp;gt;&amp;lt;w:r w:rsidRPr="00251E70"&amp;gt;&amp;lt;w:t&amp;gt;H&amp;lt;/w:t&amp;gt;&amp;lt;/w:r&amp;gt;&amp;lt;w:bookmarkEnd w:id="132" /&amp;gt;&amp;lt;w:r w:rsidRPr="00251E70"&amp;gt;&amp;lt;w:t xml:space="preserve"&amp;gt;. &amp;lt;/w:t&amp;gt;&amp;lt;/w:r&amp;gt;&amp;lt;w:bookmarkStart w:id="137" w:name="_STATUTE_CONTENT__c8ce4fac_b546_44b7_9b5" /&amp;gt;&amp;lt;w:r w:rsidRPr="00251E70"&amp;gt;&amp;lt;w:t xml:space="preserve"&amp;gt;An x-ray, computed tomography, magnetic resonance imaging, positron emission &amp;lt;/w:t&amp;gt;&amp;lt;/w:r&amp;gt;&amp;lt;w:bookmarkStart w:id="138" w:name="_LINE__31_46869d10_9de9_44e3_b96b_2e09f6" /&amp;gt;&amp;lt;w:bookmarkEnd w:id="135" /&amp;gt;&amp;lt;w:r w:rsidRPr="00251E70"&amp;gt;&amp;lt;w:t xml:space="preserve"&amp;gt;tomography, mammography or other image or film of the human anatomy used to &amp;lt;/w:t&amp;gt;&amp;lt;/w:r&amp;gt;&amp;lt;w:bookmarkStart w:id="139" w:name="_LINE__32_5e44f63a_1da7_4058_a70c_a3e28c" /&amp;gt;&amp;lt;w:bookmarkEnd w:id="138" /&amp;gt;&amp;lt;w:r w:rsidRPr="00251E70"&amp;gt;&amp;lt;w:t xml:space="preserve"&amp;gt;diagnose or treat an illness or other medical condition or to further validate scientific &amp;lt;/w:t&amp;gt;&amp;lt;/w:r&amp;gt;&amp;lt;w:bookmarkStart w:id="140" w:name="_LINE__33_d8b61ecc_ff73_4f0b_afd4_143a8d" /&amp;gt;&amp;lt;w:bookmarkEnd w:id="139" /&amp;gt;&amp;lt;w:r w:rsidRPr="00251E70"&amp;gt;&amp;lt;w:t&amp;gt;testing or screening.&amp;lt;/w:t&amp;gt;&amp;lt;/w:r&amp;gt;&amp;lt;w:bookmarkEnd w:id="140" /&amp;gt;&amp;lt;/w:ins&amp;gt;&amp;lt;/w:p&amp;gt;&amp;lt;w:p w:rsidR="00AD140D" w:rsidRPr="00251E70" w:rsidRDefault="00AD140D" w:rsidP="00AD140D"&amp;gt;&amp;lt;w:pPr&amp;gt;&amp;lt;w:ind w:left="360" w:firstLine="360" /&amp;gt;&amp;lt;w:rPr&amp;gt;&amp;lt;w:ins w:id="141" w:author="BPS" w:date="2021-12-13T09:48:00Z" /&amp;gt;&amp;lt;/w:rPr&amp;gt;&amp;lt;/w:pPr&amp;gt;&amp;lt;w:bookmarkStart w:id="142" w:name="_STATUTE_NUMBER__8a62dc44_1cec_4fac_9f51" /&amp;gt;&amp;lt;w:bookmarkStart w:id="143" w:name="_STATUTE_SS__9481bfb6_b3fa_42e7_a356_130" /&amp;gt;&amp;lt;w:bookmarkStart w:id="144" w:name="_PAR__19_9de1a4aa_4eeb_4817_b13e_c027d5b" /&amp;gt;&amp;lt;w:bookmarkStart w:id="145" w:name="_LINE__34_41df6dfe_cef5_4f97_99d9_586bdb" /&amp;gt;&amp;lt;w:bookmarkEnd w:id="64" /&amp;gt;&amp;lt;w:bookmarkEnd w:id="133" /&amp;gt;&amp;lt;w:bookmarkEnd w:id="134" /&amp;gt;&amp;lt;w:bookmarkEnd w:id="137" /&amp;gt;&amp;lt;w:ins w:id="146" w:author="BPS" w:date="2021-12-13T09:48:00Z"&amp;gt;&amp;lt;w:r w:rsidRPr="00251E70"&amp;gt;&amp;lt;w:rPr&amp;gt;&amp;lt;w:b /&amp;gt;&amp;lt;/w:rPr&amp;gt;&amp;lt;w:t&amp;gt;3&amp;lt;/w:t&amp;gt;&amp;lt;/w:r&amp;gt;&amp;lt;w:bookmarkEnd w:id="142" /&amp;gt;&amp;lt;w:r w:rsidRPr="00251E70"&amp;gt;&amp;lt;w:rPr&amp;gt;&amp;lt;w:b /&amp;gt;&amp;lt;/w:rPr&amp;gt;&amp;lt;w:t xml:space="preserve"&amp;gt;.  &amp;lt;/w:t&amp;gt;&amp;lt;/w:r&amp;gt;&amp;lt;w:bookmarkStart w:id="147" w:name="_STATUTE_HEADNOTE__1ef7ea42_f0c0_4aa9_a1" /&amp;gt;&amp;lt;w:r w:rsidRPr="00251E70"&amp;gt;&amp;lt;w:rPr&amp;gt;&amp;lt;w:b /&amp;gt;&amp;lt;/w:rPr&amp;gt;&amp;lt;w:t xml:space="preserve"&amp;gt;Personal information.  &amp;lt;/w:t&amp;gt;&amp;lt;/w:r&amp;gt;&amp;lt;w:bookmarkStart w:id="148" w:name="_STATUTE_CONTENT__ff6d6f05_3088_466b_895" /&amp;gt;&amp;lt;w:bookmarkEnd w:id="147" /&amp;gt;&amp;lt;w:r w:rsidRPr="00251E70"&amp;gt;&amp;lt;w:t xml:space="preserve"&amp;gt;"Personal information" means information that identifies, &amp;lt;/w:t&amp;gt;&amp;lt;/w:r&amp;gt;&amp;lt;w:bookmarkStart w:id="149" w:name="_LINE__35_c0847e0f_242a_4265_98e9_b1b916" /&amp;gt;&amp;lt;w:bookmarkEnd w:id="145" /&amp;gt;&amp;lt;w:r w:rsidRPr="00251E70"&amp;gt;&amp;lt;w:t xml:space="preserve"&amp;gt;relates to, describes, is reasonably capable of being associated with or could reasonably be &amp;lt;/w:t&amp;gt;&amp;lt;/w:r&amp;gt;&amp;lt;w:bookmarkStart w:id="150" w:name="_LINE__36_68f85306_5ed3_4717_8b3c_f58164" /&amp;gt;&amp;lt;w:bookmarkEnd w:id="149" /&amp;gt;&amp;lt;w:r w:rsidRPr="00251E70"&amp;gt;&amp;lt;w:t&amp;gt;linked, directly or indirectly, with a particular individual&amp;lt;/w:t&amp;gt;&amp;lt;/w:r&amp;gt;&amp;lt;/w:ins&amp;gt;&amp;lt;w:ins w:id="151" w:author="BPS" w:date="2021-12-30T14:12:00Z"&amp;gt;&amp;lt;w:r&amp;gt;&amp;lt;w:t&amp;gt;,&amp;lt;/w:t&amp;gt;&amp;lt;/w:r&amp;gt;&amp;lt;/w:ins&amp;gt;&amp;lt;w:ins w:id="152" w:author="BPS" w:date="2021-12-28T16:47:00Z"&amp;gt;&amp;lt;w:r&amp;gt;&amp;lt;w:t xml:space="preserve"&amp;gt; household or &amp;lt;/w:t&amp;gt;&amp;lt;/w:r&amp;gt;&amp;lt;/w:ins&amp;gt;&amp;lt;w:ins w:id="153" w:author="BPS" w:date="2021-12-30T14:12:00Z"&amp;gt;&amp;lt;w:r&amp;gt;&amp;lt;w:t xml:space="preserve"&amp;gt;electronic &amp;lt;/w:t&amp;gt;&amp;lt;/w:r&amp;gt;&amp;lt;/w:ins&amp;gt;&amp;lt;w:ins w:id="154" w:author="BPS" w:date="2021-12-28T16:47:00Z"&amp;gt;&amp;lt;w:r&amp;gt;&amp;lt;w:t&amp;gt;device&amp;lt;/w:t&amp;gt;&amp;lt;/w:r&amp;gt;&amp;lt;/w:ins&amp;gt;&amp;lt;w:ins w:id="155" w:author="BPS" w:date="2021-12-13T09:48:00Z"&amp;gt;&amp;lt;w:r w:rsidRPr="00251E70"&amp;gt;&amp;lt;w:t&amp;gt;.&amp;lt;/w:t&amp;gt;&amp;lt;/w:r&amp;gt;&amp;lt;w:bookmarkEnd w:id="150" /&amp;gt;&amp;lt;/w:ins&amp;gt;&amp;lt;/w:p&amp;gt;&amp;lt;w:p w:rsidR="00AD140D" w:rsidRPr="00251E70" w:rsidRDefault="00AD140D" w:rsidP="00AD140D"&amp;gt;&amp;lt;w:pPr&amp;gt;&amp;lt;w:ind w:left="360" w:firstLine="360" /&amp;gt;&amp;lt;w:rPr&amp;gt;&amp;lt;w:ins w:id="156" w:author="BPS" w:date="2021-12-13T09:48:00Z" /&amp;gt;&amp;lt;/w:rPr&amp;gt;&amp;lt;/w:pPr&amp;gt;&amp;lt;w:bookmarkStart w:id="157" w:name="_STATUTE_NUMBER__77d1c108_4cfa_45b4_b388" /&amp;gt;&amp;lt;w:bookmarkStart w:id="158" w:name="_STATUTE_SS__b9689202_7ee6_46ea_85ea_872" /&amp;gt;&amp;lt;w:bookmarkStart w:id="159" w:name="_PAGE__2_43c2996e_4231_4307_8bb3_49d987e" /&amp;gt;&amp;lt;w:bookmarkStart w:id="160" w:name="_PAR__1_b9caa836_a0eb_425b_9c84_a3a6effe" /&amp;gt;&amp;lt;w:bookmarkStart w:id="161" w:name="_LINE__1_366f0362_ba1a_4720_b0b4_2b0c345" /&amp;gt;&amp;lt;w:bookmarkEnd w:id="3" /&amp;gt;&amp;lt;w:bookmarkEnd w:id="143" /&amp;gt;&amp;lt;w:bookmarkEnd w:id="144" /&amp;gt;&amp;lt;w:bookmarkEnd w:id="148" /&amp;gt;&amp;lt;w:ins w:id="162" w:author="BPS" w:date="2021-12-13T09:48:00Z"&amp;gt;&amp;lt;w:r w:rsidRPr="00251E70"&amp;gt;&amp;lt;w:rPr&amp;gt;&amp;lt;w:b /&amp;gt;&amp;lt;/w:rPr&amp;gt;&amp;lt;w:t&amp;gt;4&amp;lt;/w:t&amp;gt;&amp;lt;/w:r&amp;gt;&amp;lt;w:bookmarkEnd w:id="157" /&amp;gt;&amp;lt;w:r w:rsidRPr="00251E70"&amp;gt;&amp;lt;w:rPr&amp;gt;&amp;lt;w:b /&amp;gt;&amp;lt;/w:rPr&amp;gt;&amp;lt;w:t xml:space="preserve"&amp;gt;.  &amp;lt;/w:t&amp;gt;&amp;lt;/w:r&amp;gt;&amp;lt;w:bookmarkStart w:id="163" w:name="_STATUTE_HEADNOTE__eb2495af_f754_4bfa_95" /&amp;gt;&amp;lt;w:r w:rsidRPr="00251E70"&amp;gt;&amp;lt;w:rPr&amp;gt;&amp;lt;w:b /&amp;gt;&amp;lt;/w:rPr&amp;gt;&amp;lt;w:t xml:space="preserve"&amp;gt;Private entity.  &amp;lt;/w:t&amp;gt;&amp;lt;/w:r&amp;gt;&amp;lt;w:bookmarkStart w:id="164" w:name="_STATUTE_CONTENT__98780a6c_9510_494f_b7d" /&amp;gt;&amp;lt;w:bookmarkEnd w:id="163" /&amp;gt;&amp;lt;w:r w:rsidRPr="00251E70"&amp;gt;&amp;lt;w:t xml:space="preserve"&amp;gt;"Private entity" means an individual, partnership, corporation, &amp;lt;/w:t&amp;gt;&amp;lt;/w:r&amp;gt;&amp;lt;w:bookmarkStart w:id="165" w:name="_LINE__2_fffbf1d8_c42c_4196_9a8b_ee77e26" /&amp;gt;&amp;lt;w:bookmarkEnd w:id="161" /&amp;gt;&amp;lt;w:r w:rsidRPr="00251E70"&amp;gt;&amp;lt;w:t xml:space="preserve"&amp;gt;limited liability company, association or other group, however organized, that conducts &amp;lt;/w:t&amp;gt;&amp;lt;/w:r&amp;gt;&amp;lt;w:bookmarkStart w:id="166" w:name="_LINE__3_f22e32af_db64_4467_9f77_d39c753" /&amp;gt;&amp;lt;w:bookmarkEnd w:id="165" /&amp;gt;&amp;lt;w:r w:rsidRPr="00251E70"&amp;gt;&amp;lt;w:t xml:space="preserve"&amp;gt;business.  "Private entity" does not include a &amp;lt;/w:t&amp;gt;&amp;lt;/w:r&amp;gt;&amp;lt;/w:ins&amp;gt;&amp;lt;w:ins w:id="167" w:author="BPS" w:date="2021-12-13T14:45:00Z"&amp;gt;&amp;lt;w:r&amp;gt;&amp;lt;w:t&amp;gt;s&amp;lt;/w:t&amp;gt;&amp;lt;/w:r&amp;gt;&amp;lt;/w:ins&amp;gt;&amp;lt;w:ins w:id="168" w:author="BPS" w:date="2021-12-13T09:48:00Z"&amp;gt;&amp;lt;w:r w:rsidRPr="00251E70"&amp;gt;&amp;lt;w:t xml:space="preserve"&amp;gt;tate or local government agency, court, judge, &amp;lt;/w:t&amp;gt;&amp;lt;/w:r&amp;gt;&amp;lt;w:bookmarkStart w:id="169" w:name="_LINE__4_ded5e2d5_c924_47e3_b2f8_3f67374" /&amp;gt;&amp;lt;w:bookmarkEnd w:id="166" /&amp;gt;&amp;lt;w:r w:rsidRPr="00251E70"&amp;gt;&amp;lt;w:t&amp;gt;justice or clerk of the court.&amp;lt;/w:t&amp;gt;&amp;lt;/w:r&amp;gt;&amp;lt;w:bookmarkEnd w:id="169" /&amp;gt;&amp;lt;/w:ins&amp;gt;&amp;lt;/w:p&amp;gt;&amp;lt;w:p w:rsidR="00AD140D" w:rsidRPr="00251E70" w:rsidRDefault="00AD140D" w:rsidP="00AD140D"&amp;gt;&amp;lt;w:pPr&amp;gt;&amp;lt;w:ind w:left="360" w:firstLine="360" /&amp;gt;&amp;lt;w:rPr&amp;gt;&amp;lt;w:ins w:id="170" w:author="BPS" w:date="2021-12-13T09:48:00Z" /&amp;gt;&amp;lt;/w:rPr&amp;gt;&amp;lt;/w:pPr&amp;gt;&amp;lt;w:bookmarkStart w:id="171" w:name="_STATUTE_NUMBER__802a16eb_46eb_4e5a_abe0" /&amp;gt;&amp;lt;w:bookmarkStart w:id="172" w:name="_STATUTE_SS__e01d8e87_12ff_49a7_9d64_10f" /&amp;gt;&amp;lt;w:bookmarkStart w:id="173" w:name="_PAR__2_4eccf6fe_2579_498e_b9f3_06e8ce5e" /&amp;gt;&amp;lt;w:bookmarkStart w:id="174" w:name="_LINE__5_79ac4754_d353_4a5f_b212_6c997f4" /&amp;gt;&amp;lt;w:bookmarkEnd w:id="158" /&amp;gt;&amp;lt;w:bookmarkEnd w:id="160" /&amp;gt;&amp;lt;w:bookmarkEnd w:id="164" /&amp;gt;&amp;lt;w:ins w:id="175" w:author="BPS" w:date="2021-12-13T09:48:00Z"&amp;gt;&amp;lt;w:r w:rsidRPr="00251E70"&amp;gt;&amp;lt;w:rPr&amp;gt;&amp;lt;w:b /&amp;gt;&amp;lt;/w:rPr&amp;gt;&amp;lt;w:t&amp;gt;5&amp;lt;/w:t&amp;gt;&amp;lt;/w:r&amp;gt;&amp;lt;w:bookmarkEnd w:id="171" /&amp;gt;&amp;lt;w:r w:rsidRPr="00251E70"&amp;gt;&amp;lt;w:rPr&amp;gt;&amp;lt;w:b /&amp;gt;&amp;lt;/w:rPr&amp;gt;&amp;lt;w:t xml:space="preserve"&amp;gt;. &amp;lt;/w:t&amp;gt;&amp;lt;/w:r&amp;gt;&amp;lt;w:bookmarkStart w:id="176" w:name="_STATUTE_HEADNOTE__2b908b85_5f24_4cb6_90" /&amp;gt;&amp;lt;w:r w:rsidRPr="00251E70"&amp;gt;&amp;lt;w:rPr&amp;gt;&amp;lt;w:b /&amp;gt;&amp;lt;/w:rPr&amp;gt;&amp;lt;w:t xml:space="preserve"&amp;gt;Processor.  &amp;lt;/w:t&amp;gt;&amp;lt;/w:r&amp;gt;&amp;lt;w:bookmarkStart w:id="177" w:name="_STATUTE_CONTENT__92a94cb0_b528_4a66_844" /&amp;gt;&amp;lt;w:bookmarkEnd w:id="176" /&amp;gt;&amp;lt;w:r w:rsidRPr="00251E70"&amp;gt;&amp;lt;w:t xml:space="preserve"&amp;gt;"Processor" means a private entity that collects, processes, stores or &amp;lt;/w:t&amp;gt;&amp;lt;/w:r&amp;gt;&amp;lt;w:bookmarkStart w:id="178" w:name="_LINE__6_c3a0b1bc_862c_488a_958e_5455db9" /&amp;gt;&amp;lt;w:bookmarkEnd w:id="174" /&amp;gt;&amp;lt;w:r w:rsidRPr="00251E70"&amp;gt;&amp;lt;w:t&amp;gt;otherwise uses biometric identifiers on behalf of another private entity.&amp;lt;/w:t&amp;gt;&amp;lt;/w:r&amp;gt;&amp;lt;w:bookmarkEnd w:id="178" /&amp;gt;&amp;lt;/w:ins&amp;gt;&amp;lt;/w:p&amp;gt;&amp;lt;w:p w:rsidR="00AD140D" w:rsidRPr="00251E70" w:rsidRDefault="00AD140D" w:rsidP="00AD140D"&amp;gt;&amp;lt;w:pPr&amp;gt;&amp;lt;w:ind w:left="1080" w:hanging="720" /&amp;gt;&amp;lt;w:rPr&amp;gt;&amp;lt;w:ins w:id="179" w:author="BPS" w:date="2021-12-13T09:48:00Z" /&amp;gt;&amp;lt;/w:rPr&amp;gt;&amp;lt;/w:pPr&amp;gt;&amp;lt;w:bookmarkStart w:id="180" w:name="_STATUTE_S__281990a4_2be8_49dc_814c_8434" /&amp;gt;&amp;lt;w:bookmarkStart w:id="181" w:name="_PAR__3_56bc5f93_714b_41bf_b792_dedacd84" /&amp;gt;&amp;lt;w:bookmarkStart w:id="182" w:name="_LINE__7_e8fb4df1_e182_4969_b81f_4faf431" /&amp;gt;&amp;lt;w:bookmarkEnd w:id="25" /&amp;gt;&amp;lt;w:bookmarkEnd w:id="172" /&amp;gt;&amp;lt;w:bookmarkEnd w:id="173" /&amp;gt;&amp;lt;w:bookmarkEnd w:id="177" /&amp;gt;&amp;lt;w:ins w:id="183" w:author="BPS" w:date="2021-12-13T09:48:00Z"&amp;gt;&amp;lt;w:r w:rsidRPr="00251E70"&amp;gt;&amp;lt;w:rPr&amp;gt;&amp;lt;w:b /&amp;gt;&amp;lt;/w:rPr&amp;gt;&amp;lt;w:t&amp;gt;§&amp;lt;/w:t&amp;gt;&amp;lt;/w:r&amp;gt;&amp;lt;w:bookmarkStart w:id="184" w:name="_STATUTE_NUMBER__9ffb6a14_27ae_4ea7_8fd7" /&amp;gt;&amp;lt;w:r w:rsidRPr="00251E70"&amp;gt;&amp;lt;w:rPr&amp;gt;&amp;lt;w:b /&amp;gt;&amp;lt;/w:rPr&amp;gt;&amp;lt;w:t&amp;gt;9602&amp;lt;/w:t&amp;gt;&amp;lt;/w:r&amp;gt;&amp;lt;w:bookmarkEnd w:id="184" /&amp;gt;&amp;lt;w:r w:rsidRPr="00251E70"&amp;gt;&amp;lt;w:rPr&amp;gt;&amp;lt;w:b /&amp;gt;&amp;lt;/w:rPr&amp;gt;&amp;lt;w:t xml:space="preserve"&amp;gt;.  &amp;lt;/w:t&amp;gt;&amp;lt;/w:r&amp;gt;&amp;lt;w:bookmarkStart w:id="185" w:name="_STATUTE_HEADNOTE__4f0626f1_cc28_469b_87" /&amp;gt;&amp;lt;w:r w:rsidRPr="00251E70"&amp;gt;&amp;lt;w:rPr&amp;gt;&amp;lt;w:b /&amp;gt;&amp;lt;/w:rPr&amp;gt;&amp;lt;w:t&amp;gt;Applicability&amp;lt;/w:t&amp;gt;&amp;lt;/w:r&amp;gt;&amp;lt;w:bookmarkEnd w:id="182" /&amp;gt;&amp;lt;w:bookmarkEnd w:id="185" /&amp;gt;&amp;lt;/w:ins&amp;gt;&amp;lt;/w:p&amp;gt;&amp;lt;w:p w:rsidR="00AD140D" w:rsidRPr="00251E70" w:rsidRDefault="00AD140D" w:rsidP="00AD140D"&amp;gt;&amp;lt;w:pPr&amp;gt;&amp;lt;w:ind w:left="360" w:firstLine="360" /&amp;gt;&amp;lt;w:rPr&amp;gt;&amp;lt;w:ins w:id="186" w:author="BPS" w:date="2021-12-13T09:48:00Z" /&amp;gt;&amp;lt;/w:rPr&amp;gt;&amp;lt;/w:pPr&amp;gt;&amp;lt;w:bookmarkStart w:id="187" w:name="_STATUTE_NUMBER__2fee91c5_ceee_4335_9540" /&amp;gt;&amp;lt;w:bookmarkStart w:id="188" w:name="_STATUTE_SS__d9fd31ff_edaf_480c_a943_932" /&amp;gt;&amp;lt;w:bookmarkStart w:id="189" w:name="_PAR__4_5559a569_1d68_4fff_b7ab_1aee4d6f" /&amp;gt;&amp;lt;w:bookmarkStart w:id="190" w:name="_LINE__8_d6cb06e5_4a9f_4dfe_a719_47013da" /&amp;gt;&amp;lt;w:bookmarkEnd w:id="181" /&amp;gt;&amp;lt;w:ins w:id="191" w:author="BPS" w:date="2021-12-13T09:48:00Z"&amp;gt;&amp;lt;w:r w:rsidRPr="00251E70"&amp;gt;&amp;lt;w:rPr&amp;gt;&amp;lt;w:b /&amp;gt;&amp;lt;/w:rPr&amp;gt;&amp;lt;w:t&amp;gt;1&amp;lt;/w:t&amp;gt;&amp;lt;/w:r&amp;gt;&amp;lt;w:bookmarkEnd w:id="187" /&amp;gt;&amp;lt;w:r w:rsidRPr="00251E70"&amp;gt;&amp;lt;w:rPr&amp;gt;&amp;lt;w:b /&amp;gt;&amp;lt;/w:rPr&amp;gt;&amp;lt;w:t xml:space="preserve"&amp;gt;. &amp;lt;/w:t&amp;gt;&amp;lt;/w:r&amp;gt;&amp;lt;w:bookmarkStart w:id="192" w:name="_STATUTE_HEADNOTE__c4ba6094_674d_485f_8d" /&amp;gt;&amp;lt;w:r w:rsidRPr="00251E70"&amp;gt;&amp;lt;w:rPr&amp;gt;&amp;lt;w:b /&amp;gt;&amp;lt;/w:rPr&amp;gt;&amp;lt;w:t xml:space="preserve"&amp;gt;Processors. &amp;lt;/w:t&amp;gt;&amp;lt;/w:r&amp;gt;&amp;lt;w:bookmarkStart w:id="193" w:name="_STATUTE_CONTENT__dd2b27dd_3159_404f_a5c" /&amp;gt;&amp;lt;w:bookmarkEnd w:id="192" /&amp;gt;&amp;lt;w:r w:rsidRPr="00251E70"&amp;gt;&amp;lt;w:t xml:space="preserve"&amp;gt;A processor is not required to comply with the requirements of this &amp;lt;/w:t&amp;gt;&amp;lt;/w:r&amp;gt;&amp;lt;w:bookmarkStart w:id="194" w:name="_LINE__9_22b119fe_758d_4279_9510_47a9fb9" /&amp;gt;&amp;lt;w:bookmarkEnd w:id="190" /&amp;gt;&amp;lt;w:r w:rsidRPr="00251E70"&amp;gt;&amp;lt;w:t xml:space="preserve"&amp;gt;chapter with respect to the biometric identifiers that the processor &amp;lt;/w:t&amp;gt;&amp;lt;/w:r&amp;gt;&amp;lt;/w:ins&amp;gt;&amp;lt;w:ins w:id="195" w:author="BPS" w:date="2021-12-28T16:49:00Z"&amp;gt;&amp;lt;w:r w:rsidRPr="00251E70"&amp;gt;&amp;lt;w:t&amp;gt;stores&amp;lt;/w:t&amp;gt;&amp;lt;/w:r&amp;gt;&amp;lt;w:r&amp;gt;&amp;lt;w:t&amp;gt;,&amp;lt;/w:t&amp;gt;&amp;lt;/w:r&amp;gt;&amp;lt;w:r w:rsidRPr="00251E70"&amp;gt;&amp;lt;w:t xml:space="preserve"&amp;gt; &amp;lt;/w:t&amp;gt;&amp;lt;/w:r&amp;gt;&amp;lt;/w:ins&amp;gt;&amp;lt;w:ins w:id="196" w:author="BPS" w:date="2021-12-13T09:48:00Z"&amp;gt;&amp;lt;w:r w:rsidRPr="00251E70"&amp;gt;&amp;lt;w:t&amp;gt;processes or&amp;lt;/w:t&amp;gt;&amp;lt;/w:r&amp;gt;&amp;lt;/w:ins&amp;gt;&amp;lt;w:ins w:id="197" w:author="BPS" w:date="2021-12-28T16:48:00Z"&amp;gt;&amp;lt;w:r&amp;gt;&amp;lt;w:t xml:space="preserve"&amp;gt; &amp;lt;/w:t&amp;gt;&amp;lt;/w:r&amp;gt;&amp;lt;w:bookmarkStart w:id="198" w:name="_LINE__10_23ee4b06_2e7f_4770_9a9b_007dcd" /&amp;gt;&amp;lt;w:bookmarkEnd w:id="194" /&amp;gt;&amp;lt;w:r&amp;gt;&amp;lt;w:t&amp;gt;otherwise&amp;lt;/w:t&amp;gt;&amp;lt;/w:r&amp;gt;&amp;lt;/w:ins&amp;gt;&amp;lt;w:ins w:id="199" w:author="BPS" w:date="2021-12-13T09:48:00Z"&amp;gt;&amp;lt;w:r w:rsidRPr="00251E70"&amp;gt;&amp;lt;w:t xml:space="preserve"&amp;gt; uses under an agreement with another private entity with which the processor is &amp;lt;/w:t&amp;gt;&amp;lt;/w:r&amp;gt;&amp;lt;w:bookmarkStart w:id="200" w:name="_LINE__11_28d7c683_1a8e_4bdc_9e3a_270eec" /&amp;gt;&amp;lt;w:bookmarkEnd w:id="198" /&amp;gt;&amp;lt;w:r w:rsidRPr="00251E70"&amp;gt;&amp;lt;w:t xml:space="preserve"&amp;gt;not affiliated through common ownership.  A processor is required to comply with the &amp;lt;/w:t&amp;gt;&amp;lt;/w:r&amp;gt;&amp;lt;w:bookmarkStart w:id="201" w:name="_LINE__12_9a27a825_6796_4adc_a5bc_84dbb8" /&amp;gt;&amp;lt;w:bookmarkEnd w:id="200" /&amp;gt;&amp;lt;w:r w:rsidRPr="00251E70"&amp;gt;&amp;lt;w:t xml:space="preserve"&amp;gt;requirements of this chapter with respect to the biometric identifiers that the processor &amp;lt;/w:t&amp;gt;&amp;lt;/w:r&amp;gt;&amp;lt;w:bookmarkStart w:id="202" w:name="_LINE__13_4bb48750_77a7_453c_a17a_2a4f33" /&amp;gt;&amp;lt;w:bookmarkEnd w:id="201" /&amp;gt;&amp;lt;w:r w:rsidRPr="00251E70"&amp;gt;&amp;lt;w:t xml:space="preserve"&amp;gt;collects, &amp;lt;/w:t&amp;gt;&amp;lt;/w:r&amp;gt;&amp;lt;/w:ins&amp;gt;&amp;lt;w:ins w:id="203" w:author="BPS" w:date="2022-01-03T09:33:00Z"&amp;gt;&amp;lt;w:r w:rsidRPr="00251E70"&amp;gt;&amp;lt;w:t&amp;gt;stores&amp;lt;/w:t&amp;gt;&amp;lt;/w:r&amp;gt;&amp;lt;w:r&amp;gt;&amp;lt;w:t&amp;gt;,&amp;lt;/w:t&amp;gt;&amp;lt;/w:r&amp;gt;&amp;lt;w:r w:rsidRPr="00251E70"&amp;gt;&amp;lt;w:t xml:space="preserve"&amp;gt; &amp;lt;/w:t&amp;gt;&amp;lt;/w:r&amp;gt;&amp;lt;/w:ins&amp;gt;&amp;lt;w:ins w:id="204" w:author="BPS" w:date="2021-12-13T09:48:00Z"&amp;gt;&amp;lt;w:r w:rsidRPr="00251E70"&amp;gt;&amp;lt;w:t xml:space="preserve"&amp;gt;processes or uses that &amp;lt;/w:t&amp;gt;&amp;lt;/w:r&amp;gt;&amp;lt;/w:ins&amp;gt;&amp;lt;w:ins w:id="205" w:author="BPS" w:date="2021-12-14T10:12:00Z"&amp;gt;&amp;lt;w:r&amp;gt;&amp;lt;w:t&amp;gt;are&amp;lt;/w:t&amp;gt;&amp;lt;/w:r&amp;gt;&amp;lt;/w:ins&amp;gt;&amp;lt;w:ins w:id="206" w:author="BPS" w:date="2021-12-13T09:48:00Z"&amp;gt;&amp;lt;w:r w:rsidRPr="00251E70"&amp;gt;&amp;lt;w:t xml:space="preserve"&amp;gt; not covered by an agreement with another private &amp;lt;/w:t&amp;gt;&amp;lt;/w:r&amp;gt;&amp;lt;w:bookmarkStart w:id="207" w:name="_LINE__14_a806e837_2b93_4298_8905_53639e" /&amp;gt;&amp;lt;w:bookmarkEnd w:id="202" /&amp;gt;&amp;lt;w:r w:rsidRPr="00251E70"&amp;gt;&amp;lt;w:t&amp;gt;entity with which the processor is not affiliated through common ownership.&amp;lt;/w:t&amp;gt;&amp;lt;/w:r&amp;gt;&amp;lt;w:bookmarkEnd w:id="207" /&amp;gt;&amp;lt;/w:ins&amp;gt;&amp;lt;/w:p&amp;gt;&amp;lt;w:p w:rsidR="00AD140D" w:rsidRPr="00251E70" w:rsidRDefault="00AD140D" w:rsidP="00AD140D"&amp;gt;&amp;lt;w:pPr&amp;gt;&amp;lt;w:ind w:left="360" w:firstLine="360" /&amp;gt;&amp;lt;w:rPr&amp;gt;&amp;lt;w:ins w:id="208" w:author="BPS" w:date="2021-12-13T09:48:00Z" /&amp;gt;&amp;lt;/w:rPr&amp;gt;&amp;lt;/w:pPr&amp;gt;&amp;lt;w:bookmarkStart w:id="209" w:name="_STATUTE_NUMBER__5fd07aee_da05_4f25_a647" /&amp;gt;&amp;lt;w:bookmarkStart w:id="210" w:name="_STATUTE_SS__ada5321c_2fa1_40cb_bf32_ec8" /&amp;gt;&amp;lt;w:bookmarkStart w:id="211" w:name="_PAR__5_9a72215f_a51d_437a_ada8_f397e726" /&amp;gt;&amp;lt;w:bookmarkStart w:id="212" w:name="_LINE__15_b52b50e1_28c9_443c_a0df_d1dec4" /&amp;gt;&amp;lt;w:bookmarkEnd w:id="188" /&amp;gt;&amp;lt;w:bookmarkEnd w:id="189" /&amp;gt;&amp;lt;w:bookmarkEnd w:id="193" /&amp;gt;&amp;lt;w:ins w:id="213" w:author="BPS" w:date="2021-12-13T09:48:00Z"&amp;gt;&amp;lt;w:r w:rsidRPr="00251E70"&amp;gt;&amp;lt;w:rPr&amp;gt;&amp;lt;w:b /&amp;gt;&amp;lt;/w:rPr&amp;gt;&amp;lt;w:t&amp;gt;2&amp;lt;/w:t&amp;gt;&amp;lt;/w:r&amp;gt;&amp;lt;w:bookmarkEnd w:id="209" /&amp;gt;&amp;lt;w:r w:rsidRPr="00251E70"&amp;gt;&amp;lt;w:rPr&amp;gt;&amp;lt;w:b /&amp;gt;&amp;lt;/w:rPr&amp;gt;&amp;lt;w:t xml:space="preserve"&amp;gt;. &amp;lt;/w:t&amp;gt;&amp;lt;/w:r&amp;gt;&amp;lt;w:bookmarkStart w:id="214" w:name="_STATUTE_HEADNOTE__d38ab779_144e_45c3_80" /&amp;gt;&amp;lt;w:r w:rsidRPr="00251E70"&amp;gt;&amp;lt;w:rPr&amp;gt;&amp;lt;w:b /&amp;gt;&amp;lt;/w:rPr&amp;gt;&amp;lt;w:t xml:space="preserve"&amp;gt;General exceptions. &amp;lt;/w:t&amp;gt;&amp;lt;/w:r&amp;gt;&amp;lt;w:bookmarkStart w:id="215" w:name="_STATUTE_CONTENT__c13eb2a8_c14c_42a4_984" /&amp;gt;&amp;lt;w:bookmarkEnd w:id="214" /&amp;gt;&amp;lt;w:r w:rsidRPr="00251E70"&amp;gt;&amp;lt;w:t&amp;gt;This chapter does not apply to:&amp;lt;/w:t&amp;gt;&amp;lt;/w:r&amp;gt;&amp;lt;w:bookmarkEnd w:id="212" /&amp;gt;&amp;lt;/w:ins&amp;gt;&amp;lt;/w:p&amp;gt;&amp;lt;w:p w:rsidR="00AD140D" w:rsidRPr="00251E70" w:rsidRDefault="00AD140D" w:rsidP="00AD140D"&amp;gt;&amp;lt;w:pPr&amp;gt;&amp;lt;w:ind w:left="720" /&amp;gt;&amp;lt;w:rPr&amp;gt;&amp;lt;w:ins w:id="216" w:author="BPS" w:date="2021-12-13T09:48:00Z" /&amp;gt;&amp;lt;/w:rPr&amp;gt;&amp;lt;/w:pPr&amp;gt;&amp;lt;w:bookmarkStart w:id="217" w:name="_STATUTE_NUMBER__090444bc_08f7_46de_93a3" /&amp;gt;&amp;lt;w:bookmarkStart w:id="218" w:name="_STATUTE_P__b31bee3f_02be_41e8_a229_5dcc" /&amp;gt;&amp;lt;w:bookmarkStart w:id="219" w:name="_PAR__6_f32e7710_31f5_483c_9801_f8910540" /&amp;gt;&amp;lt;w:bookmarkStart w:id="220" w:name="_LINE__16_a0f4acc2_2467_4b51_b678_8ff618" /&amp;gt;&amp;lt;w:bookmarkEnd w:id="211" /&amp;gt;&amp;lt;w:bookmarkEnd w:id="215" /&amp;gt;&amp;lt;w:ins w:id="221" w:author="BPS" w:date="2021-12-13T09:48:00Z"&amp;gt;&amp;lt;w:r w:rsidRPr="00251E70"&amp;gt;&amp;lt;w:t&amp;gt;A&amp;lt;/w:t&amp;gt;&amp;lt;/w:r&amp;gt;&amp;lt;w:bookmarkEnd w:id="217" /&amp;gt;&amp;lt;w:r w:rsidRPr="00251E70"&amp;gt;&amp;lt;w:t xml:space="preserve"&amp;gt;.  &amp;lt;/w:t&amp;gt;&amp;lt;/w:r&amp;gt;&amp;lt;w:bookmarkStart w:id="222" w:name="_STATUTE_CONTENT__95debece_b413_4534_a73" /&amp;gt;&amp;lt;w:r w:rsidRPr="00251E70"&amp;gt;&amp;lt;w:t xml:space="preserve"&amp;gt;The admission or discovery of a biometric identifier in any action of any kind in &amp;lt;/w:t&amp;gt;&amp;lt;/w:r&amp;gt;&amp;lt;w:bookmarkStart w:id="223" w:name="_LINE__17_119a319e_f6c3_4ebd_b7e1_2f32af" /&amp;gt;&amp;lt;w:bookmarkEnd w:id="220" /&amp;gt;&amp;lt;w:r w:rsidRPr="00251E70"&amp;gt;&amp;lt;w:t&amp;gt;any court or before any government tribunal, board or agency;&amp;lt;/w:t&amp;gt;&amp;lt;/w:r&amp;gt;&amp;lt;w:bookmarkEnd w:id="223" /&amp;gt;&amp;lt;/w:ins&amp;gt;&amp;lt;/w:p&amp;gt;&amp;lt;w:p w:rsidR="00AD140D" w:rsidRPr="00251E70" w:rsidRDefault="00AD140D" w:rsidP="00AD140D"&amp;gt;&amp;lt;w:pPr&amp;gt;&amp;lt;w:ind w:left="720" /&amp;gt;&amp;lt;w:rPr&amp;gt;&amp;lt;w:ins w:id="224" w:author="BPS" w:date="2021-12-13T09:48:00Z" /&amp;gt;&amp;lt;/w:rPr&amp;gt;&amp;lt;/w:pPr&amp;gt;&amp;lt;w:bookmarkStart w:id="225" w:name="_STATUTE_NUMBER__c9bd19e1_1b0d_4459_8386" /&amp;gt;&amp;lt;w:bookmarkStart w:id="226" w:name="_STATUTE_P__8a1d62f7_045c_4415_b850_70b9" /&amp;gt;&amp;lt;w:bookmarkStart w:id="227" w:name="_PAR__7_92d72f10_9beb_4317_93b0_d5b63352" /&amp;gt;&amp;lt;w:bookmarkStart w:id="228" w:name="_LINE__18_856a84eb_c29c_4334_bfb2_df2096" /&amp;gt;&amp;lt;w:bookmarkEnd w:id="218" /&amp;gt;&amp;lt;w:bookmarkEnd w:id="219" /&amp;gt;&amp;lt;w:bookmarkEnd w:id="222" /&amp;gt;&amp;lt;w:ins w:id="229" w:author="BPS" w:date="2021-12-13T09:48:00Z"&amp;gt;&amp;lt;w:r w:rsidRPr="00251E70"&amp;gt;&amp;lt;w:t&amp;gt;B&amp;lt;/w:t&amp;gt;&amp;lt;/w:r&amp;gt;&amp;lt;w:bookmarkEnd w:id="225" /&amp;gt;&amp;lt;w:r w:rsidRPr="00251E70"&amp;gt;&amp;lt;w:t xml:space="preserve"&amp;gt;.  &amp;lt;/w:t&amp;gt;&amp;lt;/w:r&amp;gt;&amp;lt;w:bookmarkStart w:id="230" w:name="_STATUTE_CONTENT__29b78625_5b62_4dc1_b9b" /&amp;gt;&amp;lt;w:r w:rsidRPr="00251E70"&amp;gt;&amp;lt;w:t xml:space="preserve"&amp;gt;A requirement under the federal Health Insurance Portability and Accountability &amp;lt;/w:t&amp;gt;&amp;lt;/w:r&amp;gt;&amp;lt;w:bookmarkStart w:id="231" w:name="_LINE__19_da2a4a70_bd82_46d5_b2cf_0b76e3" /&amp;gt;&amp;lt;w:bookmarkEnd w:id="228" /&amp;gt;&amp;lt;w:r w:rsidRPr="00251E70"&amp;gt;&amp;lt;w:t xml:space="preserve"&amp;gt;Act of 1996, Public Law 104-191 and &amp;lt;/w:t&amp;gt;&amp;lt;/w:r&amp;gt;&amp;lt;/w:ins&amp;gt;&amp;lt;w:ins w:id="232" w:author="BPS" w:date="2021-12-13T14:46:00Z"&amp;gt;&amp;lt;w:r&amp;gt;&amp;lt;w:t&amp;gt;applicable&amp;lt;/w:t&amp;gt;&amp;lt;/w:r&amp;gt;&amp;lt;/w:ins&amp;gt;&amp;lt;w:ins w:id="233" w:author="BPS" w:date="2021-12-13T09:48:00Z"&amp;gt;&amp;lt;w:r w:rsidRPr="00251E70"&amp;gt;&amp;lt;w:t xml:space="preserve"&amp;gt; regulations;&amp;lt;/w:t&amp;gt;&amp;lt;/w:r&amp;gt;&amp;lt;/w:ins&amp;gt;&amp;lt;w:ins w:id="234" w:author="BPS" w:date="2021-12-28T16:49:00Z"&amp;gt;&amp;lt;w:r&amp;gt;&amp;lt;w:t xml:space="preserve"&amp;gt; or&amp;lt;/w:t&amp;gt;&amp;lt;/w:r&amp;gt;&amp;lt;/w:ins&amp;gt;&amp;lt;w:bookmarkEnd w:id="231" /&amp;gt;&amp;lt;/w:p&amp;gt;&amp;lt;w:p w:rsidR="00AD140D" w:rsidRPr="00251E70" w:rsidRDefault="00AD140D" w:rsidP="00AD140D"&amp;gt;&amp;lt;w:pPr&amp;gt;&amp;lt;w:ind w:left="720" /&amp;gt;&amp;lt;w:rPr&amp;gt;&amp;lt;w:ins w:id="235" w:author="BPS" w:date="2021-12-13T09:48:00Z" /&amp;gt;&amp;lt;/w:rPr&amp;gt;&amp;lt;/w:pPr&amp;gt;&amp;lt;w:bookmarkStart w:id="236" w:name="_STATUTE_NUMBER__4f94adcc_7466_43ee_8fef" /&amp;gt;&amp;lt;w:bookmarkStart w:id="237" w:name="_STATUTE_P__6b70bbf3_6d2d_4302_bf51_71bd" /&amp;gt;&amp;lt;w:bookmarkStart w:id="238" w:name="_PAR__8_a5d7c5f0_8ec1_4c7b_9a0b_4d473698" /&amp;gt;&amp;lt;w:bookmarkStart w:id="239" w:name="_LINE__20_486c7d56_b51c_47d4_a111_5e1735" /&amp;gt;&amp;lt;w:bookmarkEnd w:id="226" /&amp;gt;&amp;lt;w:bookmarkEnd w:id="227" /&amp;gt;&amp;lt;w:bookmarkEnd w:id="230" /&amp;gt;&amp;lt;w:ins w:id="240" w:author="BPS" w:date="2021-12-13T09:48:00Z"&amp;gt;&amp;lt;w:r w:rsidRPr="00251E70"&amp;gt;&amp;lt;w:t&amp;gt;C&amp;lt;/w:t&amp;gt;&amp;lt;/w:r&amp;gt;&amp;lt;w:bookmarkEnd w:id="236" /&amp;gt;&amp;lt;w:r w:rsidRPr="00251E70"&amp;gt;&amp;lt;w:t xml:space="preserve"&amp;gt;.  &amp;lt;/w:t&amp;gt;&amp;lt;/w:r&amp;gt;&amp;lt;/w:ins&amp;gt;&amp;lt;w:bookmarkStart w:id="241" w:name="_STATUTE_CONTENT__05ee279c_1f04_449a_bd9" /&amp;gt;&amp;lt;w:ins w:id="242" w:author="BPS" w:date="2021-12-28T16:50:00Z"&amp;gt;&amp;lt;w:r w:rsidRPr="00251E70"&amp;gt;&amp;lt;w:t xml:space="preserve"&amp;gt;A contractor, subcontractor or agent of a state agency or local unit of government &amp;lt;/w:t&amp;gt;&amp;lt;/w:r&amp;gt;&amp;lt;w:bookmarkStart w:id="243" w:name="_LINE__21_9c265163_9f3d_41fa_9157_c839b9" /&amp;gt;&amp;lt;w:bookmarkEnd w:id="239" /&amp;gt;&amp;lt;w:r w:rsidRPr="00251E70"&amp;gt;&amp;lt;w:t&amp;gt;when working for that state agency or local unit of government.&amp;lt;/w:t&amp;gt;&amp;lt;/w:r&amp;gt;&amp;lt;/w:ins&amp;gt;&amp;lt;w:bookmarkEnd w:id="243" /&amp;gt;&amp;lt;/w:p&amp;gt;&amp;lt;w:p w:rsidR="00AD140D" w:rsidRPr="00251E70" w:rsidRDefault="00AD140D" w:rsidP="00AD140D"&amp;gt;&amp;lt;w:pPr&amp;gt;&amp;lt;w:ind w:left="1080" w:hanging="720" /&amp;gt;&amp;lt;w:rPr&amp;gt;&amp;lt;w:ins w:id="244" w:author="BPS" w:date="2021-12-13T09:48:00Z" /&amp;gt;&amp;lt;/w:rPr&amp;gt;&amp;lt;/w:pPr&amp;gt;&amp;lt;w:bookmarkStart w:id="245" w:name="_STATUTE_S__53a95bc6_f295_4d08_9e4d_e67f" /&amp;gt;&amp;lt;w:bookmarkStart w:id="246" w:name="_PAR__9_6f1bfada_f4f0_4135_9553_cc202525" /&amp;gt;&amp;lt;w:bookmarkStart w:id="247" w:name="_LINE__22_aa41b47e_56b4_4192_85cb_988549" /&amp;gt;&amp;lt;w:bookmarkEnd w:id="180" /&amp;gt;&amp;lt;w:bookmarkEnd w:id="210" /&amp;gt;&amp;lt;w:bookmarkEnd w:id="237" /&amp;gt;&amp;lt;w:bookmarkEnd w:id="238" /&amp;gt;&amp;lt;w:bookmarkEnd w:id="241" /&amp;gt;&amp;lt;w:ins w:id="248" w:author="BPS" w:date="2021-12-13T09:48:00Z"&amp;gt;&amp;lt;w:r w:rsidRPr="00251E70"&amp;gt;&amp;lt;w:rPr&amp;gt;&amp;lt;w:b /&amp;gt;&amp;lt;/w:rPr&amp;gt;&amp;lt;w:t&amp;gt;§&amp;lt;/w:t&amp;gt;&amp;lt;/w:r&amp;gt;&amp;lt;w:bookmarkStart w:id="249" w:name="_STATUTE_NUMBER__c2e56076_a97b_43ee_92cf" /&amp;gt;&amp;lt;w:r w:rsidRPr="00251E70"&amp;gt;&amp;lt;w:rPr&amp;gt;&amp;lt;w:b /&amp;gt;&amp;lt;/w:rPr&amp;gt;&amp;lt;w:t&amp;gt;9603&amp;lt;/w:t&amp;gt;&amp;lt;/w:r&amp;gt;&amp;lt;w:bookmarkEnd w:id="249" /&amp;gt;&amp;lt;w:r w:rsidRPr="00251E70"&amp;gt;&amp;lt;w:rPr&amp;gt;&amp;lt;w:b /&amp;gt;&amp;lt;/w:rPr&amp;gt;&amp;lt;w:t xml:space="preserve"&amp;gt;.  &amp;lt;/w:t&amp;gt;&amp;lt;/w:r&amp;gt;&amp;lt;w:bookmarkStart w:id="250" w:name="_STATUTE_HEADNOTE__638bf709_41a6_468a_b5" /&amp;gt;&amp;lt;w:r w:rsidRPr="00251E70"&amp;gt;&amp;lt;w:rPr&amp;gt;&amp;lt;w:b /&amp;gt;&amp;lt;/w:rPr&amp;gt;&amp;lt;w:t xml:space="preserve"&amp;gt;Biometric &amp;lt;/w:t&amp;gt;&amp;lt;/w:r&amp;gt;&amp;lt;w:r&amp;gt;&amp;lt;w:rPr&amp;gt;&amp;lt;w:b /&amp;gt;&amp;lt;/w:rPr&amp;gt;&amp;lt;w:t&amp;gt;identifier&amp;lt;/w:t&amp;gt;&amp;lt;/w:r&amp;gt;&amp;lt;w:r w:rsidRPr="00251E70"&amp;gt;&amp;lt;w:rPr&amp;gt;&amp;lt;w:b /&amp;gt;&amp;lt;/w:rPr&amp;gt;&amp;lt;w:t xml:space="preserve"&amp;gt; policy requirements&amp;lt;/w:t&amp;gt;&amp;lt;/w:r&amp;gt;&amp;lt;w:bookmarkEnd w:id="247" /&amp;gt;&amp;lt;w:bookmarkEnd w:id="250" /&amp;gt;&amp;lt;/w:ins&amp;gt;&amp;lt;/w:p&amp;gt;&amp;lt;w:p w:rsidR="00AD140D" w:rsidRPr="00251E70" w:rsidRDefault="00AD140D" w:rsidP="00AD140D"&amp;gt;&amp;lt;w:pPr&amp;gt;&amp;lt;w:ind w:left="360" w:firstLine="360" /&amp;gt;&amp;lt;w:rPr&amp;gt;&amp;lt;w:ins w:id="251" w:author="BPS" w:date="2021-12-13T09:48:00Z" /&amp;gt;&amp;lt;/w:rPr&amp;gt;&amp;lt;/w:pPr&amp;gt;&amp;lt;w:bookmarkStart w:id="252" w:name="_STATUTE_NUMBER__fc51cb5c_758b_426d_a245" /&amp;gt;&amp;lt;w:bookmarkStart w:id="253" w:name="_STATUTE_SS__0cc53a53_7819_42fc_8972_34a" /&amp;gt;&amp;lt;w:bookmarkStart w:id="254" w:name="_PAR__10_649342c4_3bb4_4cb8_97ca_0e975bd" /&amp;gt;&amp;lt;w:bookmarkStart w:id="255" w:name="_LINE__23_ff513879_df9b_49b9_b21b_fa84c4" /&amp;gt;&amp;lt;w:bookmarkEnd w:id="246" /&amp;gt;&amp;lt;w:ins w:id="256" w:author="BPS" w:date="2021-12-13T09:48:00Z"&amp;gt;&amp;lt;w:r w:rsidRPr="00251E70"&amp;gt;&amp;lt;w:rPr&amp;gt;&amp;lt;w:b /&amp;gt;&amp;lt;/w:rPr&amp;gt;&amp;lt;w:t&amp;gt;1&amp;lt;/w:t&amp;gt;&amp;lt;/w:r&amp;gt;&amp;lt;w:bookmarkEnd w:id="252" /&amp;gt;&amp;lt;w:r w:rsidRPr="00251E70"&amp;gt;&amp;lt;w:rPr&amp;gt;&amp;lt;w:b /&amp;gt;&amp;lt;/w:rPr&amp;gt;&amp;lt;w:t xml:space="preserve"&amp;gt;. &amp;lt;/w:t&amp;gt;&amp;lt;/w:r&amp;gt;&amp;lt;w:bookmarkStart w:id="257" w:name="_STATUTE_HEADNOTE__ff06284f_47ba_48c8_b2" /&amp;gt;&amp;lt;w:r w:rsidRPr="00251E70"&amp;gt;&amp;lt;w:rPr&amp;gt;&amp;lt;w:b /&amp;gt;&amp;lt;/w:rPr&amp;gt;&amp;lt;w:t xml:space="preserve"&amp;gt;Development of policy. &amp;lt;/w:t&amp;gt;&amp;lt;/w:r&amp;gt;&amp;lt;w:bookmarkStart w:id="258" w:name="_STATUTE_CONTENT__5764f3d0_5a1c_4566_9b6" /&amp;gt;&amp;lt;w:bookmarkEnd w:id="257" /&amp;gt;&amp;lt;w:r w:rsidRPr="00251E70"&amp;gt;&amp;lt;w:t xml:space="preserve"&amp;gt;Except as provided by subsection 3, a private entity in &amp;lt;/w:t&amp;gt;&amp;lt;/w:r&amp;gt;&amp;lt;w:bookmarkStart w:id="259" w:name="_LINE__24_db9af62d_b2ee_4f4f_ad3d_77218c" /&amp;gt;&amp;lt;w:bookmarkEnd w:id="255" /&amp;gt;&amp;lt;w:r w:rsidRPr="00251E70"&amp;gt;&amp;lt;w:t xml:space="preserve"&amp;gt;possession of biometric identifiers shall develop and make available to the public a written &amp;lt;/w:t&amp;gt;&amp;lt;/w:r&amp;gt;&amp;lt;w:bookmarkStart w:id="260" w:name="_LINE__25_6c102fd8_ff5c_4604_8106_3c7785" /&amp;gt;&amp;lt;w:bookmarkEnd w:id="259" /&amp;gt;&amp;lt;w:r w:rsidRPr="00251E70"&amp;gt;&amp;lt;w:t xml:space="preserve"&amp;gt;policy that establishes a retention schedule and guidelines for permanently destroying a &amp;lt;/w:t&amp;gt;&amp;lt;/w:r&amp;gt;&amp;lt;w:bookmarkStart w:id="261" w:name="_LINE__26_a00d9c13_9969_4ad3_9cb7_c73b9d" /&amp;gt;&amp;lt;w:bookmarkEnd w:id="260" /&amp;gt;&amp;lt;w:r w:rsidRPr="00251E70"&amp;gt;&amp;lt;w:t&amp;gt;biometric identifier&amp;lt;/w:t&amp;gt;&amp;lt;/w:r&amp;gt;&amp;lt;w:r&amp;gt;&amp;lt;w:t xml:space="preserve"&amp;gt; of an individual&amp;lt;/w:t&amp;gt;&amp;lt;/w:r&amp;gt;&amp;lt;w:r w:rsidRPr="00251E70"&amp;gt;&amp;lt;w:t xml:space="preserve"&amp;gt; on the earlier of:&amp;lt;/w:t&amp;gt;&amp;lt;/w:r&amp;gt;&amp;lt;w:bookmarkEnd w:id="261" /&amp;gt;&amp;lt;/w:ins&amp;gt;&amp;lt;/w:p&amp;gt;&amp;lt;w:p w:rsidR="00AD140D" w:rsidRPr="00251E70" w:rsidRDefault="00AD140D" w:rsidP="00AD140D"&amp;gt;&amp;lt;w:pPr&amp;gt;&amp;lt;w:ind w:left="720" /&amp;gt;&amp;lt;w:rPr&amp;gt;&amp;lt;w:ins w:id="262" w:author="BPS" w:date="2021-12-13T09:48:00Z" /&amp;gt;&amp;lt;/w:rPr&amp;gt;&amp;lt;/w:pPr&amp;gt;&amp;lt;w:bookmarkStart w:id="263" w:name="_STATUTE_NUMBER__d9789ec1_e955_4526_b1a3" /&amp;gt;&amp;lt;w:bookmarkStart w:id="264" w:name="_STATUTE_P__5542b9b1_0de4_4f3e_8a27_e45f" /&amp;gt;&amp;lt;w:bookmarkStart w:id="265" w:name="_PAR__11_a3b12e6f_2008_4089_b46c_b030c28" /&amp;gt;&amp;lt;w:bookmarkStart w:id="266" w:name="_LINE__27_a0ea6b29_6238_434e_b089_7b4804" /&amp;gt;&amp;lt;w:bookmarkEnd w:id="254" /&amp;gt;&amp;lt;w:bookmarkEnd w:id="258" /&amp;gt;&amp;lt;w:ins w:id="267" w:author="BPS" w:date="2021-12-13T09:48:00Z"&amp;gt;&amp;lt;w:r w:rsidRPr="00251E70"&amp;gt;&amp;lt;w:t&amp;gt;A&amp;lt;/w:t&amp;gt;&amp;lt;/w:r&amp;gt;&amp;lt;w:bookmarkEnd w:id="263" /&amp;gt;&amp;lt;w:r w:rsidRPr="00251E70"&amp;gt;&amp;lt;w:t xml:space="preserve"&amp;gt;. &amp;lt;/w:t&amp;gt;&amp;lt;/w:r&amp;gt;&amp;lt;w:bookmarkStart w:id="268" w:name="_STATUTE_CONTENT__bda496b8_8972_47a9_888" /&amp;gt;&amp;lt;w:r w:rsidRPr="00251E70"&amp;gt;&amp;lt;w:t xml:space="preserve"&amp;gt;The date on which the initial purpose for obtaining the biometric identifier has been &amp;lt;/w:t&amp;gt;&amp;lt;/w:r&amp;gt;&amp;lt;w:bookmarkStart w:id="269" w:name="_LINE__28_c3190ecb_d687_4cc8_9e07_21bd08" /&amp;gt;&amp;lt;w:bookmarkEnd w:id="266" /&amp;gt;&amp;lt;w:r w:rsidRPr="00251E70"&amp;gt;&amp;lt;w:t&amp;gt;satisfied; or&amp;lt;/w:t&amp;gt;&amp;lt;/w:r&amp;gt;&amp;lt;w:bookmarkEnd w:id="269" /&amp;gt;&amp;lt;/w:ins&amp;gt;&amp;lt;/w:p&amp;gt;&amp;lt;w:p w:rsidR="00AD140D" w:rsidRPr="00251E70" w:rsidRDefault="00AD140D" w:rsidP="00AD140D"&amp;gt;&amp;lt;w:pPr&amp;gt;&amp;lt;w:ind w:left="720" /&amp;gt;&amp;lt;w:rPr&amp;gt;&amp;lt;w:ins w:id="270" w:author="BPS" w:date="2021-12-13T09:48:00Z" /&amp;gt;&amp;lt;/w:rPr&amp;gt;&amp;lt;/w:pPr&amp;gt;&amp;lt;w:bookmarkStart w:id="271" w:name="_STATUTE_NUMBER__4a6e68e1_0122_4e24_bf46" /&amp;gt;&amp;lt;w:bookmarkStart w:id="272" w:name="_STATUTE_P__b2ba1852_fdb7_40bd_bbf2_d4b0" /&amp;gt;&amp;lt;w:bookmarkStart w:id="273" w:name="_PAR__12_ef95af0b_f36d_48ae_90dd_33187ab" /&amp;gt;&amp;lt;w:bookmarkStart w:id="274" w:name="_LINE__29_56810a2c_8bcf_4278_b530_6516b4" /&amp;gt;&amp;lt;w:bookmarkEnd w:id="264" /&amp;gt;&amp;lt;w:bookmarkEnd w:id="265" /&amp;gt;&amp;lt;w:bookmarkEnd w:id="268" /&amp;gt;&amp;lt;w:ins w:id="275" w:author="BPS" w:date="2021-12-13T09:48:00Z"&amp;gt;&amp;lt;w:r w:rsidRPr="00251E70"&amp;gt;&amp;lt;w:t&amp;gt;B&amp;lt;/w:t&amp;gt;&amp;lt;/w:r&amp;gt;&amp;lt;w:bookmarkEnd w:id="271" /&amp;gt;&amp;lt;w:r w:rsidRPr="00251E70"&amp;gt;&amp;lt;w:t xml:space="preserve"&amp;gt;. &amp;lt;/w:t&amp;gt;&amp;lt;/w:r&amp;gt;&amp;lt;w:bookmarkStart w:id="276" w:name="_STATUTE_CONTENT__1a1cd406_6579_46ab_b54" /&amp;gt;&amp;lt;w:r w:rsidRPr="00251E70"&amp;gt;&amp;lt;w:t xml:space="preserve"&amp;gt;One year after the individual's last intentional interaction with the private entity in &amp;lt;/w:t&amp;gt;&amp;lt;/w:r&amp;gt;&amp;lt;w:bookmarkStart w:id="277" w:name="_LINE__30_6b544e83_232b_4fa3_b950_ef6e9d" /&amp;gt;&amp;lt;w:bookmarkEnd w:id="274" /&amp;gt;&amp;lt;w:r w:rsidRPr="00251E70"&amp;gt;&amp;lt;w:t&amp;gt;possession of the biometric identifier.&amp;lt;/w:t&amp;gt;&amp;lt;/w:r&amp;gt;&amp;lt;w:bookmarkEnd w:id="277" /&amp;gt;&amp;lt;/w:ins&amp;gt;&amp;lt;/w:p&amp;gt;&amp;lt;w:p w:rsidR="00AD140D" w:rsidRPr="00251E70" w:rsidRDefault="00AD140D" w:rsidP="00AD140D"&amp;gt;&amp;lt;w:pPr&amp;gt;&amp;lt;w:ind w:left="360" w:firstLine="360" /&amp;gt;&amp;lt;w:rPr&amp;gt;&amp;lt;w:ins w:id="278" w:author="BPS" w:date="2021-12-13T09:48:00Z" /&amp;gt;&amp;lt;/w:rPr&amp;gt;&amp;lt;/w:pPr&amp;gt;&amp;lt;w:bookmarkStart w:id="279" w:name="_STATUTE_NUMBER__624c6dc0_cbbc_452b_85e2" /&amp;gt;&amp;lt;w:bookmarkStart w:id="280" w:name="_STATUTE_SS__18a3e3fd_c8f7_49dc_99c7_748" /&amp;gt;&amp;lt;w:bookmarkStart w:id="281" w:name="_PAR__13_89397ddb_b85f_4212_b9dc_56453b9" /&amp;gt;&amp;lt;w:bookmarkStart w:id="282" w:name="_LINE__31_0eff857c_87f2_43c7_b06a_1aa0cd" /&amp;gt;&amp;lt;w:bookmarkEnd w:id="253" /&amp;gt;&amp;lt;w:bookmarkEnd w:id="272" /&amp;gt;&amp;lt;w:bookmarkEnd w:id="273" /&amp;gt;&amp;lt;w:bookmarkEnd w:id="276" /&amp;gt;&amp;lt;w:ins w:id="283" w:author="BPS" w:date="2021-12-13T09:48:00Z"&amp;gt;&amp;lt;w:r w:rsidRPr="00251E70"&amp;gt;&amp;lt;w:rPr&amp;gt;&amp;lt;w:b /&amp;gt;&amp;lt;/w:rPr&amp;gt;&amp;lt;w:t&amp;gt;2&amp;lt;/w:t&amp;gt;&amp;lt;/w:r&amp;gt;&amp;lt;w:bookmarkEnd w:id="279" /&amp;gt;&amp;lt;w:r w:rsidRPr="00251E70"&amp;gt;&amp;lt;w:rPr&amp;gt;&amp;lt;w:b /&amp;gt;&amp;lt;/w:rPr&amp;gt;&amp;lt;w:t xml:space="preserve"&amp;gt;. &amp;lt;/w:t&amp;gt;&amp;lt;/w:r&amp;gt;&amp;lt;w:bookmarkStart w:id="284" w:name="_STATUTE_HEADNOTE__35d20051_4e2b_4663_bf" /&amp;gt;&amp;lt;w:r w:rsidRPr="00251E70"&amp;gt;&amp;lt;w:rPr&amp;gt;&amp;lt;w:b /&amp;gt;&amp;lt;/w:rPr&amp;gt;&amp;lt;w:t xml:space="preserve"&amp;gt;Adherence to policy. &amp;lt;/w:t&amp;gt;&amp;lt;/w:r&amp;gt;&amp;lt;w:bookmarkStart w:id="285" w:name="_STATUTE_CONTENT__4f1f4af5_ce26_45e4_921" /&amp;gt;&amp;lt;w:bookmarkEnd w:id="284" /&amp;gt;&amp;lt;w:r w:rsidRPr="00251E70"&amp;gt;&amp;lt;w:t xml:space="preserve"&amp;gt;A private entity shall comply with the policy developed by &amp;lt;/w:t&amp;gt;&amp;lt;/w:r&amp;gt;&amp;lt;w:bookmarkStart w:id="286" w:name="_LINE__32_bf7939fd_af0c_484d_9907_854cc3" /&amp;gt;&amp;lt;w:bookmarkEnd w:id="282" /&amp;gt;&amp;lt;w:r w:rsidRPr="00251E70"&amp;gt;&amp;lt;w:t&amp;gt;the private entity under subsection 1, except for an action take&amp;lt;/w:t&amp;gt;&amp;lt;/w:r&amp;gt;&amp;lt;w:r&amp;gt;&amp;lt;w:t&amp;gt;n&amp;lt;/w:t&amp;gt;&amp;lt;/w:r&amp;gt;&amp;lt;w:r w:rsidRPr="00251E70"&amp;gt;&amp;lt;w:t xml:space="preserve"&amp;gt; in response to a valid &amp;lt;/w:t&amp;gt;&amp;lt;/w:r&amp;gt;&amp;lt;w:bookmarkStart w:id="287" w:name="_LINE__33_66c94f0f_6a64_4f43_b41d_c8b305" /&amp;gt;&amp;lt;w:bookmarkEnd w:id="286" /&amp;gt;&amp;lt;w:r w:rsidRPr="00251E70"&amp;gt;&amp;lt;w:t&amp;gt;warrant or subpoena issued by a court of competent jurisdiction.&amp;lt;/w:t&amp;gt;&amp;lt;/w:r&amp;gt;&amp;lt;w:bookmarkEnd w:id="287" /&amp;gt;&amp;lt;/w:ins&amp;gt;&amp;lt;/w:p&amp;gt;&amp;lt;w:p w:rsidR="00AD140D" w:rsidRPr="00251E70" w:rsidRDefault="00AD140D" w:rsidP="00AD140D"&amp;gt;&amp;lt;w:pPr&amp;gt;&amp;lt;w:ind w:left="360" w:firstLine="360" /&amp;gt;&amp;lt;w:rPr&amp;gt;&amp;lt;w:ins w:id="288" w:author="BPS" w:date="2021-12-13T09:48:00Z" /&amp;gt;&amp;lt;/w:rPr&amp;gt;&amp;lt;/w:pPr&amp;gt;&amp;lt;w:bookmarkStart w:id="289" w:name="_STATUTE_NUMBER__0def6589_7536_472c_9e5f" /&amp;gt;&amp;lt;w:bookmarkStart w:id="290" w:name="_STATUTE_SS__4800b488_ebf5_4145_a5bd_eab" /&amp;gt;&amp;lt;w:bookmarkStart w:id="291" w:name="_PAR__14_e43d75bc_4871_4f1a_943c_3cbc2cc" /&amp;gt;&amp;lt;w:bookmarkStart w:id="292" w:name="_LINE__34_e1671c86_1c30_4ca2_9608_cc1c34" /&amp;gt;&amp;lt;w:bookmarkEnd w:id="280" /&amp;gt;&amp;lt;w:bookmarkEnd w:id="281" /&amp;gt;&amp;lt;w:bookmarkEnd w:id="285" /&amp;gt;&amp;lt;w:ins w:id="293" w:author="BPS" w:date="2021-12-13T09:48:00Z"&amp;gt;&amp;lt;w:r w:rsidRPr="00251E70"&amp;gt;&amp;lt;w:rPr&amp;gt;&amp;lt;w:b /&amp;gt;&amp;lt;/w:rPr&amp;gt;&amp;lt;w:t&amp;gt;3&amp;lt;/w:t&amp;gt;&amp;lt;/w:r&amp;gt;&amp;lt;w:bookmarkEnd w:id="289" /&amp;gt;&amp;lt;w:r w:rsidRPr="00251E70"&amp;gt;&amp;lt;w:rPr&amp;gt;&amp;lt;w:b /&amp;gt;&amp;lt;/w:rPr&amp;gt;&amp;lt;w:t xml:space="preserve"&amp;gt;. &amp;lt;/w:t&amp;gt;&amp;lt;/w:r&amp;gt;&amp;lt;w:bookmarkStart w:id="294" w:name="_STATUTE_HEADNOTE__45285e85_8810_46c5_83" /&amp;gt;&amp;lt;w:r w:rsidRPr="00251E70"&amp;gt;&amp;lt;w:rPr&amp;gt;&amp;lt;w:b /&amp;gt;&amp;lt;/w:rPr&amp;gt;&amp;lt;w:t xml:space="preserve"&amp;gt;Exception.  &amp;lt;/w:t&amp;gt;&amp;lt;/w:r&amp;gt;&amp;lt;w:bookmarkStart w:id="295" w:name="_STATUTE_CONTENT__670db0c7_0e73_4e8e_b9f" /&amp;gt;&amp;lt;w:bookmarkEnd w:id="294" /&amp;gt;&amp;lt;w:r w:rsidRPr="00251E70"&amp;gt;&amp;lt;w:t xml:space="preserve"&amp;gt;A private entity is not required to make available to the public a written &amp;lt;/w:t&amp;gt;&amp;lt;/w:r&amp;gt;&amp;lt;w:bookmarkStart w:id="296" w:name="_LINE__35_699c1a9a_8069_4a5c_8a23_029a23" /&amp;gt;&amp;lt;w:bookmarkEnd w:id="292" /&amp;gt;&amp;lt;w:r w:rsidRPr="00251E70"&amp;gt;&amp;lt;w:t&amp;gt;policy that:&amp;lt;/w:t&amp;gt;&amp;lt;/w:r&amp;gt;&amp;lt;w:bookmarkEnd w:id="296" /&amp;gt;&amp;lt;/w:ins&amp;gt;&amp;lt;/w:p&amp;gt;&amp;lt;w:p w:rsidR="00AD140D" w:rsidRPr="00251E70" w:rsidRDefault="00AD140D" w:rsidP="00AD140D"&amp;gt;&amp;lt;w:pPr&amp;gt;&amp;lt;w:ind w:left="720" /&amp;gt;&amp;lt;w:rPr&amp;gt;&amp;lt;w:ins w:id="297" w:author="BPS" w:date="2021-12-13T09:48:00Z" /&amp;gt;&amp;lt;/w:rPr&amp;gt;&amp;lt;/w:pPr&amp;gt;&amp;lt;w:bookmarkStart w:id="298" w:name="_STATUTE_NUMBER__2dc3ebf0_0ae9_4bc9_a523" /&amp;gt;&amp;lt;w:bookmarkStart w:id="299" w:name="_STATUTE_P__4382ba85_cc0d_463a_98bb_b486" /&amp;gt;&amp;lt;w:bookmarkStart w:id="300" w:name="_PAR__15_281cd6eb_e389_472b_9ac8_63f6b3d" /&amp;gt;&amp;lt;w:bookmarkStart w:id="301" w:name="_LINE__36_65f1db94_b835_4ff7_aea4_2fa317" /&amp;gt;&amp;lt;w:bookmarkEnd w:id="291" /&amp;gt;&amp;lt;w:bookmarkEnd w:id="295" /&amp;gt;&amp;lt;w:ins w:id="302" w:author="BPS" w:date="2021-12-13T09:48:00Z"&amp;gt;&amp;lt;w:r w:rsidRPr="00251E70"&amp;gt;&amp;lt;w:t&amp;gt;A&amp;lt;/w:t&amp;gt;&amp;lt;/w:r&amp;gt;&amp;lt;w:bookmarkEnd w:id="298" /&amp;gt;&amp;lt;w:r w:rsidRPr="00251E70"&amp;gt;&amp;lt;w:t xml:space="preserve"&amp;gt;. &amp;lt;/w:t&amp;gt;&amp;lt;/w:r&amp;gt;&amp;lt;w:bookmarkStart w:id="303" w:name="_STATUTE_CONTENT__48fcb51d_4fb0_4c52_b22" /&amp;gt;&amp;lt;w:r w:rsidRPr="00251E70"&amp;gt;&amp;lt;w:t&amp;gt;Applies only to the employees of the private entity; and&amp;lt;/w:t&amp;gt;&amp;lt;/w:r&amp;gt;&amp;lt;w:bookmarkEnd w:id="301" /&amp;gt;&amp;lt;/w:ins&amp;gt;&amp;lt;/w:p&amp;gt;&amp;lt;w:p w:rsidR="00AD140D" w:rsidRPr="00251E70" w:rsidRDefault="00AD140D" w:rsidP="00AD140D"&amp;gt;&amp;lt;w:pPr&amp;gt;&amp;lt;w:ind w:left="720" /&amp;gt;&amp;lt;w:rPr&amp;gt;&amp;lt;w:ins w:id="304" w:author="BPS" w:date="2021-12-13T09:48:00Z" /&amp;gt;&amp;lt;/w:rPr&amp;gt;&amp;lt;/w:pPr&amp;gt;&amp;lt;w:bookmarkStart w:id="305" w:name="_STATUTE_NUMBER__7a4a0c86_cc51_46bc_b8d9" /&amp;gt;&amp;lt;w:bookmarkStart w:id="306" w:name="_STATUTE_P__98ebbc12_fc4c_48e9_9feb_37a7" /&amp;gt;&amp;lt;w:bookmarkStart w:id="307" w:name="_PAR__16_1bbc9458_6a1a_4e31_b7ab_62a6845" /&amp;gt;&amp;lt;w:bookmarkStart w:id="308" w:name="_LINE__37_e2c9d5b1_bc76_4853_82db_b5dcac" /&amp;gt;&amp;lt;w:bookmarkEnd w:id="299" /&amp;gt;&amp;lt;w:bookmarkEnd w:id="300" /&amp;gt;&amp;lt;w:bookmarkEnd w:id="303" /&amp;gt;&amp;lt;w:ins w:id="309" w:author="BPS" w:date="2021-12-13T09:48:00Z"&amp;gt;&amp;lt;w:r w:rsidRPr="00251E70"&amp;gt;&amp;lt;w:t&amp;gt;B&amp;lt;/w:t&amp;gt;&amp;lt;/w:r&amp;gt;&amp;lt;w:bookmarkEnd w:id="305" /&amp;gt;&amp;lt;w:r w:rsidRPr="00251E70"&amp;gt;&amp;lt;w:t xml:space="preserve"&amp;gt;. &amp;lt;/w:t&amp;gt;&amp;lt;/w:r&amp;gt;&amp;lt;w:bookmarkStart w:id="310" w:name="_STATUTE_CONTENT__4590979c_0363_4d7d_bbc" /&amp;gt;&amp;lt;w:r w:rsidRPr="00251E70"&amp;gt;&amp;lt;w:t&amp;gt;Is used solely within the private entity for the operation of the private entity.&amp;lt;/w:t&amp;gt;&amp;lt;/w:r&amp;gt;&amp;lt;w:bookmarkEnd w:id="308" /&amp;gt;&amp;lt;/w:ins&amp;gt;&amp;lt;/w:p&amp;gt;&amp;lt;w:p w:rsidR="00AD140D" w:rsidRDefault="00AD140D" w:rsidP="00AD140D"&amp;gt;&amp;lt;w:pPr&amp;gt;&amp;lt;w:ind w:left="360" w:firstLine="360" /&amp;gt;&amp;lt;w:rPr&amp;gt;&amp;lt;w:ins w:id="311" w:author="BPS" w:date="2021-12-29T08:12:00Z" /&amp;gt;&amp;lt;/w:rPr&amp;gt;&amp;lt;/w:pPr&amp;gt;&amp;lt;w:bookmarkStart w:id="312" w:name="_STATUTE_NUMBER__9bc324c9_e7f2_4b73_aead" /&amp;gt;&amp;lt;w:bookmarkStart w:id="313" w:name="_STATUTE_SS__4f7e5618_9908_446b_810c_1fb" /&amp;gt;&amp;lt;w:bookmarkStart w:id="314" w:name="_PAR__17_3a0da227_6299_42e7_8c78_425df72" /&amp;gt;&amp;lt;w:bookmarkStart w:id="315" w:name="_LINE__38_ba05ea1d_68f3_4082_8fe1_2e2235" /&amp;gt;&amp;lt;w:bookmarkEnd w:id="290" /&amp;gt;&amp;lt;w:bookmarkEnd w:id="306" /&amp;gt;&amp;lt;w:bookmarkEnd w:id="307" /&amp;gt;&amp;lt;w:bookmarkEnd w:id="310" /&amp;gt;&amp;lt;w:ins w:id="316" w:author="BPS" w:date="2021-12-29T08:12:00Z"&amp;gt;&amp;lt;w:r&amp;gt;&amp;lt;w:rPr&amp;gt;&amp;lt;w:b /&amp;gt;&amp;lt;/w:rPr&amp;gt;&amp;lt;w:t&amp;gt;4&amp;lt;/w:t&amp;gt;&amp;lt;/w:r&amp;gt;&amp;lt;w:bookmarkEnd w:id="312" /&amp;gt;&amp;lt;w:r&amp;gt;&amp;lt;w:rPr&amp;gt;&amp;lt;w:b /&amp;gt;&amp;lt;/w:rPr&amp;gt;&amp;lt;w:t xml:space="preserve"&amp;gt;.  &amp;lt;/w:t&amp;gt;&amp;lt;/w:r&amp;gt;&amp;lt;/w:ins&amp;gt;&amp;lt;w:bookmarkStart w:id="317" w:name="_STATUTE_HEADNOTE__77df16f4_158d_429b_bd" /&amp;gt;&amp;lt;w:ins w:id="318" w:author="BPS" w:date="2021-12-30T14:13:00Z"&amp;gt;&amp;lt;w:r&amp;gt;&amp;lt;w:rPr&amp;gt;&amp;lt;w:b /&amp;gt;&amp;lt;/w:rPr&amp;gt;&amp;lt;w:t&amp;gt;Violation&amp;lt;/w:t&amp;gt;&amp;lt;/w:r&amp;gt;&amp;lt;/w:ins&amp;gt;&amp;lt;w:ins w:id="319" w:author="BPS" w:date="2021-12-29T08:12:00Z"&amp;gt;&amp;lt;w:r&amp;gt;&amp;lt;w:rPr&amp;gt;&amp;lt;w:b /&amp;gt;&amp;lt;/w:rPr&amp;gt;&amp;lt;w:t xml:space="preserve"&amp;gt;. &amp;lt;/w:t&amp;gt;&amp;lt;/w:r&amp;gt;&amp;lt;w:r&amp;gt;&amp;lt;w:t xml:space="preserve"&amp;gt; &amp;lt;/w:t&amp;gt;&amp;lt;/w:r&amp;gt;&amp;lt;w:bookmarkStart w:id="320" w:name="_STATUTE_CONTENT__edd9f608_9d4b_48ef_a3b" /&amp;gt;&amp;lt;w:bookmarkEnd w:id="317" /&amp;gt;&amp;lt;w:r&amp;gt;&amp;lt;w:t xml:space="preserve"&amp;gt;A violation of this section &amp;lt;/w:t&amp;gt;&amp;lt;/w:r&amp;gt;&amp;lt;/w:ins&amp;gt;&amp;lt;w:ins w:id="321" w:author="BPS" w:date="2021-12-30T14:13:00Z"&amp;gt;&amp;lt;w:r&amp;gt;&amp;lt;w:t&amp;gt;is&amp;lt;/w:t&amp;gt;&amp;lt;/w:r&amp;gt;&amp;lt;/w:ins&amp;gt;&amp;lt;w:ins w:id="322" w:author="BPS" w:date="2021-12-29T08:12:00Z"&amp;gt;&amp;lt;w:r&amp;gt;&amp;lt;w:t xml:space="preserve"&amp;gt; a violation of &amp;lt;/w:t&amp;gt;&amp;lt;/w:r&amp;gt;&amp;lt;/w:ins&amp;gt;&amp;lt;w:ins w:id="323" w:author="BPS" w:date="2021-12-30T14:13:00Z"&amp;gt;&amp;lt;w:r&amp;gt;&amp;lt;w:t&amp;gt;the Maine&amp;lt;/w:t&amp;gt;&amp;lt;/w:r&amp;gt;&amp;lt;/w:ins&amp;gt;&amp;lt;w:ins w:id="324" w:author="BPS" w:date="2021-12-29T08:12:00Z"&amp;gt;&amp;lt;w:r&amp;gt;&amp;lt;w:t xml:space="preserve"&amp;gt; Unfair Trade &amp;lt;/w:t&amp;gt;&amp;lt;/w:r&amp;gt;&amp;lt;w:bookmarkStart w:id="325" w:name="_LINE__39_f2cdeb14_e2a4_4513_b7f6_a7ba3f" /&amp;gt;&amp;lt;w:bookmarkEnd w:id="315" /&amp;gt;&amp;lt;w:r&amp;gt;&amp;lt;w:t&amp;gt;Practices Act.&amp;lt;/w:t&amp;gt;&amp;lt;/w:r&amp;gt;&amp;lt;w:bookmarkEnd w:id="325" /&amp;gt;&amp;lt;/w:ins&amp;gt;&amp;lt;/w:p&amp;gt;&amp;lt;w:p w:rsidR="00AD140D" w:rsidRPr="00251E70" w:rsidRDefault="00AD140D" w:rsidP="00AD140D"&amp;gt;&amp;lt;w:pPr&amp;gt;&amp;lt;w:ind w:left="1080" w:hanging="720" /&amp;gt;&amp;lt;w:rPr&amp;gt;&amp;lt;w:ins w:id="326" w:author="BPS" w:date="2021-12-13T09:48:00Z" /&amp;gt;&amp;lt;/w:rPr&amp;gt;&amp;lt;/w:pPr&amp;gt;&amp;lt;w:bookmarkStart w:id="327" w:name="_STATUTE_S__6c6ecfa4_2c1d_47c7_90b4_3550" /&amp;gt;&amp;lt;w:bookmarkStart w:id="328" w:name="_PAR__18_0bcf332f_336d_4023_ba7a_054babe" /&amp;gt;&amp;lt;w:bookmarkStart w:id="329" w:name="_LINE__40_332c285a_d8d1_478a_afd8_cc2a3a" /&amp;gt;&amp;lt;w:bookmarkEnd w:id="245" /&amp;gt;&amp;lt;w:bookmarkEnd w:id="313" /&amp;gt;&amp;lt;w:bookmarkEnd w:id="314" /&amp;gt;&amp;lt;w:bookmarkEnd w:id="320" /&amp;gt;&amp;lt;w:ins w:id="330" w:author="BPS" w:date="2021-12-13T09:48:00Z"&amp;gt;&amp;lt;w:r w:rsidRPr="00251E70"&amp;gt;&amp;lt;w:rPr&amp;gt;&amp;lt;w:b /&amp;gt;&amp;lt;/w:rPr&amp;gt;&amp;lt;w:t&amp;gt;§&amp;lt;/w:t&amp;gt;&amp;lt;/w:r&amp;gt;&amp;lt;w:bookmarkStart w:id="331" w:name="_STATUTE_NUMBER__c387c5e9_a4bb_46d6_8c11" /&amp;gt;&amp;lt;w:r w:rsidRPr="00251E70"&amp;gt;&amp;lt;w:rPr&amp;gt;&amp;lt;w:b /&amp;gt;&amp;lt;/w:rPr&amp;gt;&amp;lt;w:t&amp;gt;9604&amp;lt;/w:t&amp;gt;&amp;lt;/w:r&amp;gt;&amp;lt;w:bookmarkEnd w:id="331" /&amp;gt;&amp;lt;w:r w:rsidRPr="00251E70"&amp;gt;&amp;lt;w:rPr&amp;gt;&amp;lt;w:b /&amp;gt;&amp;lt;/w:rPr&amp;gt;&amp;lt;w:t xml:space="preserve"&amp;gt;.  &amp;lt;/w:t&amp;gt;&amp;lt;/w:r&amp;gt;&amp;lt;w:bookmarkStart w:id="332" w:name="_STATUTE_HEADNOTE__4fd8e32f_9949_472c_bb" /&amp;gt;&amp;lt;w:r w:rsidRPr="00251E70"&amp;gt;&amp;lt;w:rPr&amp;gt;&amp;lt;w:b /&amp;gt;&amp;lt;/w:rPr&amp;gt;&amp;lt;w:t&amp;gt;Storage, transmission and protection&amp;lt;/w:t&amp;gt;&amp;lt;/w:r&amp;gt;&amp;lt;w:bookmarkEnd w:id="329" /&amp;gt;&amp;lt;w:bookmarkEnd w:id="332" /&amp;gt;&amp;lt;/w:ins&amp;gt;&amp;lt;/w:p&amp;gt;&amp;lt;w:p w:rsidR="00AD140D" w:rsidRPr="00251E70" w:rsidRDefault="00AD140D" w:rsidP="00AD140D"&amp;gt;&amp;lt;w:pPr&amp;gt;&amp;lt;w:ind w:left="360" w:firstLine="360" /&amp;gt;&amp;lt;w:rPr&amp;gt;&amp;lt;w:ins w:id="333" w:author="BPS" w:date="2021-12-13T09:48:00Z" /&amp;gt;&amp;lt;/w:rPr&amp;gt;&amp;lt;/w:pPr&amp;gt;&amp;lt;w:bookmarkStart w:id="334" w:name="_STATUTE_NUMBER__bcd0becc_849e_4c56_ba6c" /&amp;gt;&amp;lt;w:bookmarkStart w:id="335" w:name="_STATUTE_SS__094a61c2_92bc_45d1_85af_fdb" /&amp;gt;&amp;lt;w:bookmarkStart w:id="336" w:name="_PAGE__3_42e03628_d6e9_4abf_8dfe_74a5569" /&amp;gt;&amp;lt;w:bookmarkStart w:id="337" w:name="_PAR__1_8cc62b02_993a_4b2a_8b12_caf24b58" /&amp;gt;&amp;lt;w:bookmarkStart w:id="338" w:name="_LINE__1_e6ed56e0_d1c8_4822_8936_48b4080" /&amp;gt;&amp;lt;w:bookmarkEnd w:id="159" /&amp;gt;&amp;lt;w:bookmarkEnd w:id="328" /&amp;gt;&amp;lt;w:ins w:id="339" w:author="BPS" w:date="2021-12-13T09:48:00Z"&amp;gt;&amp;lt;w:r w:rsidRPr="00251E70"&amp;gt;&amp;lt;w:rPr&amp;gt;&amp;lt;w:b /&amp;gt;&amp;lt;/w:rPr&amp;gt;&amp;lt;w:t&amp;gt;1&amp;lt;/w:t&amp;gt;&amp;lt;/w:r&amp;gt;&amp;lt;w:bookmarkEnd w:id="334" /&amp;gt;&amp;lt;w:r w:rsidRPr="00251E70"&amp;gt;&amp;lt;w:rPr&amp;gt;&amp;lt;w:b /&amp;gt;&amp;lt;/w:rPr&amp;gt;&amp;lt;w:t xml:space="preserve"&amp;gt;. &amp;lt;/w:t&amp;gt;&amp;lt;/w:r&amp;gt;&amp;lt;w:bookmarkStart w:id="340" w:name="_STATUTE_HEADNOTE__2ab229f3_b53c_45cd_84" /&amp;gt;&amp;lt;w:r w:rsidRPr="00251E70"&amp;gt;&amp;lt;w:rPr&amp;gt;&amp;lt;w:b /&amp;gt;&amp;lt;/w:rPr&amp;gt;&amp;lt;w:t xml:space="preserve"&amp;gt;Standards.  &amp;lt;/w:t&amp;gt;&amp;lt;/w:r&amp;gt;&amp;lt;w:bookmarkStart w:id="341" w:name="_STATUTE_CONTENT__5a0f712b_804a_4806_99f" /&amp;gt;&amp;lt;w:bookmarkEnd w:id="340" /&amp;gt;&amp;lt;w:r w:rsidRPr="00251E70"&amp;gt;&amp;lt;w:t xml:space="preserve"&amp;gt;A private entity that collects or possesses a biometric identifier shall &amp;lt;/w:t&amp;gt;&amp;lt;/w:r&amp;gt;&amp;lt;w:bookmarkStart w:id="342" w:name="_LINE__2_f5078d90_1f2c_475b_bf91_15b2e18" /&amp;gt;&amp;lt;w:bookmarkEnd w:id="338" /&amp;gt;&amp;lt;w:r w:rsidRPr="00251E70"&amp;gt;&amp;lt;w:t&amp;gt;store, transmit and protect from disclosure that biometric identif&amp;lt;/w:t&amp;gt;&amp;lt;/w:r&amp;gt;&amp;lt;w:r&amp;gt;&amp;lt;w:t&amp;gt;ier&amp;lt;/w:t&amp;gt;&amp;lt;/w:r&amp;gt;&amp;lt;w:r w:rsidRPr="00251E70"&amp;gt;&amp;lt;w:t xml:space="preserve"&amp;gt; in a manner that is:&amp;lt;/w:t&amp;gt;&amp;lt;/w:r&amp;gt;&amp;lt;w:bookmarkEnd w:id="342" /&amp;gt;&amp;lt;/w:ins&amp;gt;&amp;lt;/w:p&amp;gt;&amp;lt;w:p w:rsidR="00AD140D" w:rsidRPr="00251E70" w:rsidRDefault="00AD140D" w:rsidP="00AD140D"&amp;gt;&amp;lt;w:pPr&amp;gt;&amp;lt;w:ind w:left="720" /&amp;gt;&amp;lt;w:rPr&amp;gt;&amp;lt;w:ins w:id="343" w:author="BPS" w:date="2021-12-13T09:48:00Z" /&amp;gt;&amp;lt;/w:rPr&amp;gt;&amp;lt;/w:pPr&amp;gt;&amp;lt;w:bookmarkStart w:id="344" w:name="_STATUTE_NUMBER__fafd43a3_fa62_4dfa_ae59" /&amp;gt;&amp;lt;w:bookmarkStart w:id="345" w:name="_STATUTE_P__50c0d0e7_1bb5_4c70_a2f5_a3ef" /&amp;gt;&amp;lt;w:bookmarkStart w:id="346" w:name="_PAR__2_b56011db_f335_4b12_be74_3bcec271" /&amp;gt;&amp;lt;w:bookmarkStart w:id="347" w:name="_LINE__3_2a017965_ca02_4a63_94ad_fd250a7" /&amp;gt;&amp;lt;w:bookmarkEnd w:id="337" /&amp;gt;&amp;lt;w:bookmarkEnd w:id="341" /&amp;gt;&amp;lt;w:ins w:id="348" w:author="BPS" w:date="2021-12-13T09:48:00Z"&amp;gt;&amp;lt;w:r w:rsidRPr="00251E70"&amp;gt;&amp;lt;w:t&amp;gt;A&amp;lt;/w:t&amp;gt;&amp;lt;/w:r&amp;gt;&amp;lt;w:bookmarkEnd w:id="344" /&amp;gt;&amp;lt;w:r w:rsidRPr="00251E70"&amp;gt;&amp;lt;w:t xml:space="preserve"&amp;gt;. &amp;lt;/w:t&amp;gt;&amp;lt;/w:r&amp;gt;&amp;lt;w:bookmarkStart w:id="349" w:name="_STATUTE_CONTENT__d87c8311_3211_49c4_bbf" /&amp;gt;&amp;lt;w:r w:rsidRPr="00251E70"&amp;gt;&amp;lt;w:t xml:space="preserve"&amp;gt;Consistent with the reasonable standard of care used in the private entity's industry; &amp;lt;/w:t&amp;gt;&amp;lt;/w:r&amp;gt;&amp;lt;w:bookmarkStart w:id="350" w:name="_LINE__4_c6896d94_824a_40eb_822c_57f8552" /&amp;gt;&amp;lt;w:bookmarkEnd w:id="347" /&amp;gt;&amp;lt;w:r w:rsidRPr="00251E70"&amp;gt;&amp;lt;w:t&amp;gt;and&amp;lt;/w:t&amp;gt;&amp;lt;/w:r&amp;gt;&amp;lt;w:bookmarkEnd w:id="350" /&amp;gt;&amp;lt;/w:ins&amp;gt;&amp;lt;/w:p&amp;gt;&amp;lt;w:p w:rsidR="00AD140D" w:rsidRPr="00251E70" w:rsidRDefault="00AD140D" w:rsidP="00AD140D"&amp;gt;&amp;lt;w:pPr&amp;gt;&amp;lt;w:ind w:left="720" /&amp;gt;&amp;lt;w:rPr&amp;gt;&amp;lt;w:ins w:id="351" w:author="BPS" w:date="2021-12-13T09:48:00Z" /&amp;gt;&amp;lt;/w:rPr&amp;gt;&amp;lt;/w:pPr&amp;gt;&amp;lt;w:bookmarkStart w:id="352" w:name="_STATUTE_NUMBER__e838cbe8_a0d3_4676_a855" /&amp;gt;&amp;lt;w:bookmarkStart w:id="353" w:name="_STATUTE_P__d341e5bf_d9bb_4f9b_aca0_4764" /&amp;gt;&amp;lt;w:bookmarkStart w:id="354" w:name="_PAR__3_2c49128d_2aa9_4174_becb_e603b9df" /&amp;gt;&amp;lt;w:bookmarkStart w:id="355" w:name="_LINE__5_0f421e6a_9cfc_4695_8506_ca2f455" /&amp;gt;&amp;lt;w:bookmarkEnd w:id="345" /&amp;gt;&amp;lt;w:bookmarkEnd w:id="346" /&amp;gt;&amp;lt;w:bookmarkEnd w:id="349" /&amp;gt;&amp;lt;w:ins w:id="356" w:author="BPS" w:date="2021-12-13T09:48:00Z"&amp;gt;&amp;lt;w:r w:rsidRPr="00251E70"&amp;gt;&amp;lt;w:t&amp;gt;B&amp;lt;/w:t&amp;gt;&amp;lt;/w:r&amp;gt;&amp;lt;w:bookmarkEnd w:id="352" /&amp;gt;&amp;lt;w:r w:rsidRPr="00251E70"&amp;gt;&amp;lt;w:t xml:space="preserve"&amp;gt;. &amp;lt;/w:t&amp;gt;&amp;lt;/w:r&amp;gt;&amp;lt;w:bookmarkStart w:id="357" w:name="_STATUTE_CONTENT__1f8b9f66_5d3f_4ff2_954" /&amp;gt;&amp;lt;w:r w:rsidRPr="00251E70"&amp;gt;&amp;lt;w:t xml:space="preserve"&amp;gt;As protective or more protective than the manner in which the private entity stores, &amp;lt;/w:t&amp;gt;&amp;lt;/w:r&amp;gt;&amp;lt;w:bookmarkStart w:id="358" w:name="_LINE__6_ff442663_c1cb_4aee_a813_09669c7" /&amp;gt;&amp;lt;w:bookmarkEnd w:id="355" /&amp;gt;&amp;lt;w:r w:rsidRPr="00251E70"&amp;gt;&amp;lt;w:t&amp;gt;transmits and protects from disclosure other confidential and sensitive information.&amp;lt;/w:t&amp;gt;&amp;lt;/w:r&amp;gt;&amp;lt;w:bookmarkEnd w:id="358" /&amp;gt;&amp;lt;/w:ins&amp;gt;&amp;lt;/w:p&amp;gt;&amp;lt;w:p w:rsidR="00AD140D" w:rsidRPr="00251E70" w:rsidRDefault="00AD140D" w:rsidP="00AD140D"&amp;gt;&amp;lt;w:pPr&amp;gt;&amp;lt;w:ind w:left="360" w:firstLine="360" /&amp;gt;&amp;lt;w:rPr&amp;gt;&amp;lt;w:ins w:id="359" w:author="BPS" w:date="2021-12-13T09:48:00Z" /&amp;gt;&amp;lt;/w:rPr&amp;gt;&amp;lt;/w:pPr&amp;gt;&amp;lt;w:bookmarkStart w:id="360" w:name="_STATUTE_NUMBER__336a5d66_2441_4d0c_a451" /&amp;gt;&amp;lt;w:bookmarkStart w:id="361" w:name="_STATUTE_SS__6f960df3_f991_47af_99e3_3aa" /&amp;gt;&amp;lt;w:bookmarkStart w:id="362" w:name="_PAR__4_8b5c8c8b_1b20_43c2_8dd8_ff4fc991" /&amp;gt;&amp;lt;w:bookmarkStart w:id="363" w:name="_LINE__7_85cb70f7_9953_45a8_ad98_b776292" /&amp;gt;&amp;lt;w:bookmarkEnd w:id="335" /&amp;gt;&amp;lt;w:bookmarkEnd w:id="353" /&amp;gt;&amp;lt;w:bookmarkEnd w:id="354" /&amp;gt;&amp;lt;w:bookmarkEnd w:id="357" /&amp;gt;&amp;lt;w:ins w:id="364" w:author="BPS" w:date="2021-12-13T09:48:00Z"&amp;gt;&amp;lt;w:r w:rsidRPr="00251E70"&amp;gt;&amp;lt;w:rPr&amp;gt;&amp;lt;w:b /&amp;gt;&amp;lt;/w:rPr&amp;gt;&amp;lt;w:t&amp;gt;2&amp;lt;/w:t&amp;gt;&amp;lt;/w:r&amp;gt;&amp;lt;w:bookmarkEnd w:id="360" /&amp;gt;&amp;lt;w:r w:rsidRPr="00251E70"&amp;gt;&amp;lt;w:rPr&amp;gt;&amp;lt;w:b /&amp;gt;&amp;lt;/w:rPr&amp;gt;&amp;lt;w:t xml:space="preserve"&amp;gt;. &amp;lt;/w:t&amp;gt;&amp;lt;/w:r&amp;gt;&amp;lt;w:bookmarkStart w:id="365" w:name="_STATUTE_HEADNOTE__83896eec_f386_4835_91" /&amp;gt;&amp;lt;w:r w:rsidRPr="00251E70"&amp;gt;&amp;lt;w:rPr&amp;gt;&amp;lt;w:b /&amp;gt;&amp;lt;/w:rPr&amp;gt;&amp;lt;w:t xml:space="preserve"&amp;gt;Confidential and sensitive information.  &amp;lt;/w:t&amp;gt;&amp;lt;/w:r&amp;gt;&amp;lt;w:bookmarkStart w:id="366" w:name="_STATUTE_CONTENT__4c6495d9_b532_41ee_98c" /&amp;gt;&amp;lt;w:bookmarkEnd w:id="365" /&amp;gt;&amp;lt;w:r w:rsidRPr="00251E70"&amp;gt;&amp;lt;w:t xml:space="preserve"&amp;gt;For purposes of this section, "confidential &amp;lt;/w:t&amp;gt;&amp;lt;/w:r&amp;gt;&amp;lt;w:bookmarkStart w:id="367" w:name="_LINE__8_df9c12b5_2234_4bec_bc5a_9d353e5" /&amp;gt;&amp;lt;w:bookmarkEnd w:id="363" /&amp;gt;&amp;lt;w:r w:rsidRPr="00251E70"&amp;gt;&amp;lt;w:t xml:space="preserve"&amp;gt;and sensitive information" means personal information that can be used to identify an &amp;lt;/w:t&amp;gt;&amp;lt;/w:r&amp;gt;&amp;lt;w:bookmarkStart w:id="368" w:name="_LINE__9_f76bb113_a0b7_41db_8501_c5262a9" /&amp;gt;&amp;lt;w:bookmarkEnd w:id="367" /&amp;gt;&amp;lt;w:r w:rsidRPr="00251E70"&amp;gt;&amp;lt;w:t&amp;gt;individual or an individual's account or property, including:&amp;lt;/w:t&amp;gt;&amp;lt;/w:r&amp;gt;&amp;lt;w:bookmarkEnd w:id="368" /&amp;gt;&amp;lt;/w:ins&amp;gt;&amp;lt;/w:p&amp;gt;&amp;lt;w:p w:rsidR="00AD140D" w:rsidRPr="00251E70" w:rsidRDefault="00AD140D" w:rsidP="00AD140D"&amp;gt;&amp;lt;w:pPr&amp;gt;&amp;lt;w:ind w:left="720" /&amp;gt;&amp;lt;w:rPr&amp;gt;&amp;lt;w:ins w:id="369" w:author="BPS" w:date="2021-12-13T09:48:00Z" /&amp;gt;&amp;lt;/w:rPr&amp;gt;&amp;lt;/w:pPr&amp;gt;&amp;lt;w:bookmarkStart w:id="370" w:name="_STATUTE_NUMBER__41b92a83_785c_49f2_8558" /&amp;gt;&amp;lt;w:bookmarkStart w:id="371" w:name="_STATUTE_P__1df93f23_f9f2_42e5_a68b_b968" /&amp;gt;&amp;lt;w:bookmarkStart w:id="372" w:name="_PAR__5_c1549150_f4ce_49f9_a19a_60ed157f" /&amp;gt;&amp;lt;w:bookmarkStart w:id="373" w:name="_LINE__10_4ee80a76_447b_4d08_809c_4b36b8" /&amp;gt;&amp;lt;w:bookmarkEnd w:id="362" /&amp;gt;&amp;lt;w:bookmarkEnd w:id="366" /&amp;gt;&amp;lt;w:ins w:id="374" w:author="BPS" w:date="2021-12-13T09:48:00Z"&amp;gt;&amp;lt;w:r w:rsidRPr="00251E70"&amp;gt;&amp;lt;w:t&amp;gt;A&amp;lt;/w:t&amp;gt;&amp;lt;/w:r&amp;gt;&amp;lt;w:bookmarkEnd w:id="370" /&amp;gt;&amp;lt;w:r w:rsidRPr="00251E70"&amp;gt;&amp;lt;w:t xml:space="preserve"&amp;gt;. &amp;lt;/w:t&amp;gt;&amp;lt;/w:r&amp;gt;&amp;lt;w:bookmarkStart w:id="375" w:name="_STATUTE_CONTENT__a49a8190_ec8c_4041_9f7" /&amp;gt;&amp;lt;w:r w:rsidRPr="00251E70"&amp;gt;&amp;lt;w:t&amp;gt;Genetic testing information;&amp;lt;/w:t&amp;gt;&amp;lt;/w:r&amp;gt;&amp;lt;w:bookmarkEnd w:id="373" /&amp;gt;&amp;lt;/w:ins&amp;gt;&amp;lt;/w:p&amp;gt;&amp;lt;w:p w:rsidR="00AD140D" w:rsidRPr="00251E70" w:rsidRDefault="00AD140D" w:rsidP="00AD140D"&amp;gt;&amp;lt;w:pPr&amp;gt;&amp;lt;w:ind w:left="720" /&amp;gt;&amp;lt;w:rPr&amp;gt;&amp;lt;w:ins w:id="376" w:author="BPS" w:date="2021-12-13T09:48:00Z" /&amp;gt;&amp;lt;/w:rPr&amp;gt;&amp;lt;/w:pPr&amp;gt;&amp;lt;w:bookmarkStart w:id="377" w:name="_STATUTE_NUMBER__3a7965f6_c228_4c95_9d75" /&amp;gt;&amp;lt;w:bookmarkStart w:id="378" w:name="_STATUTE_P__560e0b89_3a18_4d0d_973c_d68c" /&amp;gt;&amp;lt;w:bookmarkStart w:id="379" w:name="_PAR__6_2a14f21a_4fd5_4b15_aeed_7252ec0c" /&amp;gt;&amp;lt;w:bookmarkStart w:id="380" w:name="_LINE__11_2d169aa0_98bd_4b41_87d4_ad0614" /&amp;gt;&amp;lt;w:bookmarkEnd w:id="371" /&amp;gt;&amp;lt;w:bookmarkEnd w:id="372" /&amp;gt;&amp;lt;w:bookmarkEnd w:id="375" /&amp;gt;&amp;lt;w:ins w:id="381" w:author="BPS" w:date="2021-12-13T09:48:00Z"&amp;gt;&amp;lt;w:r w:rsidRPr="00251E70"&amp;gt;&amp;lt;w:t&amp;gt;B&amp;lt;/w:t&amp;gt;&amp;lt;/w:r&amp;gt;&amp;lt;w:bookmarkEnd w:id="377" /&amp;gt;&amp;lt;w:r w:rsidRPr="00251E70"&amp;gt;&amp;lt;w:t xml:space="preserve"&amp;gt;. &amp;lt;/w:t&amp;gt;&amp;lt;/w:r&amp;gt;&amp;lt;w:bookmarkStart w:id="382" w:name="_STATUTE_CONTENT__e7b0a96f_046c_4035_b56" /&amp;gt;&amp;lt;w:r w:rsidRPr="00251E70"&amp;gt;&amp;lt;w:t&amp;gt;A unique or personal identification number;&amp;lt;/w:t&amp;gt;&amp;lt;/w:r&amp;gt;&amp;lt;w:bookmarkEnd w:id="380" /&amp;gt;&amp;lt;/w:ins&amp;gt;&amp;lt;/w:p&amp;gt;&amp;lt;w:p w:rsidR="00AD140D" w:rsidRPr="00251E70" w:rsidRDefault="00AD140D" w:rsidP="00AD140D"&amp;gt;&amp;lt;w:pPr&amp;gt;&amp;lt;w:ind w:left="720" /&amp;gt;&amp;lt;w:rPr&amp;gt;&amp;lt;w:ins w:id="383" w:author="BPS" w:date="2021-12-13T09:48:00Z" /&amp;gt;&amp;lt;/w:rPr&amp;gt;&amp;lt;/w:pPr&amp;gt;&amp;lt;w:bookmarkStart w:id="384" w:name="_STATUTE_NUMBER__d19cc815_a5a4_42e0_85fc" /&amp;gt;&amp;lt;w:bookmarkStart w:id="385" w:name="_STATUTE_P__f3ee2b16_6197_49cb_9f6f_b6a7" /&amp;gt;&amp;lt;w:bookmarkStart w:id="386" w:name="_PAR__7_4ffdbeea_3d6e_41d0_b93b_af70db64" /&amp;gt;&amp;lt;w:bookmarkStart w:id="387" w:name="_LINE__12_c35bacdf_5ab5_4630_ba61_dbd9c7" /&amp;gt;&amp;lt;w:bookmarkEnd w:id="378" /&amp;gt;&amp;lt;w:bookmarkEnd w:id="379" /&amp;gt;&amp;lt;w:bookmarkEnd w:id="382" /&amp;gt;&amp;lt;w:ins w:id="388" w:author="BPS" w:date="2021-12-13T09:48:00Z"&amp;gt;&amp;lt;w:r w:rsidRPr="00251E70"&amp;gt;&amp;lt;w:t&amp;gt;C&amp;lt;/w:t&amp;gt;&amp;lt;/w:r&amp;gt;&amp;lt;w:bookmarkEnd w:id="384" /&amp;gt;&amp;lt;w:r w:rsidRPr="00251E70"&amp;gt;&amp;lt;w:t xml:space="preserve"&amp;gt;. &amp;lt;/w:t&amp;gt;&amp;lt;/w:r&amp;gt;&amp;lt;w:bookmarkStart w:id="389" w:name="_STATUTE_CONTENT__615919e9_7121_4e88_918" /&amp;gt;&amp;lt;w:r w:rsidRPr="00251E70"&amp;gt;&amp;lt;w:t&amp;gt;An account number;&amp;lt;/w:t&amp;gt;&amp;lt;/w:r&amp;gt;&amp;lt;w:bookmarkEnd w:id="387" /&amp;gt;&amp;lt;/w:ins&amp;gt;&amp;lt;/w:p&amp;gt;&amp;lt;w:p w:rsidR="00AD140D" w:rsidRPr="00251E70" w:rsidRDefault="00AD140D" w:rsidP="00AD140D"&amp;gt;&amp;lt;w:pPr&amp;gt;&amp;lt;w:ind w:left="720" /&amp;gt;&amp;lt;w:rPr&amp;gt;&amp;lt;w:ins w:id="390" w:author="BPS" w:date="2021-12-13T09:48:00Z" /&amp;gt;&amp;lt;/w:rPr&amp;gt;&amp;lt;/w:pPr&amp;gt;&amp;lt;w:bookmarkStart w:id="391" w:name="_STATUTE_NUMBER__3daab4d3_0fc4_4b75_9ed6" /&amp;gt;&amp;lt;w:bookmarkStart w:id="392" w:name="_STATUTE_P__0e8149a7_9c2d_41c0_a33d_9f50" /&amp;gt;&amp;lt;w:bookmarkStart w:id="393" w:name="_PAR__8_b96363c5_6a4d_4f97_874c_25c6f8f2" /&amp;gt;&amp;lt;w:bookmarkStart w:id="394" w:name="_LINE__13_8ca8c39e_2398_4a9c_9342_498d59" /&amp;gt;&amp;lt;w:bookmarkEnd w:id="385" /&amp;gt;&amp;lt;w:bookmarkEnd w:id="386" /&amp;gt;&amp;lt;w:bookmarkEnd w:id="389" /&amp;gt;&amp;lt;w:ins w:id="395" w:author="BPS" w:date="2021-12-13T09:48:00Z"&amp;gt;&amp;lt;w:r w:rsidRPr="00251E70"&amp;gt;&amp;lt;w:t&amp;gt;D&amp;lt;/w:t&amp;gt;&amp;lt;/w:r&amp;gt;&amp;lt;w:bookmarkEnd w:id="391" /&amp;gt;&amp;lt;w:r w:rsidRPr="00251E70"&amp;gt;&amp;lt;w:t xml:space="preserve"&amp;gt;. &amp;lt;/w:t&amp;gt;&amp;lt;/w:r&amp;gt;&amp;lt;w:bookmarkStart w:id="396" w:name="_STATUTE_CONTENT__1f413afb_f155_4ba8_be7" /&amp;gt;&amp;lt;w:r w:rsidRPr="00251E70"&amp;gt;&amp;lt;w:t&amp;gt;A pass&amp;lt;/w:t&amp;gt;&amp;lt;/w:r&amp;gt;&amp;lt;w:r&amp;gt;&amp;lt;w:t xml:space="preserve"&amp;gt; &amp;lt;/w:t&amp;gt;&amp;lt;/w:r&amp;gt;&amp;lt;w:r w:rsidRPr="00251E70"&amp;gt;&amp;lt;w:t xml:space="preserve"&amp;gt;code; &amp;lt;/w:t&amp;gt;&amp;lt;/w:r&amp;gt;&amp;lt;w:bookmarkEnd w:id="394" /&amp;gt;&amp;lt;/w:ins&amp;gt;&amp;lt;/w:p&amp;gt;&amp;lt;w:p w:rsidR="00AD140D" w:rsidRPr="00251E70" w:rsidRDefault="00AD140D" w:rsidP="00AD140D"&amp;gt;&amp;lt;w:pPr&amp;gt;&amp;lt;w:ind w:left="720" /&amp;gt;&amp;lt;w:rPr&amp;gt;&amp;lt;w:ins w:id="397" w:author="BPS" w:date="2021-12-13T09:48:00Z" /&amp;gt;&amp;lt;/w:rPr&amp;gt;&amp;lt;/w:pPr&amp;gt;&amp;lt;w:bookmarkStart w:id="398" w:name="_STATUTE_NUMBER__d0f0336a_1c17_446e_927b" /&amp;gt;&amp;lt;w:bookmarkStart w:id="399" w:name="_STATUTE_P__980b1557_697f_4a49_bc19_da94" /&amp;gt;&amp;lt;w:bookmarkStart w:id="400" w:name="_PAR__9_7f085748_8b1a_4437_9cb6_d07719e9" /&amp;gt;&amp;lt;w:bookmarkStart w:id="401" w:name="_LINE__14_b11cd001_9a46_4201_9f34_206e8d" /&amp;gt;&amp;lt;w:bookmarkEnd w:id="392" /&amp;gt;&amp;lt;w:bookmarkEnd w:id="393" /&amp;gt;&amp;lt;w:bookmarkEnd w:id="396" /&amp;gt;&amp;lt;w:ins w:id="402" w:author="BPS" w:date="2021-12-13T09:48:00Z"&amp;gt;&amp;lt;w:r w:rsidRPr="00251E70"&amp;gt;&amp;lt;w:t&amp;gt;E&amp;lt;/w:t&amp;gt;&amp;lt;/w:r&amp;gt;&amp;lt;w:bookmarkEnd w:id="398" /&amp;gt;&amp;lt;w:r w:rsidRPr="00251E70"&amp;gt;&amp;lt;w:t xml:space="preserve"&amp;gt;. &amp;lt;/w:t&amp;gt;&amp;lt;/w:r&amp;gt;&amp;lt;w:bookmarkStart w:id="403" w:name="_STATUTE_CONTENT__07c07e92_6fe2_4d35_9a1" /&amp;gt;&amp;lt;w:r w:rsidRPr="00251E70"&amp;gt;&amp;lt;w:t&amp;gt;A driver's license number&amp;lt;/w:t&amp;gt;&amp;lt;/w:r&amp;gt;&amp;lt;/w:ins&amp;gt;&amp;lt;w:ins w:id="404" w:author="BPS" w:date="2021-12-29T08:15:00Z"&amp;gt;&amp;lt;w:r&amp;gt;&amp;lt;w:t&amp;gt;; and&amp;lt;/w:t&amp;gt;&amp;lt;/w:r&amp;gt;&amp;lt;/w:ins&amp;gt;&amp;lt;w:bookmarkEnd w:id="401" /&amp;gt;&amp;lt;/w:p&amp;gt;&amp;lt;w:p w:rsidR="00AD140D" w:rsidRDefault="00AD140D" w:rsidP="00AD140D"&amp;gt;&amp;lt;w:pPr&amp;gt;&amp;lt;w:ind w:left="720" /&amp;gt;&amp;lt;w:rPr&amp;gt;&amp;lt;w:ins w:id="405" w:author="BPS" w:date="2021-12-29T08:14:00Z" /&amp;gt;&amp;lt;/w:rPr&amp;gt;&amp;lt;/w:pPr&amp;gt;&amp;lt;w:bookmarkStart w:id="406" w:name="_STATUTE_NUMBER__f59416e5_db4e_4101_bd64" /&amp;gt;&amp;lt;w:bookmarkStart w:id="407" w:name="_STATUTE_P__34acfee3_6026_4a47_9329_6893" /&amp;gt;&amp;lt;w:bookmarkStart w:id="408" w:name="_PAR__10_36061eb4_b8e2_465b_b1f5_ca7a312" /&amp;gt;&amp;lt;w:bookmarkStart w:id="409" w:name="_LINE__15_2ef86c6f_cacc_4e9d_bc85_29343f" /&amp;gt;&amp;lt;w:bookmarkEnd w:id="399" /&amp;gt;&amp;lt;w:bookmarkEnd w:id="400" /&amp;gt;&amp;lt;w:bookmarkEnd w:id="403" /&amp;gt;&amp;lt;w:ins w:id="410" w:author="BPS" w:date="2021-12-29T08:14:00Z"&amp;gt;&amp;lt;w:r&amp;gt;&amp;lt;w:t&amp;gt;F&amp;lt;/w:t&amp;gt;&amp;lt;/w:r&amp;gt;&amp;lt;w:bookmarkEnd w:id="406" /&amp;gt;&amp;lt;w:r&amp;gt;&amp;lt;w:t xml:space="preserve"&amp;gt;.  &amp;lt;/w:t&amp;gt;&amp;lt;/w:r&amp;gt;&amp;lt;/w:ins&amp;gt;&amp;lt;w:bookmarkStart w:id="411" w:name="_STATUTE_CONTENT__ca19ed55_5b52_47aa_b2d" /&amp;gt;&amp;lt;w:ins w:id="412" w:author="BPS" w:date="2021-12-29T08:15:00Z"&amp;gt;&amp;lt;w:r&amp;gt;&amp;lt;w:t&amp;gt;A social security number&amp;lt;/w:t&amp;gt;&amp;lt;/w:r&amp;gt;&amp;lt;/w:ins&amp;gt;&amp;lt;w:ins w:id="413" w:author="BPS" w:date="2021-12-30T14:14:00Z"&amp;gt;&amp;lt;w:r&amp;gt;&amp;lt;w:t&amp;gt;.&amp;lt;/w:t&amp;gt;&amp;lt;/w:r&amp;gt;&amp;lt;/w:ins&amp;gt;&amp;lt;w:bookmarkEnd w:id="409" /&amp;gt;&amp;lt;/w:p&amp;gt;&amp;lt;w:p w:rsidR="00AD140D" w:rsidRPr="00251E70" w:rsidRDefault="00AD140D" w:rsidP="00AD140D"&amp;gt;&amp;lt;w:pPr&amp;gt;&amp;lt;w:ind w:left="1080" w:hanging="720" /&amp;gt;&amp;lt;w:rPr&amp;gt;&amp;lt;w:ins w:id="414" w:author="BPS" w:date="2021-12-13T09:48:00Z" /&amp;gt;&amp;lt;/w:rPr&amp;gt;&amp;lt;/w:pPr&amp;gt;&amp;lt;w:bookmarkStart w:id="415" w:name="_STATUTE_S__e7b0f80a_2b7f_4d1a_b7f8_6452" /&amp;gt;&amp;lt;w:bookmarkStart w:id="416" w:name="_PAR__11_8c2eedf0_1188_40aa_8390_1989326" /&amp;gt;&amp;lt;w:bookmarkStart w:id="417" w:name="_LINE__16_c651538e_1b56_481a_8136_56a4c9" /&amp;gt;&amp;lt;w:bookmarkEnd w:id="327" /&amp;gt;&amp;lt;w:bookmarkEnd w:id="361" /&amp;gt;&amp;lt;w:bookmarkEnd w:id="407" /&amp;gt;&amp;lt;w:bookmarkEnd w:id="408" /&amp;gt;&amp;lt;w:bookmarkEnd w:id="411" /&amp;gt;&amp;lt;w:ins w:id="418" w:author="BPS" w:date="2021-12-13T09:48:00Z"&amp;gt;&amp;lt;w:r w:rsidRPr="00251E70"&amp;gt;&amp;lt;w:rPr&amp;gt;&amp;lt;w:b /&amp;gt;&amp;lt;/w:rPr&amp;gt;&amp;lt;w:t&amp;gt;§&amp;lt;/w:t&amp;gt;&amp;lt;/w:r&amp;gt;&amp;lt;w:bookmarkStart w:id="419" w:name="_STATUTE_NUMBER__7c83ba80_bff3_4e71_b6da" /&amp;gt;&amp;lt;w:r w:rsidRPr="00251E70"&amp;gt;&amp;lt;w:rPr&amp;gt;&amp;lt;w:b /&amp;gt;&amp;lt;/w:rPr&amp;gt;&amp;lt;w:t&amp;gt;9605&amp;lt;/w:t&amp;gt;&amp;lt;/w:r&amp;gt;&amp;lt;w:bookmarkEnd w:id="419" /&amp;gt;&amp;lt;w:r w:rsidRPr="00251E70"&amp;gt;&amp;lt;w:rPr&amp;gt;&amp;lt;w:b /&amp;gt;&amp;lt;/w:rPr&amp;gt;&amp;lt;w:t xml:space="preserve"&amp;gt;.  &amp;lt;/w:t&amp;gt;&amp;lt;/w:r&amp;gt;&amp;lt;w:bookmarkStart w:id="420" w:name="_STATUTE_HEADNOTE__057eee30_d6b6_42f9_8a" /&amp;gt;&amp;lt;w:r w:rsidRPr="00251E70"&amp;gt;&amp;lt;w:rPr&amp;gt;&amp;lt;w:b /&amp;gt;&amp;lt;/w:rPr&amp;gt;&amp;lt;w:t&amp;gt;Required disclosure&amp;lt;/w:t&amp;gt;&amp;lt;/w:r&amp;gt;&amp;lt;w:bookmarkEnd w:id="417" /&amp;gt;&amp;lt;w:bookmarkEnd w:id="420" /&amp;gt;&amp;lt;/w:ins&amp;gt;&amp;lt;/w:p&amp;gt;&amp;lt;w:p w:rsidR="00AD140D" w:rsidRPr="00251E70" w:rsidRDefault="00AD140D" w:rsidP="00AD140D"&amp;gt;&amp;lt;w:pPr&amp;gt;&amp;lt;w:ind w:left="360" w:firstLine="360" /&amp;gt;&amp;lt;w:rPr&amp;gt;&amp;lt;w:ins w:id="421" w:author="BPS" w:date="2021-12-13T09:48:00Z" /&amp;gt;&amp;lt;/w:rPr&amp;gt;&amp;lt;/w:pPr&amp;gt;&amp;lt;w:bookmarkStart w:id="422" w:name="_STATUTE_NUMBER__6eed72be_5dfa_463a_bff1" /&amp;gt;&amp;lt;w:bookmarkStart w:id="423" w:name="_STATUTE_SS__82ad6e6b_b1a2_449e_bd4d_3e1" /&amp;gt;&amp;lt;w:bookmarkStart w:id="424" w:name="_PAR__12_0743f127_68bb_4482_a8a5_1b6e1c9" /&amp;gt;&amp;lt;w:bookmarkStart w:id="425" w:name="_LINE__17_65d6f6bc_1c71_48f8_b2d6_576ba4" /&amp;gt;&amp;lt;w:bookmarkEnd w:id="416" /&amp;gt;&amp;lt;w:ins w:id="426" w:author="BPS" w:date="2021-12-13T09:48:00Z"&amp;gt;&amp;lt;w:r w:rsidRPr="00251E70"&amp;gt;&amp;lt;w:rPr&amp;gt;&amp;lt;w:b /&amp;gt;&amp;lt;/w:rPr&amp;gt;&amp;lt;w:t&amp;gt;1&amp;lt;/w:t&amp;gt;&amp;lt;/w:r&amp;gt;&amp;lt;w:bookmarkEnd w:id="422" /&amp;gt;&amp;lt;w:r w:rsidRPr="00251E70"&amp;gt;&amp;lt;w:rPr&amp;gt;&amp;lt;w:b /&amp;gt;&amp;lt;/w:rPr&amp;gt;&amp;lt;w:t xml:space="preserve"&amp;gt;. &amp;lt;/w:t&amp;gt;&amp;lt;/w:r&amp;gt;&amp;lt;w:bookmarkStart w:id="427" w:name="_STATUTE_HEADNOTE__bf88abab_0dfa_43e1_a4" /&amp;gt;&amp;lt;w:r w:rsidRPr="00251E70"&amp;gt;&amp;lt;w:rPr&amp;gt;&amp;lt;w:b /&amp;gt;&amp;lt;/w:rPr&amp;gt;&amp;lt;w:t xml:space="preserve"&amp;gt;Disclosure required. &amp;lt;/w:t&amp;gt;&amp;lt;/w:r&amp;gt;&amp;lt;w:bookmarkStart w:id="428" w:name="_STATUTE_CONTENT__641c1a3b_f4c2_44ac_ad9" /&amp;gt;&amp;lt;w:bookmarkEnd w:id="427" /&amp;gt;&amp;lt;w:r w:rsidRPr="00251E70"&amp;gt;&amp;lt;w:t xml:space="preserve"&amp;gt;On the request of an individual, a private entity that collects &amp;lt;/w:t&amp;gt;&amp;lt;/w:r&amp;gt;&amp;lt;w:bookmarkStart w:id="429" w:name="_LINE__18_bb4fa502_7d7f_40f3_b510_d50aba" /&amp;gt;&amp;lt;w:bookmarkEnd w:id="425" /&amp;gt;&amp;lt;w:r w:rsidRPr="00251E70"&amp;gt;&amp;lt;w:t xml:space="preserve"&amp;gt;or possesses a biometric identifier shall disclose to that individual, free of charge, any &amp;lt;/w:t&amp;gt;&amp;lt;/w:r&amp;gt;&amp;lt;w:bookmarkStart w:id="430" w:name="_LINE__19_ae05988d_4273_4bc4_8bad_5d023f" /&amp;gt;&amp;lt;w:bookmarkEnd w:id="429" /&amp;gt;&amp;lt;w:r w:rsidRPr="00251E70"&amp;gt;&amp;lt;w:t xml:space="preserve"&amp;gt;biometric identifier associated with that individual and the information required by &amp;lt;/w:t&amp;gt;&amp;lt;/w:r&amp;gt;&amp;lt;w:bookmarkStart w:id="431" w:name="_LINE__20_796906fe_6f13_42aa_9cf3_acb3a7" /&amp;gt;&amp;lt;w:bookmarkEnd w:id="430" /&amp;gt;&amp;lt;w:r&amp;gt;&amp;lt;w:t&amp;gt;sub&amp;lt;/w:t&amp;gt;&amp;lt;/w:r&amp;gt;&amp;lt;w:r w:rsidRPr="00251E70"&amp;gt;&amp;lt;w:t&amp;gt;section&amp;lt;/w:t&amp;gt;&amp;lt;/w:r&amp;gt;&amp;lt;w:r&amp;gt;&amp;lt;w:t xml:space="preserve"&amp;gt; 2&amp;lt;/w:t&amp;gt;&amp;lt;/w:r&amp;gt;&amp;lt;w:r w:rsidRPr="00251E70"&amp;gt;&amp;lt;w:t xml:space="preserve"&amp;gt;. &amp;lt;/w:t&amp;gt;&amp;lt;/w:r&amp;gt;&amp;lt;w:bookmarkEnd w:id="431" /&amp;gt;&amp;lt;/w:ins&amp;gt;&amp;lt;/w:p&amp;gt;&amp;lt;w:p w:rsidR="00AD140D" w:rsidRPr="00251E70" w:rsidRDefault="00AD140D" w:rsidP="00AD140D"&amp;gt;&amp;lt;w:pPr&amp;gt;&amp;lt;w:ind w:left="360" w:firstLine="360" /&amp;gt;&amp;lt;w:rPr&amp;gt;&amp;lt;w:ins w:id="432" w:author="BPS" w:date="2021-12-13T09:48:00Z" /&amp;gt;&amp;lt;/w:rPr&amp;gt;&amp;lt;/w:pPr&amp;gt;&amp;lt;w:bookmarkStart w:id="433" w:name="_STATUTE_NUMBER__1aa4b4af_59f9_4231_83a9" /&amp;gt;&amp;lt;w:bookmarkStart w:id="434" w:name="_STATUTE_SS__adfdef95_556d_4e99_82cf_49e" /&amp;gt;&amp;lt;w:bookmarkStart w:id="435" w:name="_PAR__13_10d1417a_6023_44f8_b839_479808f" /&amp;gt;&amp;lt;w:bookmarkStart w:id="436" w:name="_LINE__21_a357a826_eff7_4757_8d4e_7dd1f9" /&amp;gt;&amp;lt;w:bookmarkEnd w:id="423" /&amp;gt;&amp;lt;w:bookmarkEnd w:id="424" /&amp;gt;&amp;lt;w:bookmarkEnd w:id="428" /&amp;gt;&amp;lt;w:ins w:id="437" w:author="BPS" w:date="2021-12-13T09:48:00Z"&amp;gt;&amp;lt;w:r w:rsidRPr="00251E70"&amp;gt;&amp;lt;w:rPr&amp;gt;&amp;lt;w:b /&amp;gt;&amp;lt;/w:rPr&amp;gt;&amp;lt;w:t&amp;gt;2&amp;lt;/w:t&amp;gt;&amp;lt;/w:r&amp;gt;&amp;lt;w:bookmarkEnd w:id="433" /&amp;gt;&amp;lt;w:r w:rsidRPr="00251E70"&amp;gt;&amp;lt;w:rPr&amp;gt;&amp;lt;w:b /&amp;gt;&amp;lt;/w:rPr&amp;gt;&amp;lt;w:t xml:space="preserve"&amp;gt;. &amp;lt;/w:t&amp;gt;&amp;lt;/w:r&amp;gt;&amp;lt;w:bookmarkStart w:id="438" w:name="_STATUTE_HEADNOTE__7a7b3ecb_0016_42af_ba" /&amp;gt;&amp;lt;w:r w:rsidRPr="00251E70"&amp;gt;&amp;lt;w:rPr&amp;gt;&amp;lt;w:b /&amp;gt;&amp;lt;/w:rPr&amp;gt;&amp;lt;w:t xml:space="preserve"&amp;gt;Required information. &amp;lt;/w:t&amp;gt;&amp;lt;/w:r&amp;gt;&amp;lt;w:bookmarkStart w:id="439" w:name="_STATUTE_CONTENT__ed2944e6_2ed5_4e94_af7" /&amp;gt;&amp;lt;w:bookmarkEnd w:id="438" /&amp;gt;&amp;lt;w:r w:rsidRPr="00251E70"&amp;gt;&amp;lt;w:t xml:space="preserve"&amp;gt;The information disclosed as required by &amp;lt;/w:t&amp;gt;&amp;lt;/w:r&amp;gt;&amp;lt;w:r&amp;gt;&amp;lt;w:t&amp;gt;sub&amp;lt;/w:t&amp;gt;&amp;lt;/w:r&amp;gt;&amp;lt;w:r w:rsidRPr="00251E70"&amp;gt;&amp;lt;w:t&amp;gt;section&amp;lt;/w:t&amp;gt;&amp;lt;/w:r&amp;gt;&amp;lt;w:r&amp;gt;&amp;lt;w:t xml:space="preserve"&amp;gt; 1&amp;lt;/w:t&amp;gt;&amp;lt;/w:r&amp;gt;&amp;lt;w:r w:rsidRPr="00251E70"&amp;gt;&amp;lt;w:t xml:space="preserve"&amp;gt; must &amp;lt;/w:t&amp;gt;&amp;lt;/w:r&amp;gt;&amp;lt;w:bookmarkStart w:id="440" w:name="_LINE__22_4477db52_7c85_44ea_a32f_f9702d" /&amp;gt;&amp;lt;w:bookmarkEnd w:id="436" /&amp;gt;&amp;lt;w:r w:rsidRPr="00251E70"&amp;gt;&amp;lt;w:t xml:space="preserve"&amp;gt;include all the relevant information for the period of 12 months before the biometric &amp;lt;/w:t&amp;gt;&amp;lt;/w:r&amp;gt;&amp;lt;w:bookmarkStart w:id="441" w:name="_LINE__23_05d94569_82af_4590_8cd7_9c14fd" /&amp;gt;&amp;lt;w:bookmarkEnd w:id="440" /&amp;gt;&amp;lt;w:r w:rsidRPr="00251E70"&amp;gt;&amp;lt;w:t&amp;gt;identifier was collected by or entered into the possession of the private entity&amp;lt;/w:t&amp;gt;&amp;lt;/w:r&amp;gt;&amp;lt;w:r&amp;gt;&amp;lt;w:t&amp;gt;,&amp;lt;/w:t&amp;gt;&amp;lt;/w:r&amp;gt;&amp;lt;w:r w:rsidRPr="00251E70"&amp;gt;&amp;lt;w:t xml:space="preserve"&amp;gt; including:&amp;lt;/w:t&amp;gt;&amp;lt;/w:r&amp;gt;&amp;lt;w:bookmarkEnd w:id="441" /&amp;gt;&amp;lt;/w:ins&amp;gt;&amp;lt;/w:p&amp;gt;&amp;lt;w:p w:rsidR="00AD140D" w:rsidRPr="00251E70" w:rsidRDefault="00AD140D" w:rsidP="00AD140D"&amp;gt;&amp;lt;w:pPr&amp;gt;&amp;lt;w:ind w:left="720" /&amp;gt;&amp;lt;w:rPr&amp;gt;&amp;lt;w:ins w:id="442" w:author="BPS" w:date="2021-12-13T09:48:00Z" /&amp;gt;&amp;lt;/w:rPr&amp;gt;&amp;lt;/w:pPr&amp;gt;&amp;lt;w:bookmarkStart w:id="443" w:name="_STATUTE_NUMBER__ed804c2e_8634_48b1_ad7b" /&amp;gt;&amp;lt;w:bookmarkStart w:id="444" w:name="_STATUTE_P__50b154b8_8f23_4277_b9ec_37eb" /&amp;gt;&amp;lt;w:bookmarkStart w:id="445" w:name="_PAR__14_fffeca6c_725d_480d_81bd_7c2dcdb" /&amp;gt;&amp;lt;w:bookmarkStart w:id="446" w:name="_LINE__24_5b7ee3ac_af5f_4685_ac5c_9959b4" /&amp;gt;&amp;lt;w:bookmarkEnd w:id="435" /&amp;gt;&amp;lt;w:bookmarkEnd w:id="439" /&amp;gt;&amp;lt;w:ins w:id="447" w:author="BPS" w:date="2021-12-13T09:48:00Z"&amp;gt;&amp;lt;w:r w:rsidRPr="00251E70"&amp;gt;&amp;lt;w:t&amp;gt;A&amp;lt;/w:t&amp;gt;&amp;lt;/w:r&amp;gt;&amp;lt;w:bookmarkEnd w:id="443" /&amp;gt;&amp;lt;w:r w:rsidRPr="00251E70"&amp;gt;&amp;lt;w:t xml:space="preserve"&amp;gt;. &amp;lt;/w:t&amp;gt;&amp;lt;/w:r&amp;gt;&amp;lt;w:bookmarkStart w:id="448" w:name="_STATUTE_CONTENT__61c68f4a_2f1e_4928_852" /&amp;gt;&amp;lt;w:r w:rsidRPr="00251E70"&amp;gt;&amp;lt;w:t&amp;gt;T&amp;lt;/w:t&amp;gt;&amp;lt;/w:r&amp;gt;&amp;lt;/w:ins&amp;gt;&amp;lt;w:ins w:id="449" w:author="BPS" w:date="2021-12-30T14:14:00Z"&amp;gt;&amp;lt;w:r&amp;gt;&amp;lt;w:t&amp;gt;he t&amp;lt;/w:t&amp;gt;&amp;lt;/w:r&amp;gt;&amp;lt;/w:ins&amp;gt;&amp;lt;w:ins w:id="450" w:author="BPS" w:date="2021-12-13T09:48:00Z"&amp;gt;&amp;lt;w:r w:rsidRPr="00251E70"&amp;gt;&amp;lt;w:t&amp;gt;ype of biometric identifier;&amp;lt;/w:t&amp;gt;&amp;lt;/w:r&amp;gt;&amp;lt;w:bookmarkEnd w:id="446" /&amp;gt;&amp;lt;/w:ins&amp;gt;&amp;lt;/w:p&amp;gt;&amp;lt;w:p w:rsidR="00AD140D" w:rsidRPr="00251E70" w:rsidRDefault="00AD140D" w:rsidP="00AD140D"&amp;gt;&amp;lt;w:pPr&amp;gt;&amp;lt;w:ind w:left="720" /&amp;gt;&amp;lt;w:rPr&amp;gt;&amp;lt;w:ins w:id="451" w:author="BPS" w:date="2021-12-13T09:48:00Z" /&amp;gt;&amp;lt;/w:rPr&amp;gt;&amp;lt;/w:pPr&amp;gt;&amp;lt;w:bookmarkStart w:id="452" w:name="_STATUTE_NUMBER__03f9d379_a8d4_46b5_8097" /&amp;gt;&amp;lt;w:bookmarkStart w:id="453" w:name="_STATUTE_P__60f6b3ec_1f13_46b2_b096_86b1" /&amp;gt;&amp;lt;w:bookmarkStart w:id="454" w:name="_PAR__15_48a8a3a4_6518_436c_baa5_2628a8b" /&amp;gt;&amp;lt;w:bookmarkStart w:id="455" w:name="_LINE__25_88521c84_6233_41de_8431_a150d3" /&amp;gt;&amp;lt;w:bookmarkEnd w:id="444" /&amp;gt;&amp;lt;w:bookmarkEnd w:id="445" /&amp;gt;&amp;lt;w:bookmarkEnd w:id="448" /&amp;gt;&amp;lt;w:ins w:id="456" w:author="BPS" w:date="2021-12-13T09:48:00Z"&amp;gt;&amp;lt;w:r w:rsidRPr="00251E70"&amp;gt;&amp;lt;w:t&amp;gt;B&amp;lt;/w:t&amp;gt;&amp;lt;/w:r&amp;gt;&amp;lt;w:bookmarkEnd w:id="452" /&amp;gt;&amp;lt;w:r w:rsidRPr="00251E70"&amp;gt;&amp;lt;w:t xml:space="preserve"&amp;gt;. &amp;lt;/w:t&amp;gt;&amp;lt;/w:r&amp;gt;&amp;lt;/w:ins&amp;gt;&amp;lt;w:bookmarkStart w:id="457" w:name="_STATUTE_CONTENT__59676e1a_6847_4908_bc3" /&amp;gt;&amp;lt;w:ins w:id="458" w:author="BPS" w:date="2021-12-29T08:15:00Z"&amp;gt;&amp;lt;w:r&amp;gt;&amp;lt;w:t&amp;gt;All p&amp;lt;/w:t&amp;gt;&amp;lt;/w:r&amp;gt;&amp;lt;/w:ins&amp;gt;&amp;lt;w:ins w:id="459" w:author="BPS" w:date="2021-12-13T09:48:00Z"&amp;gt;&amp;lt;w:r w:rsidRPr="00251E70"&amp;gt;&amp;lt;w:t&amp;gt;ersonal information related to the biometric identifier;&amp;lt;/w:t&amp;gt;&amp;lt;/w:r&amp;gt;&amp;lt;w:bookmarkEnd w:id="455" /&amp;gt;&amp;lt;/w:ins&amp;gt;&amp;lt;/w:p&amp;gt;&amp;lt;w:p w:rsidR="00AD140D" w:rsidRPr="00251E70" w:rsidRDefault="00AD140D" w:rsidP="00AD140D"&amp;gt;&amp;lt;w:pPr&amp;gt;&amp;lt;w:ind w:left="720" /&amp;gt;&amp;lt;w:rPr&amp;gt;&amp;lt;w:ins w:id="460" w:author="BPS" w:date="2021-12-13T09:48:00Z" /&amp;gt;&amp;lt;/w:rPr&amp;gt;&amp;lt;/w:pPr&amp;gt;&amp;lt;w:bookmarkStart w:id="461" w:name="_STATUTE_NUMBER__77faa83c_22cb_40f1_918a" /&amp;gt;&amp;lt;w:bookmarkStart w:id="462" w:name="_STATUTE_P__16f2b1f8_70f0_44e0_83a9_7d5a" /&amp;gt;&amp;lt;w:bookmarkStart w:id="463" w:name="_PAR__16_934c4143_a9cc_418c_b3ec_6810d07" /&amp;gt;&amp;lt;w:bookmarkStart w:id="464" w:name="_LINE__26_431dbc4b_5864_4cac_85c9_50a15b" /&amp;gt;&amp;lt;w:bookmarkEnd w:id="453" /&amp;gt;&amp;lt;w:bookmarkEnd w:id="454" /&amp;gt;&amp;lt;w:bookmarkEnd w:id="457" /&amp;gt;&amp;lt;w:ins w:id="465" w:author="BPS" w:date="2021-12-13T09:48:00Z"&amp;gt;&amp;lt;w:r w:rsidRPr="00251E70"&amp;gt;&amp;lt;w:t&amp;gt;C&amp;lt;/w:t&amp;gt;&amp;lt;/w:r&amp;gt;&amp;lt;w:bookmarkEnd w:id="461" /&amp;gt;&amp;lt;w:r w:rsidRPr="00251E70"&amp;gt;&amp;lt;w:t xml:space="preserve"&amp;gt;. &amp;lt;/w:t&amp;gt;&amp;lt;/w:r&amp;gt;&amp;lt;w:bookmarkStart w:id="466" w:name="_STATUTE_CONTENT__17c92fa4_ed4e_4831_a2d" /&amp;gt;&amp;lt;w:r w:rsidRPr="00251E70"&amp;gt;&amp;lt;w:t&amp;gt;T&amp;lt;/w:t&amp;gt;&amp;lt;/w:r&amp;gt;&amp;lt;/w:ins&amp;gt;&amp;lt;w:ins w:id="467" w:author="BPS" w:date="2021-12-30T14:15:00Z"&amp;gt;&amp;lt;w:r&amp;gt;&amp;lt;w:t&amp;gt;he t&amp;lt;/w:t&amp;gt;&amp;lt;/w:r&amp;gt;&amp;lt;/w:ins&amp;gt;&amp;lt;w:ins w:id="468" w:author="BPS" w:date="2021-12-13T09:48:00Z"&amp;gt;&amp;lt;w:r w:rsidRPr="00251E70"&amp;gt;&amp;lt;w:t&amp;gt;ypes of source&amp;lt;/w:t&amp;gt;&amp;lt;/w:r&amp;gt;&amp;lt;/w:ins&amp;gt;&amp;lt;w:ins w:id="469" w:author="BPS" w:date="2021-12-29T08:15:00Z"&amp;gt;&amp;lt;w:r&amp;gt;&amp;lt;w:t&amp;gt;s&amp;lt;/w:t&amp;gt;&amp;lt;/w:r&amp;gt;&amp;lt;/w:ins&amp;gt;&amp;lt;w:ins w:id="470" w:author="BPS" w:date="2021-12-13T09:48:00Z"&amp;gt;&amp;lt;w:r w:rsidRPr="00251E70"&amp;gt;&amp;lt;w:t xml:space="preserve"&amp;gt; from which the private entity obtained the biometric identifier &amp;lt;/w:t&amp;gt;&amp;lt;/w:r&amp;gt;&amp;lt;w:bookmarkStart w:id="471" w:name="_LINE__27_8cb1178f_ff30_4d1a_a65e_6061b1" /&amp;gt;&amp;lt;w:bookmarkEnd w:id="464" /&amp;gt;&amp;lt;w:r w:rsidRPr="00251E70"&amp;gt;&amp;lt;w:t&amp;gt;and personal information linked to the biometric identifier;&amp;lt;/w:t&amp;gt;&amp;lt;/w:r&amp;gt;&amp;lt;w:bookmarkEnd w:id="471" /&amp;gt;&amp;lt;/w:ins&amp;gt;&amp;lt;/w:p&amp;gt;&amp;lt;w:p w:rsidR="00AD140D" w:rsidRPr="00251E70" w:rsidRDefault="00AD140D" w:rsidP="00AD140D"&amp;gt;&amp;lt;w:pPr&amp;gt;&amp;lt;w:ind w:left="720" /&amp;gt;&amp;lt;w:rPr&amp;gt;&amp;lt;w:ins w:id="472" w:author="BPS" w:date="2021-12-13T09:48:00Z" /&amp;gt;&amp;lt;/w:rPr&amp;gt;&amp;lt;/w:pPr&amp;gt;&amp;lt;w:bookmarkStart w:id="473" w:name="_STATUTE_NUMBER__621144f2_f4f3_498a_86af" /&amp;gt;&amp;lt;w:bookmarkStart w:id="474" w:name="_STATUTE_P__40a1128c_287e_4661_8e7d_0383" /&amp;gt;&amp;lt;w:bookmarkStart w:id="475" w:name="_PAR__17_a1ccb582_fbee_48a2_bddf_5ac005f" /&amp;gt;&amp;lt;w:bookmarkStart w:id="476" w:name="_LINE__28_20e4381f_3b3b_4316_ba49_70cb08" /&amp;gt;&amp;lt;w:bookmarkEnd w:id="462" /&amp;gt;&amp;lt;w:bookmarkEnd w:id="463" /&amp;gt;&amp;lt;w:bookmarkEnd w:id="466" /&amp;gt;&amp;lt;w:ins w:id="477" w:author="BPS" w:date="2021-12-13T09:48:00Z"&amp;gt;&amp;lt;w:r w:rsidRPr="00251E70"&amp;gt;&amp;lt;w:t&amp;gt;D&amp;lt;/w:t&amp;gt;&amp;lt;/w:r&amp;gt;&amp;lt;w:bookmarkEnd w:id="473" /&amp;gt;&amp;lt;w:r w:rsidRPr="00251E70"&amp;gt;&amp;lt;w:t xml:space="preserve"&amp;gt;. &amp;lt;/w:t&amp;gt;&amp;lt;/w:r&amp;gt;&amp;lt;/w:ins&amp;gt;&amp;lt;w:bookmarkStart w:id="478" w:name="_STATUTE_CONTENT__80a478ce_5c74_4f7c_918" /&amp;gt;&amp;lt;w:ins w:id="479" w:author="BPS" w:date="2021-12-30T14:15:00Z"&amp;gt;&amp;lt;w:r&amp;gt;&amp;lt;w:t&amp;gt;The u&amp;lt;/w:t&amp;gt;&amp;lt;/w:r&amp;gt;&amp;lt;/w:ins&amp;gt;&amp;lt;w:ins w:id="480" w:author="BPS" w:date="2021-12-13T09:48:00Z"&amp;gt;&amp;lt;w:r w:rsidRPr="00251E70"&amp;gt;&amp;lt;w:t&amp;gt;se of the biometric identifier&amp;lt;/w:t&amp;gt;&amp;lt;/w:r&amp;gt;&amp;lt;/w:ins&amp;gt;&amp;lt;w:ins w:id="481" w:author="BPS" w:date="2021-12-29T08:15:00Z"&amp;gt;&amp;lt;w:r&amp;gt;&amp;lt;w:t xml:space="preserve"&amp;gt; and personal information linked to the biometric &amp;lt;/w:t&amp;gt;&amp;lt;/w:r&amp;gt;&amp;lt;w:bookmarkStart w:id="482" w:name="_LINE__29_5ebded8f_5975_4662_bbe7_fd790d" /&amp;gt;&amp;lt;w:bookmarkEnd w:id="476" /&amp;gt;&amp;lt;w:r&amp;gt;&amp;lt;w:t&amp;gt;iden&amp;lt;/w:t&amp;gt;&amp;lt;/w:r&amp;gt;&amp;lt;/w:ins&amp;gt;&amp;lt;w:ins w:id="483" w:author="BPS" w:date="2021-12-29T08:16:00Z"&amp;gt;&amp;lt;w:r&amp;gt;&amp;lt;w:t&amp;gt;tifier&amp;lt;/w:t&amp;gt;&amp;lt;/w:r&amp;gt;&amp;lt;/w:ins&amp;gt;&amp;lt;w:ins w:id="484" w:author="BPS" w:date="2021-12-13T09:48:00Z"&amp;gt;&amp;lt;w:r w:rsidRPr="00251E70"&amp;gt;&amp;lt;w:t&amp;gt;;&amp;lt;/w:t&amp;gt;&amp;lt;/w:r&amp;gt;&amp;lt;w:bookmarkEnd w:id="482" /&amp;gt;&amp;lt;/w:ins&amp;gt;&amp;lt;/w:p&amp;gt;&amp;lt;w:p w:rsidR="00AD140D" w:rsidRPr="00251E70" w:rsidRDefault="00AD140D" w:rsidP="00AD140D"&amp;gt;&amp;lt;w:pPr&amp;gt;&amp;lt;w:ind w:left="720" /&amp;gt;&amp;lt;w:rPr&amp;gt;&amp;lt;w:ins w:id="485" w:author="BPS" w:date="2021-12-13T09:48:00Z" /&amp;gt;&amp;lt;/w:rPr&amp;gt;&amp;lt;/w:pPr&amp;gt;&amp;lt;w:bookmarkStart w:id="486" w:name="_STATUTE_NUMBER__80c727a1_31e8_4c8f_8c52" /&amp;gt;&amp;lt;w:bookmarkStart w:id="487" w:name="_STATUTE_P__fcf2306d_8683_4c95_8169_5a0d" /&amp;gt;&amp;lt;w:bookmarkStart w:id="488" w:name="_PAR__18_2f9f506b_332d_4a13_b4c3_5bab8a3" /&amp;gt;&amp;lt;w:bookmarkStart w:id="489" w:name="_LINE__30_1cc121d4_9e5b_4d3b_a2db_54df20" /&amp;gt;&amp;lt;w:bookmarkEnd w:id="474" /&amp;gt;&amp;lt;w:bookmarkEnd w:id="475" /&amp;gt;&amp;lt;w:bookmarkEnd w:id="478" /&amp;gt;&amp;lt;w:ins w:id="490" w:author="BPS" w:date="2021-12-13T09:48:00Z"&amp;gt;&amp;lt;w:r w:rsidRPr="00251E70"&amp;gt;&amp;lt;w:t&amp;gt;E&amp;lt;/w:t&amp;gt;&amp;lt;/w:r&amp;gt;&amp;lt;w:bookmarkEnd w:id="486" /&amp;gt;&amp;lt;w:r w:rsidRPr="00251E70"&amp;gt;&amp;lt;w:t xml:space="preserve"&amp;gt;. &amp;lt;/w:t&amp;gt;&amp;lt;/w:r&amp;gt;&amp;lt;w:bookmarkStart w:id="491" w:name="_STATUTE_CONTENT__71b24d28_9fe5_42b9_811" /&amp;gt;&amp;lt;w:r w:rsidRPr="00251E70"&amp;gt;&amp;lt;w:t&amp;gt;T&amp;lt;/w:t&amp;gt;&amp;lt;/w:r&amp;gt;&amp;lt;/w:ins&amp;gt;&amp;lt;w:ins w:id="492" w:author="BPS" w:date="2021-12-30T14:15:00Z"&amp;gt;&amp;lt;w:r&amp;gt;&amp;lt;w:t&amp;gt;he t&amp;lt;/w:t&amp;gt;&amp;lt;/w:r&amp;gt;&amp;lt;/w:ins&amp;gt;&amp;lt;w:ins w:id="493" w:author="BPS" w:date="2021-12-13T09:48:00Z"&amp;gt;&amp;lt;w:r w:rsidRPr="00251E70"&amp;gt;&amp;lt;w:t xml:space="preserve"&amp;gt;ype of 3rd party with which the private entity has shared the biometric &amp;lt;/w:t&amp;gt;&amp;lt;/w:r&amp;gt;&amp;lt;w:bookmarkStart w:id="494" w:name="_LINE__31_1334e9af_868c_4b2f_a085_0e605e" /&amp;gt;&amp;lt;w:bookmarkEnd w:id="489" /&amp;gt;&amp;lt;w:r w:rsidRPr="00251E70"&amp;gt;&amp;lt;w:t&amp;gt;identifier; and&amp;lt;/w:t&amp;gt;&amp;lt;/w:r&amp;gt;&amp;lt;w:bookmarkEnd w:id="494" /&amp;gt;&amp;lt;/w:ins&amp;gt;&amp;lt;/w:p&amp;gt;&amp;lt;w:p w:rsidR="00AD140D" w:rsidRPr="00251E70" w:rsidRDefault="00AD140D" w:rsidP="00AD140D"&amp;gt;&amp;lt;w:pPr&amp;gt;&amp;lt;w:ind w:left="720" /&amp;gt;&amp;lt;w:rPr&amp;gt;&amp;lt;w:ins w:id="495" w:author="BPS" w:date="2021-12-13T09:48:00Z" /&amp;gt;&amp;lt;/w:rPr&amp;gt;&amp;lt;/w:pPr&amp;gt;&amp;lt;w:bookmarkStart w:id="496" w:name="_STATUTE_NUMBER__f430f7bf_3aa9_4c6c_a411" /&amp;gt;&amp;lt;w:bookmarkStart w:id="497" w:name="_STATUTE_P__11eef0e0_8d72_4cbe_90fc_5c44" /&amp;gt;&amp;lt;w:bookmarkStart w:id="498" w:name="_PAR__19_50cb9d9f_28a4_470a_ae12_458c733" /&amp;gt;&amp;lt;w:bookmarkStart w:id="499" w:name="_LINE__32_b9988fa6_3834_4520_b0f6_22661d" /&amp;gt;&amp;lt;w:bookmarkEnd w:id="487" /&amp;gt;&amp;lt;w:bookmarkEnd w:id="488" /&amp;gt;&amp;lt;w:bookmarkEnd w:id="491" /&amp;gt;&amp;lt;w:ins w:id="500" w:author="BPS" w:date="2021-12-13T09:48:00Z"&amp;gt;&amp;lt;w:r w:rsidRPr="00251E70"&amp;gt;&amp;lt;w:t&amp;gt;F&amp;lt;/w:t&amp;gt;&amp;lt;/w:r&amp;gt;&amp;lt;w:bookmarkEnd w:id="496" /&amp;gt;&amp;lt;w:r w:rsidRPr="00251E70"&amp;gt;&amp;lt;w:t xml:space="preserve"&amp;gt;. &amp;lt;/w:t&amp;gt;&amp;lt;/w:r&amp;gt;&amp;lt;w:bookmarkStart w:id="501" w:name="_STATUTE_CONTENT__beab6bfa_5252_4a8c_b56" /&amp;gt;&amp;lt;w:r w:rsidRPr="00251E70"&amp;gt;&amp;lt;w:t&amp;gt;T&amp;lt;/w:t&amp;gt;&amp;lt;/w:r&amp;gt;&amp;lt;/w:ins&amp;gt;&amp;lt;w:ins w:id="502" w:author="BPS" w:date="2021-12-30T14:15:00Z"&amp;gt;&amp;lt;w:r&amp;gt;&amp;lt;w:t&amp;gt;he t&amp;lt;/w:t&amp;gt;&amp;lt;/w:r&amp;gt;&amp;lt;/w:ins&amp;gt;&amp;lt;w:ins w:id="503" w:author="BPS" w:date="2021-12-13T09:48:00Z"&amp;gt;&amp;lt;w:r w:rsidRPr="00251E70"&amp;gt;&amp;lt;w:t xml:space="preserve"&amp;gt;ype of personal information linked to the biometric identifier that the private &amp;lt;/w:t&amp;gt;&amp;lt;/w:r&amp;gt;&amp;lt;w:bookmarkStart w:id="504" w:name="_LINE__33_69fb565a_6e41_4dc7_b3c5_4e2012" /&amp;gt;&amp;lt;w:bookmarkEnd w:id="499" /&amp;gt;&amp;lt;w:r w:rsidRPr="00251E70"&amp;gt;&amp;lt;w:t xml:space="preserve"&amp;gt;entity has &amp;lt;/w:t&amp;gt;&amp;lt;/w:r&amp;gt;&amp;lt;/w:ins&amp;gt;&amp;lt;w:ins w:id="505" w:author="BPS" w:date="2021-12-29T08:16:00Z"&amp;gt;&amp;lt;w:r&amp;gt;&amp;lt;w:t&amp;gt;disclosed to&amp;lt;/w:t&amp;gt;&amp;lt;/w:r&amp;gt;&amp;lt;/w:ins&amp;gt;&amp;lt;w:ins w:id="506" w:author="BPS" w:date="2021-12-13T09:48:00Z"&amp;gt;&amp;lt;w:r w:rsidRPr="00251E70"&amp;gt;&amp;lt;w:t xml:space="preserve"&amp;gt; a 3rd party.&amp;lt;/w:t&amp;gt;&amp;lt;/w:r&amp;gt;&amp;lt;w:bookmarkEnd w:id="504" /&amp;gt;&amp;lt;/w:ins&amp;gt;&amp;lt;/w:p&amp;gt;&amp;lt;w:p w:rsidR="00AD140D" w:rsidRDefault="00AD140D" w:rsidP="00AD140D"&amp;gt;&amp;lt;w:pPr&amp;gt;&amp;lt;w:ind w:left="360" w:firstLine="360" /&amp;gt;&amp;lt;w:rPr&amp;gt;&amp;lt;w:ins w:id="507" w:author="BPS" w:date="2021-12-29T08:14:00Z" /&amp;gt;&amp;lt;/w:rPr&amp;gt;&amp;lt;/w:pPr&amp;gt;&amp;lt;w:bookmarkStart w:id="508" w:name="_STATUTE_NUMBER__1233923a_8505_49db_be72" /&amp;gt;&amp;lt;w:bookmarkStart w:id="509" w:name="_STATUTE_SS__62068493_0097_4d60_98b5_9da" /&amp;gt;&amp;lt;w:bookmarkStart w:id="510" w:name="_PAR__20_e49783db_2fe6_4db1_ae84_409b6aa" /&amp;gt;&amp;lt;w:bookmarkStart w:id="511" w:name="_LINE__34_b7336028_7bd9_4033_96d7_0023f0" /&amp;gt;&amp;lt;w:bookmarkEnd w:id="434" /&amp;gt;&amp;lt;w:bookmarkEnd w:id="497" /&amp;gt;&amp;lt;w:bookmarkEnd w:id="498" /&amp;gt;&amp;lt;w:bookmarkEnd w:id="501" /&amp;gt;&amp;lt;w:ins w:id="512" w:author="BPS" w:date="2021-12-29T08:14:00Z"&amp;gt;&amp;lt;w:r&amp;gt;&amp;lt;w:rPr&amp;gt;&amp;lt;w:b /&amp;gt;&amp;lt;/w:rPr&amp;gt;&amp;lt;w:t&amp;gt;3&amp;lt;/w:t&amp;gt;&amp;lt;/w:r&amp;gt;&amp;lt;w:bookmarkEnd w:id="508" /&amp;gt;&amp;lt;w:r&amp;gt;&amp;lt;w:rPr&amp;gt;&amp;lt;w:b /&amp;gt;&amp;lt;/w:rPr&amp;gt;&amp;lt;w:t xml:space="preserve"&amp;gt;.  &amp;lt;/w:t&amp;gt;&amp;lt;/w:r&amp;gt;&amp;lt;/w:ins&amp;gt;&amp;lt;w:bookmarkStart w:id="513" w:name="_STATUTE_HEADNOTE__f6d96153_1876_4ac7_93" /&amp;gt;&amp;lt;w:ins w:id="514" w:author="BPS" w:date="2021-12-30T14:15:00Z"&amp;gt;&amp;lt;w:r&amp;gt;&amp;lt;w:rPr&amp;gt;&amp;lt;w:b /&amp;gt;&amp;lt;/w:rPr&amp;gt;&amp;lt;w:t&amp;gt;Violation&amp;lt;/w:t&amp;gt;&amp;lt;/w:r&amp;gt;&amp;lt;/w:ins&amp;gt;&amp;lt;w:ins w:id="515" w:author="BPS" w:date="2021-12-29T08:14:00Z"&amp;gt;&amp;lt;w:r&amp;gt;&amp;lt;w:rPr&amp;gt;&amp;lt;w:b /&amp;gt;&amp;lt;/w:rPr&amp;gt;&amp;lt;w:t xml:space="preserve"&amp;gt;. &amp;lt;/w:t&amp;gt;&amp;lt;/w:r&amp;gt;&amp;lt;w:r&amp;gt;&amp;lt;w:t xml:space="preserve"&amp;gt; &amp;lt;/w:t&amp;gt;&amp;lt;/w:r&amp;gt;&amp;lt;/w:ins&amp;gt;&amp;lt;w:bookmarkStart w:id="516" w:name="_STATUTE_CONTENT__6bb925cf_9283_47d4_825" /&amp;gt;&amp;lt;w:bookmarkEnd w:id="513" /&amp;gt;&amp;lt;w:ins w:id="517" w:author="BPS" w:date="2021-12-29T08:16:00Z"&amp;gt;&amp;lt;w:r&amp;gt;&amp;lt;w:t xml:space="preserve"&amp;gt;A violation of this section &amp;lt;/w:t&amp;gt;&amp;lt;/w:r&amp;gt;&amp;lt;/w:ins&amp;gt;&amp;lt;w:ins w:id="518" w:author="BPS" w:date="2021-12-30T14:15:00Z"&amp;gt;&amp;lt;w:r&amp;gt;&amp;lt;w:t&amp;gt;is&amp;lt;/w:t&amp;gt;&amp;lt;/w:r&amp;gt;&amp;lt;/w:ins&amp;gt;&amp;lt;w:ins w:id="519" w:author="BPS" w:date="2021-12-29T08:16:00Z"&amp;gt;&amp;lt;w:r&amp;gt;&amp;lt;w:t xml:space="preserve"&amp;gt; a violation of &amp;lt;/w:t&amp;gt;&amp;lt;/w:r&amp;gt;&amp;lt;/w:ins&amp;gt;&amp;lt;w:ins w:id="520" w:author="BPS" w:date="2021-12-30T14:16:00Z"&amp;gt;&amp;lt;w:r&amp;gt;&amp;lt;w:t&amp;gt;the Maine&amp;lt;/w:t&amp;gt;&amp;lt;/w:r&amp;gt;&amp;lt;/w:ins&amp;gt;&amp;lt;w:ins w:id="521" w:author="BPS" w:date="2021-12-29T08:17:00Z"&amp;gt;&amp;lt;w:r&amp;gt;&amp;lt;w:t xml:space="preserve"&amp;gt; Unfair Trade &amp;lt;/w:t&amp;gt;&amp;lt;/w:r&amp;gt;&amp;lt;w:bookmarkStart w:id="522" w:name="_LINE__35_a8ea228e_c07d_4702_9a65_2813d6" /&amp;gt;&amp;lt;w:bookmarkEnd w:id="511" /&amp;gt;&amp;lt;w:r&amp;gt;&amp;lt;w:t&amp;gt;Practices Act.&amp;lt;/w:t&amp;gt;&amp;lt;/w:r&amp;gt;&amp;lt;/w:ins&amp;gt;&amp;lt;w:bookmarkEnd w:id="522" /&amp;gt;&amp;lt;/w:p&amp;gt;&amp;lt;w:p w:rsidR="00AD140D" w:rsidRPr="00251E70" w:rsidRDefault="00AD140D" w:rsidP="00AD140D"&amp;gt;&amp;lt;w:pPr&amp;gt;&amp;lt;w:ind w:left="1080" w:hanging="720" /&amp;gt;&amp;lt;w:rPr&amp;gt;&amp;lt;w:ins w:id="523" w:author="BPS" w:date="2021-12-13T09:48:00Z" /&amp;gt;&amp;lt;/w:rPr&amp;gt;&amp;lt;/w:pPr&amp;gt;&amp;lt;w:bookmarkStart w:id="524" w:name="_STATUTE_S__f42eb56d_e689_45e8_bf35_e8d5" /&amp;gt;&amp;lt;w:bookmarkStart w:id="525" w:name="_PAR__21_3f48ff5b_e683_49a5_813e_0f83acd" /&amp;gt;&amp;lt;w:bookmarkStart w:id="526" w:name="_LINE__36_6bf70a68_df9c_492a_ba2b_df1f47" /&amp;gt;&amp;lt;w:bookmarkEnd w:id="415" /&amp;gt;&amp;lt;w:bookmarkEnd w:id="509" /&amp;gt;&amp;lt;w:bookmarkEnd w:id="510" /&amp;gt;&amp;lt;w:bookmarkEnd w:id="516" /&amp;gt;&amp;lt;w:ins w:id="527" w:author="BPS" w:date="2021-12-13T09:48:00Z"&amp;gt;&amp;lt;w:r w:rsidRPr="00251E70"&amp;gt;&amp;lt;w:rPr&amp;gt;&amp;lt;w:b /&amp;gt;&amp;lt;/w:rPr&amp;gt;&amp;lt;w:t&amp;gt;§&amp;lt;/w:t&amp;gt;&amp;lt;/w:r&amp;gt;&amp;lt;w:bookmarkStart w:id="528" w:name="_STATUTE_NUMBER__47b1a3a9_9da2_4aac_8dca" /&amp;gt;&amp;lt;w:r w:rsidRPr="00251E70"&amp;gt;&amp;lt;w:rPr&amp;gt;&amp;lt;w:b /&amp;gt;&amp;lt;/w:rPr&amp;gt;&amp;lt;w:t&amp;gt;9606&amp;lt;/w:t&amp;gt;&amp;lt;/w:r&amp;gt;&amp;lt;w:bookmarkEnd w:id="528" /&amp;gt;&amp;lt;w:r w:rsidRPr="00251E70"&amp;gt;&amp;lt;w:rPr&amp;gt;&amp;lt;w:b /&amp;gt;&amp;lt;/w:rPr&amp;gt;&amp;lt;w:t xml:space="preserve"&amp;gt;.  &amp;lt;/w:t&amp;gt;&amp;lt;/w:r&amp;gt;&amp;lt;w:bookmarkStart w:id="529" w:name="_STATUTE_HEADNOTE__464ad5be_2850_4fd7_b1" /&amp;gt;&amp;lt;w:r w:rsidRPr="00251E70"&amp;gt;&amp;lt;w:rPr&amp;gt;&amp;lt;w:b /&amp;gt;&amp;lt;/w:rPr&amp;gt;&amp;lt;w:t&amp;gt;Prohibitions&amp;lt;/w:t&amp;gt;&amp;lt;/w:r&amp;gt;&amp;lt;w:bookmarkEnd w:id="526" /&amp;gt;&amp;lt;w:bookmarkEnd w:id="529" /&amp;gt;&amp;lt;/w:ins&amp;gt;&amp;lt;/w:p&amp;gt;&amp;lt;w:p w:rsidR="00AD140D" w:rsidRPr="00251E70" w:rsidRDefault="00AD140D" w:rsidP="00AD140D"&amp;gt;&amp;lt;w:pPr&amp;gt;&amp;lt;w:ind w:left="360" w:firstLine="360" /&amp;gt;&amp;lt;w:rPr&amp;gt;&amp;lt;w:ins w:id="530" w:author="BPS" w:date="2021-12-13T09:48:00Z" /&amp;gt;&amp;lt;/w:rPr&amp;gt;&amp;lt;/w:pPr&amp;gt;&amp;lt;w:bookmarkStart w:id="531" w:name="_STATUTE_NUMBER__2ca8a7a4_e21f_4af2_8f77" /&amp;gt;&amp;lt;w:bookmarkStart w:id="532" w:name="_STATUTE_SS__66a35321_f36e_47e8_af92_484" /&amp;gt;&amp;lt;w:bookmarkStart w:id="533" w:name="_PAR__22_ca33d185_c773_42ad_b317_1c0daa0" /&amp;gt;&amp;lt;w:bookmarkStart w:id="534" w:name="_LINE__37_94f7427f_704c_4422_bb16_febacc" /&amp;gt;&amp;lt;w:bookmarkEnd w:id="525" /&amp;gt;&amp;lt;w:ins w:id="535" w:author="BPS" w:date="2021-12-13T09:48:00Z"&amp;gt;&amp;lt;w:r w:rsidRPr="00251E70"&amp;gt;&amp;lt;w:rPr&amp;gt;&amp;lt;w:b /&amp;gt;&amp;lt;/w:rPr&amp;gt;&amp;lt;w:t&amp;gt;1&amp;lt;/w:t&amp;gt;&amp;lt;/w:r&amp;gt;&amp;lt;w:bookmarkEnd w:id="531" /&amp;gt;&amp;lt;w:r w:rsidRPr="00251E70"&amp;gt;&amp;lt;w:rPr&amp;gt;&amp;lt;w:b /&amp;gt;&amp;lt;/w:rPr&amp;gt;&amp;lt;w:t xml:space="preserve"&amp;gt;. &amp;lt;/w:t&amp;gt;&amp;lt;/w:r&amp;gt;&amp;lt;w:bookmarkStart w:id="536" w:name="_STATUTE_HEADNOTE__a1f98758_f9f4_498c_9f" /&amp;gt;&amp;lt;w:r w:rsidRPr="00251E70"&amp;gt;&amp;lt;w:rPr&amp;gt;&amp;lt;w:b /&amp;gt;&amp;lt;/w:rPr&amp;gt;&amp;lt;w:t xml:space="preserve"&amp;gt;Collection or dissemination without consent. &amp;lt;/w:t&amp;gt;&amp;lt;/w:r&amp;gt;&amp;lt;w:bookmarkStart w:id="537" w:name="_STATUTE_CONTENT__3bbec8f4_cf77_467f_b16" /&amp;gt;&amp;lt;w:bookmarkEnd w:id="536" /&amp;gt;&amp;lt;w:r w:rsidRPr="00251E70"&amp;gt;&amp;lt;w:t xml:space="preserve"&amp;gt;A private entity may not collect, &amp;lt;/w:t&amp;gt;&amp;lt;/w:r&amp;gt;&amp;lt;w:bookmarkStart w:id="538" w:name="_LINE__38_3af1c78a_e989_4547_9766_28b8e3" /&amp;gt;&amp;lt;w:bookmarkEnd w:id="534" /&amp;gt;&amp;lt;w:r w:rsidRPr="00251E70"&amp;gt;&amp;lt;w:t xml:space="preserve"&amp;gt;purchase, receive through trade or otherwise obtain, use, disclose, transfer or otherwise &amp;lt;/w:t&amp;gt;&amp;lt;/w:r&amp;gt;&amp;lt;w:bookmarkStart w:id="539" w:name="_LINE__39_d9c0aa52_122e_4de9_9b9f_272e32" /&amp;gt;&amp;lt;w:bookmarkEnd w:id="538" /&amp;gt;&amp;lt;w:r w:rsidRPr="00251E70"&amp;gt;&amp;lt;w:t&amp;gt;disseminate an individual's biometric identifier unless the private entity first:&amp;lt;/w:t&amp;gt;&amp;lt;/w:r&amp;gt;&amp;lt;w:bookmarkEnd w:id="539" /&amp;gt;&amp;lt;/w:ins&amp;gt;&amp;lt;/w:p&amp;gt;&amp;lt;w:p w:rsidR="00AD140D" w:rsidRPr="00251E70" w:rsidRDefault="00AD140D" w:rsidP="00AD140D"&amp;gt;&amp;lt;w:pPr&amp;gt;&amp;lt;w:ind w:left="720" /&amp;gt;&amp;lt;w:rPr&amp;gt;&amp;lt;w:ins w:id="540" w:author="BPS" w:date="2021-12-13T09:48:00Z" /&amp;gt;&amp;lt;/w:rPr&amp;gt;&amp;lt;/w:pPr&amp;gt;&amp;lt;w:bookmarkStart w:id="541" w:name="_STATUTE_NUMBER__3a198339_376b_41cc_bc04" /&amp;gt;&amp;lt;w:bookmarkStart w:id="542" w:name="_STATUTE_P__9703c785_c100_4137_8d04_4461" /&amp;gt;&amp;lt;w:bookmarkStart w:id="543" w:name="_PAGE__4_9a112adf_b305_4624_97bd_783bed3" /&amp;gt;&amp;lt;w:bookmarkStart w:id="544" w:name="_PAR__1_c599f3bc_40b9_46e3_9ec9_a167fa1c" /&amp;gt;&amp;lt;w:bookmarkStart w:id="545" w:name="_LINE__1_dbaf4245_a5cd_42d8_8c8f_e3a2007" /&amp;gt;&amp;lt;w:bookmarkEnd w:id="336" /&amp;gt;&amp;lt;w:bookmarkEnd w:id="533" /&amp;gt;&amp;lt;w:bookmarkEnd w:id="537" /&amp;gt;&amp;lt;w:ins w:id="546" w:author="BPS" w:date="2021-12-13T09:48:00Z"&amp;gt;&amp;lt;w:r w:rsidRPr="00251E70"&amp;gt;&amp;lt;w:t&amp;gt;A&amp;lt;/w:t&amp;gt;&amp;lt;/w:r&amp;gt;&amp;lt;w:bookmarkEnd w:id="541" /&amp;gt;&amp;lt;w:r w:rsidRPr="00251E70"&amp;gt;&amp;lt;w:t xml:space="preserve"&amp;gt;. &amp;lt;/w:t&amp;gt;&amp;lt;/w:r&amp;gt;&amp;lt;w:bookmarkStart w:id="547" w:name="_STATUTE_CONTENT__521604e8_4a07_439b_9eb" /&amp;gt;&amp;lt;w:r w:rsidRPr="00251E70"&amp;gt;&amp;lt;w:t xml:space="preserve"&amp;gt;Informs the individual in writing that a biometric identifier is being collected, &amp;lt;/w:t&amp;gt;&amp;lt;/w:r&amp;gt;&amp;lt;w:bookmarkStart w:id="548" w:name="_LINE__2_23e4aec5_1978_4784_95d6_658e572" /&amp;gt;&amp;lt;w:bookmarkEnd w:id="545" /&amp;gt;&amp;lt;w:r w:rsidRPr="00251E70"&amp;gt;&amp;lt;w:t xml:space="preserve"&amp;gt;purchased, received through trade or otherwise obtained, used, disclosed, transferred &amp;lt;/w:t&amp;gt;&amp;lt;/w:r&amp;gt;&amp;lt;w:bookmarkStart w:id="549" w:name="_LINE__3_6f80209a_46ae_4b44_9929_a0eba08" /&amp;gt;&amp;lt;w:bookmarkEnd w:id="548" /&amp;gt;&amp;lt;w:r w:rsidRPr="00251E70"&amp;gt;&amp;lt;w:t&amp;gt;or otherwise disseminated;&amp;lt;/w:t&amp;gt;&amp;lt;/w:r&amp;gt;&amp;lt;w:bookmarkEnd w:id="549" /&amp;gt;&amp;lt;/w:ins&amp;gt;&amp;lt;/w:p&amp;gt;&amp;lt;w:p w:rsidR="00AD140D" w:rsidRPr="00251E70" w:rsidRDefault="00AD140D" w:rsidP="00AD140D"&amp;gt;&amp;lt;w:pPr&amp;gt;&amp;lt;w:ind w:left="720" /&amp;gt;&amp;lt;w:rPr&amp;gt;&amp;lt;w:ins w:id="550" w:author="BPS" w:date="2021-12-13T09:48:00Z" /&amp;gt;&amp;lt;/w:rPr&amp;gt;&amp;lt;/w:pPr&amp;gt;&amp;lt;w:bookmarkStart w:id="551" w:name="_STATUTE_NUMBER__a44f8b2e_96a4_4a62_9f8d" /&amp;gt;&amp;lt;w:bookmarkStart w:id="552" w:name="_STATUTE_P__c55922ca_2234_4684_9126_1d68" /&amp;gt;&amp;lt;w:bookmarkStart w:id="553" w:name="_PAR__2_200964ee_6abd_4992_b23d_d0a2cd73" /&amp;gt;&amp;lt;w:bookmarkStart w:id="554" w:name="_LINE__4_6878b09c_916e_458a_a1ba_a9c94ce" /&amp;gt;&amp;lt;w:bookmarkEnd w:id="542" /&amp;gt;&amp;lt;w:bookmarkEnd w:id="544" /&amp;gt;&amp;lt;w:bookmarkEnd w:id="547" /&amp;gt;&amp;lt;w:ins w:id="555" w:author="BPS" w:date="2021-12-13T09:48:00Z"&amp;gt;&amp;lt;w:r w:rsidRPr="00251E70"&amp;gt;&amp;lt;w:t&amp;gt;B&amp;lt;/w:t&amp;gt;&amp;lt;/w:r&amp;gt;&amp;lt;w:bookmarkEnd w:id="551" /&amp;gt;&amp;lt;w:r w:rsidRPr="00251E70"&amp;gt;&amp;lt;w:t xml:space="preserve"&amp;gt;.  &amp;lt;/w:t&amp;gt;&amp;lt;/w:r&amp;gt;&amp;lt;w:bookmarkStart w:id="556" w:name="_STATUTE_CONTENT__1166271d_16a9_4366_a14" /&amp;gt;&amp;lt;w:r w:rsidRPr="00251E70"&amp;gt;&amp;lt;w:t xml:space="preserve"&amp;gt;Informs the individual in writing of the specific purpose and length of time for &amp;lt;/w:t&amp;gt;&amp;lt;/w:r&amp;gt;&amp;lt;w:bookmarkStart w:id="557" w:name="_LINE__5_f8bfc9c9_0677_4f02_b4fe_575991d" /&amp;gt;&amp;lt;w:bookmarkEnd w:id="554" /&amp;gt;&amp;lt;w:r w:rsidRPr="00251E70"&amp;gt;&amp;lt;w:t xml:space="preserve"&amp;gt;which a biometric identifier is being collected, purchased, received through trade or &amp;lt;/w:t&amp;gt;&amp;lt;/w:r&amp;gt;&amp;lt;w:bookmarkStart w:id="558" w:name="_LINE__6_d10095e5_92b5_480b_b8ab_ca499db" /&amp;gt;&amp;lt;w:bookmarkEnd w:id="557" /&amp;gt;&amp;lt;w:r w:rsidRPr="00251E70"&amp;gt;&amp;lt;w:t xml:space="preserve"&amp;gt;otherwise obtained, used, disclosed, transferred or otherwise disseminated; and &amp;lt;/w:t&amp;gt;&amp;lt;/w:r&amp;gt;&amp;lt;w:bookmarkEnd w:id="558" /&amp;gt;&amp;lt;/w:ins&amp;gt;&amp;lt;/w:p&amp;gt;&amp;lt;w:p w:rsidR="00AD140D" w:rsidRPr="00251E70" w:rsidRDefault="00AD140D" w:rsidP="00AD140D"&amp;gt;&amp;lt;w:pPr&amp;gt;&amp;lt;w:ind w:left="720" /&amp;gt;&amp;lt;w:rPr&amp;gt;&amp;lt;w:ins w:id="559" w:author="BPS" w:date="2021-12-13T09:48:00Z" /&amp;gt;&amp;lt;/w:rPr&amp;gt;&amp;lt;/w:pPr&amp;gt;&amp;lt;w:bookmarkStart w:id="560" w:name="_STATUTE_NUMBER__8824cbac_32b4_4b6b_9764" /&amp;gt;&amp;lt;w:bookmarkStart w:id="561" w:name="_STATUTE_P__8ff74b23_5e01_448f_8583_b0d5" /&amp;gt;&amp;lt;w:bookmarkStart w:id="562" w:name="_PAR__3_c57cb985_48ba_4370_a186_4182059d" /&amp;gt;&amp;lt;w:bookmarkStart w:id="563" w:name="_LINE__7_3794a241_2448_420d_a504_4a2233f" /&amp;gt;&amp;lt;w:bookmarkEnd w:id="552" /&amp;gt;&amp;lt;w:bookmarkEnd w:id="553" /&amp;gt;&amp;lt;w:bookmarkEnd w:id="556" /&amp;gt;&amp;lt;w:ins w:id="564" w:author="BPS" w:date="2021-12-13T09:48:00Z"&amp;gt;&amp;lt;w:r w:rsidRPr="00251E70"&amp;gt;&amp;lt;w:t&amp;gt;C&amp;lt;/w:t&amp;gt;&amp;lt;/w:r&amp;gt;&amp;lt;w:bookmarkEnd w:id="560" /&amp;gt;&amp;lt;w:r w:rsidRPr="00251E70"&amp;gt;&amp;lt;w:t xml:space="preserve"&amp;gt;.  &amp;lt;/w:t&amp;gt;&amp;lt;/w:r&amp;gt;&amp;lt;w:bookmarkStart w:id="565" w:name="_STATUTE_CONTENT__e9936f16_5401_43d7_80d" /&amp;gt;&amp;lt;w:r w:rsidRPr="00251E70"&amp;gt;&amp;lt;w:t&amp;gt;Receives affirmative written consent from the individual.&amp;lt;/w:t&amp;gt;&amp;lt;/w:r&amp;gt;&amp;lt;w:bookmarkEnd w:id="563" /&amp;gt;&amp;lt;/w:ins&amp;gt;&amp;lt;/w:p&amp;gt;&amp;lt;w:p w:rsidR="00AD140D" w:rsidRPr="00251E70" w:rsidRDefault="00AD140D" w:rsidP="00AD140D"&amp;gt;&amp;lt;w:pPr&amp;gt;&amp;lt;w:ind w:left="360" /&amp;gt;&amp;lt;w:rPr&amp;gt;&amp;lt;w:ins w:id="566" w:author="BPS" w:date="2021-12-13T09:48:00Z" /&amp;gt;&amp;lt;/w:rPr&amp;gt;&amp;lt;/w:pPr&amp;gt;&amp;lt;w:bookmarkStart w:id="567" w:name="_STATUTE_P__bdd475d8_c53a_493a_b836_cb01" /&amp;gt;&amp;lt;w:bookmarkStart w:id="568" w:name="_STATUTE_CONTENT__d623852b_6143_4f86_888" /&amp;gt;&amp;lt;w:bookmarkStart w:id="569" w:name="_PAR__4_50c6f36c_5bf6_4a58_b508_149429b0" /&amp;gt;&amp;lt;w:bookmarkStart w:id="570" w:name="_LINE__8_63e258c2_1936_4028_b3f8_8129884" /&amp;gt;&amp;lt;w:bookmarkEnd w:id="561" /&amp;gt;&amp;lt;w:bookmarkEnd w:id="562" /&amp;gt;&amp;lt;w:bookmarkEnd w:id="565" /&amp;gt;&amp;lt;w:ins w:id="571" w:author="BPS" w:date="2021-12-13T09:48:00Z"&amp;gt;&amp;lt;w:r w:rsidRPr="00251E70"&amp;gt;&amp;lt;w:t xml:space="preserve"&amp;gt;This subsection does not apply to a disclosure of a biometric identifier if the disclosure &amp;lt;/w:t&amp;gt;&amp;lt;/w:r&amp;gt;&amp;lt;w:bookmarkStart w:id="572" w:name="_LINE__9_4448b043_0e49_4b44_848b_0e5977c" /&amp;gt;&amp;lt;w:bookmarkEnd w:id="570" /&amp;gt;&amp;lt;w:r w:rsidRPr="00251E70"&amp;gt;&amp;lt;w:t xml:space="preserve"&amp;gt;completes a financial transaction requested or authorized by the individual, is required by &amp;lt;/w:t&amp;gt;&amp;lt;/w:r&amp;gt;&amp;lt;w:bookmarkStart w:id="573" w:name="_LINE__10_d2f0edbe_35bf_4f4e_a87e_75eabc" /&amp;gt;&amp;lt;w:bookmarkEnd w:id="572" /&amp;gt;&amp;lt;w:r w:rsidRPr="00251E70"&amp;gt;&amp;lt;w:t xml:space="preserve"&amp;gt;state or federal law or municipal ordinance or is required pursuant to a valid warrant or &amp;lt;/w:t&amp;gt;&amp;lt;/w:r&amp;gt;&amp;lt;w:bookmarkStart w:id="574" w:name="_LINE__11_4fd83301_bc29_45dd_8ef7_e955dd" /&amp;gt;&amp;lt;w:bookmarkEnd w:id="573" /&amp;gt;&amp;lt;w:r w:rsidRPr="00251E70"&amp;gt;&amp;lt;w:t&amp;gt;subpoena issued by a court of competent jurisdiction.&amp;lt;/w:t&amp;gt;&amp;lt;/w:r&amp;gt;&amp;lt;w:bookmarkEnd w:id="574" /&amp;gt;&amp;lt;/w:ins&amp;gt;&amp;lt;/w:p&amp;gt;&amp;lt;w:p w:rsidR="00AD140D" w:rsidRPr="00251E70" w:rsidRDefault="00AD140D" w:rsidP="00AD140D"&amp;gt;&amp;lt;w:pPr&amp;gt;&amp;lt;w:ind w:left="360" w:firstLine="360" /&amp;gt;&amp;lt;w:rPr&amp;gt;&amp;lt;w:ins w:id="575" w:author="BPS" w:date="2021-12-13T09:48:00Z" /&amp;gt;&amp;lt;/w:rPr&amp;gt;&amp;lt;/w:pPr&amp;gt;&amp;lt;w:bookmarkStart w:id="576" w:name="_STATUTE_NUMBER__624f2a2e_27f0_442b_8310" /&amp;gt;&amp;lt;w:bookmarkStart w:id="577" w:name="_STATUTE_SS__b82f3934_0f60_42f8_bc6a_da3" /&amp;gt;&amp;lt;w:bookmarkStart w:id="578" w:name="_PAR__5_6cba3c19_1977_40f9_b272_853cf496" /&amp;gt;&amp;lt;w:bookmarkStart w:id="579" w:name="_LINE__12_dc976249_1506_4ad7_91ae_3ecf6e" /&amp;gt;&amp;lt;w:bookmarkEnd w:id="532" /&amp;gt;&amp;lt;w:bookmarkEnd w:id="567" /&amp;gt;&amp;lt;w:bookmarkEnd w:id="568" /&amp;gt;&amp;lt;w:bookmarkEnd w:id="569" /&amp;gt;&amp;lt;w:ins w:id="580" w:author="BPS" w:date="2021-12-13T09:48:00Z"&amp;gt;&amp;lt;w:r w:rsidRPr="00251E70"&amp;gt;&amp;lt;w:rPr&amp;gt;&amp;lt;w:b /&amp;gt;&amp;lt;/w:rPr&amp;gt;&amp;lt;w:t&amp;gt;2&amp;lt;/w:t&amp;gt;&amp;lt;/w:r&amp;gt;&amp;lt;w:bookmarkEnd w:id="576" /&amp;gt;&amp;lt;w:r w:rsidRPr="00251E70"&amp;gt;&amp;lt;w:rPr&amp;gt;&amp;lt;w:b /&amp;gt;&amp;lt;/w:rPr&amp;gt;&amp;lt;w:t xml:space="preserve"&amp;gt;. &amp;lt;/w:t&amp;gt;&amp;lt;/w:r&amp;gt;&amp;lt;w:bookmarkStart w:id="581" w:name="_STATUTE_HEADNOTE__c3e90cfa_dd27_44b2_b8" /&amp;gt;&amp;lt;w:r w:rsidRPr="00251E70"&amp;gt;&amp;lt;w:rPr&amp;gt;&amp;lt;w:b /&amp;gt;&amp;lt;/w:rPr&amp;gt;&amp;lt;w:t xml:space="preserve"&amp;gt;Sale, lease or trade without consent. &amp;lt;/w:t&amp;gt;&amp;lt;/w:r&amp;gt;&amp;lt;w:bookmarkStart w:id="582" w:name="_STATUTE_CONTENT__b5ee4c19_6351_486d_980" /&amp;gt;&amp;lt;w:bookmarkEnd w:id="581" /&amp;gt;&amp;lt;w:r w:rsidRPr="00251E70"&amp;gt;&amp;lt;w:t xml:space="preserve"&amp;gt;A private entity that is not acting as a &amp;lt;/w:t&amp;gt;&amp;lt;/w:r&amp;gt;&amp;lt;w:bookmarkStart w:id="583" w:name="_LINE__13_c68492dc_1931_44ed_8820_3e8fda" /&amp;gt;&amp;lt;w:bookmarkEnd w:id="579" /&amp;gt;&amp;lt;w:r w:rsidRPr="00251E70"&amp;gt;&amp;lt;w:t&amp;gt;processor&amp;lt;/w:t&amp;gt;&amp;lt;/w:r&amp;gt;&amp;lt;/w:ins&amp;gt;&amp;lt;w:ins w:id="584" w:author="BPS" w:date="2021-12-29T08:21:00Z"&amp;gt;&amp;lt;w:r&amp;gt;&amp;lt;w:t xml:space="preserve"&amp;gt; and&amp;lt;/w:t&amp;gt;&amp;lt;/w:r&amp;gt;&amp;lt;/w:ins&amp;gt;&amp;lt;w:ins w:id="585" w:author="BPS" w:date="2021-12-13T09:48:00Z"&amp;gt;&amp;lt;w:r w:rsidRPr="00251E70"&amp;gt;&amp;lt;w:t xml:space="preserve"&amp;gt; that collects a biometric identifier may not sell, lease, trade or otherwise &amp;lt;/w:t&amp;gt;&amp;lt;/w:r&amp;gt;&amp;lt;w:bookmarkStart w:id="586" w:name="_LINE__14_7ac36316_da7c_4869_8e53_d75aa6" /&amp;gt;&amp;lt;w:bookmarkEnd w:id="583" /&amp;gt;&amp;lt;w:r w:rsidRPr="00251E70"&amp;gt;&amp;lt;w:t xml:space="preserve"&amp;gt;profit from that biometric identifier unless the individual to whom the biometric &amp;lt;/w:t&amp;gt;&amp;lt;/w:r&amp;gt;&amp;lt;w:r&amp;gt;&amp;lt;w:t&amp;gt;identifier&amp;lt;/w:t&amp;gt;&amp;lt;/w:r&amp;gt;&amp;lt;w:r w:rsidRPr="00251E70"&amp;gt;&amp;lt;w:t xml:space="preserve"&amp;gt; &amp;lt;/w:t&amp;gt;&amp;lt;/w:r&amp;gt;&amp;lt;w:bookmarkStart w:id="587" w:name="_LINE__15_73fbb5d4_5bf9_4b56_98d7_eb2087" /&amp;gt;&amp;lt;w:bookmarkEnd w:id="586" /&amp;gt;&amp;lt;w:r w:rsidRPr="00251E70"&amp;gt;&amp;lt;w:t&amp;gt;pertains has provided affirmative written consent for the sale, lease, trade or other activity.&amp;lt;/w:t&amp;gt;&amp;lt;/w:r&amp;gt;&amp;lt;w:bookmarkEnd w:id="587" /&amp;gt;&amp;lt;/w:ins&amp;gt;&amp;lt;/w:p&amp;gt;&amp;lt;w:p w:rsidR="00AD140D" w:rsidRPr="00251E70" w:rsidRDefault="00AD140D" w:rsidP="00AD140D"&amp;gt;&amp;lt;w:pPr&amp;gt;&amp;lt;w:ind w:left="360" w:firstLine="360" /&amp;gt;&amp;lt;w:rPr&amp;gt;&amp;lt;w:ins w:id="588" w:author="BPS" w:date="2021-12-13T09:48:00Z" /&amp;gt;&amp;lt;/w:rPr&amp;gt;&amp;lt;/w:pPr&amp;gt;&amp;lt;w:bookmarkStart w:id="589" w:name="_STATUTE_NUMBER__cb5640a9_5c33_401e_8e2c" /&amp;gt;&amp;lt;w:bookmarkStart w:id="590" w:name="_STATUTE_SS__352276a2_2a32_49ab_b7f0_3de" /&amp;gt;&amp;lt;w:bookmarkStart w:id="591" w:name="_PAR__6_117c12cd_129a_4a2a_bcb8_0d3bd1ac" /&amp;gt;&amp;lt;w:bookmarkStart w:id="592" w:name="_LINE__16_f27ac638_a3d6_43dd_ad18_6e1f6f" /&amp;gt;&amp;lt;w:bookmarkEnd w:id="577" /&amp;gt;&amp;lt;w:bookmarkEnd w:id="578" /&amp;gt;&amp;lt;w:bookmarkEnd w:id="582" /&amp;gt;&amp;lt;w:ins w:id="593" w:author="BPS" w:date="2021-12-13T09:48:00Z"&amp;gt;&amp;lt;w:r w:rsidRPr="00251E70"&amp;gt;&amp;lt;w:rPr&amp;gt;&amp;lt;w:b /&amp;gt;&amp;lt;/w:rPr&amp;gt;&amp;lt;w:t&amp;gt;3&amp;lt;/w:t&amp;gt;&amp;lt;/w:r&amp;gt;&amp;lt;w:bookmarkEnd w:id="589" /&amp;gt;&amp;lt;w:r w:rsidRPr="00251E70"&amp;gt;&amp;lt;w:rPr&amp;gt;&amp;lt;w:b /&amp;gt;&amp;lt;/w:rPr&amp;gt;&amp;lt;w:t xml:space="preserve"&amp;gt;. &amp;lt;/w:t&amp;gt;&amp;lt;/w:r&amp;gt;&amp;lt;w:bookmarkStart w:id="594" w:name="_STATUTE_HEADNOTE__71805a04_6da8_4fe5_9a" /&amp;gt;&amp;lt;w:r w:rsidRPr="00251E70"&amp;gt;&amp;lt;w:rPr&amp;gt;&amp;lt;w:b /&amp;gt;&amp;lt;/w:rPr&amp;gt;&amp;lt;w:t xml:space="preserve"&amp;gt;Discrimination. &amp;lt;/w:t&amp;gt;&amp;lt;/w:r&amp;gt;&amp;lt;w:bookmarkStart w:id="595" w:name="_STATUTE_CONTENT__06169fd5_b2ee_4950_b81" /&amp;gt;&amp;lt;w:bookmarkEnd w:id="594" /&amp;gt;&amp;lt;w:r w:rsidRPr="00251E70"&amp;gt;&amp;lt;w:t&amp;gt;A private entity may not:&amp;lt;/w:t&amp;gt;&amp;lt;/w:r&amp;gt;&amp;lt;w:bookmarkEnd w:id="592" /&amp;gt;&amp;lt;/w:ins&amp;gt;&amp;lt;/w:p&amp;gt;&amp;lt;w:p w:rsidR="00AD140D" w:rsidRPr="00251E70" w:rsidRDefault="00AD140D" w:rsidP="00AD140D"&amp;gt;&amp;lt;w:pPr&amp;gt;&amp;lt;w:ind w:left="720" /&amp;gt;&amp;lt;w:rPr&amp;gt;&amp;lt;w:ins w:id="596" w:author="BPS" w:date="2021-12-13T09:48:00Z" /&amp;gt;&amp;lt;/w:rPr&amp;gt;&amp;lt;/w:pPr&amp;gt;&amp;lt;w:bookmarkStart w:id="597" w:name="_STATUTE_NUMBER__734915ac_d5fc_4484_a4ef" /&amp;gt;&amp;lt;w:bookmarkStart w:id="598" w:name="_STATUTE_P__87dba00d_3186_423c_a9f1_aa96" /&amp;gt;&amp;lt;w:bookmarkStart w:id="599" w:name="_PAR__7_5a5097c0_871b_4265_aaba_e4590622" /&amp;gt;&amp;lt;w:bookmarkStart w:id="600" w:name="_LINE__17_86ded65b_c809_4698_b30d_68dee4" /&amp;gt;&amp;lt;w:bookmarkEnd w:id="591" /&amp;gt;&amp;lt;w:bookmarkEnd w:id="595" /&amp;gt;&amp;lt;w:ins w:id="601" w:author="BPS" w:date="2021-12-13T09:48:00Z"&amp;gt;&amp;lt;w:r w:rsidRPr="00251E70"&amp;gt;&amp;lt;w:t&amp;gt;A&amp;lt;/w:t&amp;gt;&amp;lt;/w:r&amp;gt;&amp;lt;w:bookmarkEnd w:id="597" /&amp;gt;&amp;lt;w:r w:rsidRPr="00251E70"&amp;gt;&amp;lt;w:t xml:space="preserve"&amp;gt;. &amp;lt;/w:t&amp;gt;&amp;lt;/w:r&amp;gt;&amp;lt;w:bookmarkStart w:id="602" w:name="_STATUTE_CONTENT__44070146_813b_44e2_b87" /&amp;gt;&amp;lt;w:r w:rsidRPr="00251E70"&amp;gt;&amp;lt;w:t xml:space="preserve"&amp;gt;Condition a sale of &amp;lt;/w:t&amp;gt;&amp;lt;/w:r&amp;gt;&amp;lt;/w:ins&amp;gt;&amp;lt;w:ins w:id="603" w:author="BPS" w:date="2022-01-06T12:45:00Z"&amp;gt;&amp;lt;w:r&amp;gt;&amp;lt;w:t&amp;gt;goods&amp;lt;/w:t&amp;gt;&amp;lt;/w:r&amp;gt;&amp;lt;/w:ins&amp;gt;&amp;lt;w:ins w:id="604" w:author="BPS" w:date="2021-12-13T09:48:00Z"&amp;gt;&amp;lt;w:r w:rsidRPr="00251E70"&amp;gt;&amp;lt;w:t xml:space="preserve"&amp;gt; or the provision of a service on the collection, use, &amp;lt;/w:t&amp;gt;&amp;lt;/w:r&amp;gt;&amp;lt;w:bookmarkStart w:id="605" w:name="_LINE__18_14bb618d_3d3f_4e00_8e5a_9387dd" /&amp;gt;&amp;lt;w:bookmarkEnd w:id="600" /&amp;gt;&amp;lt;w:r w:rsidRPr="00251E70"&amp;gt;&amp;lt;w:t xml:space="preserve"&amp;gt;disclosure, transfer, sale or processing of a biometric identifier unless the use of a &amp;lt;/w:t&amp;gt;&amp;lt;/w:r&amp;gt;&amp;lt;w:bookmarkStart w:id="606" w:name="_LINE__19_72fa0e09_726d_417e_ab80_385ae8" /&amp;gt;&amp;lt;w:bookmarkEnd w:id="605" /&amp;gt;&amp;lt;w:r w:rsidRPr="00251E70"&amp;gt;&amp;lt;w:t xml:space="preserve"&amp;gt;biometric identifier is strictly necessary to the sale &amp;lt;/w:t&amp;gt;&amp;lt;/w:r&amp;gt;&amp;lt;/w:ins&amp;gt;&amp;lt;w:ins w:id="607" w:author="BPS" w:date="2021-12-30T14:16:00Z"&amp;gt;&amp;lt;w:r&amp;gt;&amp;lt;w:t xml:space="preserve"&amp;gt;of &amp;lt;/w:t&amp;gt;&amp;lt;/w:r&amp;gt;&amp;lt;/w:ins&amp;gt;&amp;lt;w:ins w:id="608" w:author="BPS" w:date="2022-01-03T09:34:00Z"&amp;gt;&amp;lt;w:r&amp;gt;&amp;lt;w:t&amp;gt;the&amp;lt;/w:t&amp;gt;&amp;lt;/w:r&amp;gt;&amp;lt;/w:ins&amp;gt;&amp;lt;w:ins w:id="609" w:author="BPS" w:date="2021-12-30T14:16:00Z"&amp;gt;&amp;lt;w:r&amp;gt;&amp;lt;w:t xml:space="preserve"&amp;gt; good&amp;lt;/w:t&amp;gt;&amp;lt;/w:r&amp;gt;&amp;lt;/w:ins&amp;gt;&amp;lt;w:ins w:id="610" w:author="BPS" w:date="2022-01-06T12:46:00Z"&amp;gt;&amp;lt;w:r&amp;gt;&amp;lt;w:t&amp;gt;s&amp;lt;/w:t&amp;gt;&amp;lt;/w:r&amp;gt;&amp;lt;/w:ins&amp;gt;&amp;lt;w:ins w:id="611" w:author="BPS" w:date="2021-12-30T14:16:00Z"&amp;gt;&amp;lt;w:r&amp;gt;&amp;lt;w:t xml:space="preserve"&amp;gt; &amp;lt;/w:t&amp;gt;&amp;lt;/w:r&amp;gt;&amp;lt;/w:ins&amp;gt;&amp;lt;w:ins w:id="612" w:author="BPS" w:date="2021-12-13T09:48:00Z"&amp;gt;&amp;lt;w:r w:rsidRPr="00251E70"&amp;gt;&amp;lt;w:t xml:space="preserve"&amp;gt;or the provision of the &amp;lt;/w:t&amp;gt;&amp;lt;/w:r&amp;gt;&amp;lt;w:bookmarkStart w:id="613" w:name="_LINE__20_2e573734_b28b_4c2f_ada7_69e4e9" /&amp;gt;&amp;lt;w:bookmarkEnd w:id="606" /&amp;gt;&amp;lt;w:r w:rsidRPr="00251E70"&amp;gt;&amp;lt;w:t&amp;gt;service;&amp;lt;/w:t&amp;gt;&amp;lt;/w:r&amp;gt;&amp;lt;w:bookmarkEnd w:id="613" /&amp;gt;&amp;lt;/w:ins&amp;gt;&amp;lt;/w:p&amp;gt;&amp;lt;w:p w:rsidR="00AD140D" w:rsidRPr="00251E70" w:rsidRDefault="00AD140D" w:rsidP="00AD140D"&amp;gt;&amp;lt;w:pPr&amp;gt;&amp;lt;w:ind w:left="720" /&amp;gt;&amp;lt;w:rPr&amp;gt;&amp;lt;w:ins w:id="614" w:author="BPS" w:date="2021-12-13T09:48:00Z" /&amp;gt;&amp;lt;/w:rPr&amp;gt;&amp;lt;/w:pPr&amp;gt;&amp;lt;w:bookmarkStart w:id="615" w:name="_STATUTE_NUMBER__bab135c1_144a_4d9c_805a" /&amp;gt;&amp;lt;w:bookmarkStart w:id="616" w:name="_STATUTE_P__ed3de0b2_0e9d_4de7_9a77_65d1" /&amp;gt;&amp;lt;w:bookmarkStart w:id="617" w:name="_PAR__8_fbaea102_60a3_4b86_a777_94b9f230" /&amp;gt;&amp;lt;w:bookmarkStart w:id="618" w:name="_LINE__21_4211984d_87f0_457a_a8e7_a56078" /&amp;gt;&amp;lt;w:bookmarkEnd w:id="598" /&amp;gt;&amp;lt;w:bookmarkEnd w:id="599" /&amp;gt;&amp;lt;w:bookmarkEnd w:id="602" /&amp;gt;&amp;lt;w:ins w:id="619" w:author="BPS" w:date="2021-12-13T09:48:00Z"&amp;gt;&amp;lt;w:r w:rsidRPr="00251E70"&amp;gt;&amp;lt;w:t&amp;gt;B&amp;lt;/w:t&amp;gt;&amp;lt;/w:r&amp;gt;&amp;lt;w:bookmarkEnd w:id="615" /&amp;gt;&amp;lt;w:r w:rsidRPr="00251E70"&amp;gt;&amp;lt;w:t xml:space="preserve"&amp;gt;. &amp;lt;/w:t&amp;gt;&amp;lt;/w:r&amp;gt;&amp;lt;w:bookmarkStart w:id="620" w:name="_STATUTE_CONTENT__c2560c0b_edfa_46a8_90f" /&amp;gt;&amp;lt;w:r w:rsidRPr="00251E70"&amp;gt;&amp;lt;w:t xml:space="preserve"&amp;gt;Charge a different price or rate for &amp;lt;/w:t&amp;gt;&amp;lt;/w:r&amp;gt;&amp;lt;/w:ins&amp;gt;&amp;lt;w:ins w:id="621" w:author="BPS" w:date="2022-01-06T12:46:00Z"&amp;gt;&amp;lt;w:r&amp;gt;&amp;lt;w:t&amp;gt;goods&amp;lt;/w:t&amp;gt;&amp;lt;/w:r&amp;gt;&amp;lt;/w:ins&amp;gt;&amp;lt;w:ins w:id="622" w:author="BPS" w:date="2021-12-13T09:48:00Z"&amp;gt;&amp;lt;w:r w:rsidRPr="00251E70"&amp;gt;&amp;lt;w:t xml:space="preserve"&amp;gt; or the provision of a service to a customer &amp;lt;/w:t&amp;gt;&amp;lt;/w:r&amp;gt;&amp;lt;w:bookmarkStart w:id="623" w:name="_LINE__22_e3ccdbc5_fd58_41e2_9b3c_ab9747" /&amp;gt;&amp;lt;w:bookmarkEnd w:id="618" /&amp;gt;&amp;lt;w:r w:rsidRPr="00251E70"&amp;gt;&amp;lt;w:t&amp;gt;that does not provide affirmative written consent to providing a biometric identifier; or&amp;lt;/w:t&amp;gt;&amp;lt;/w:r&amp;gt;&amp;lt;w:bookmarkEnd w:id="623" /&amp;gt;&amp;lt;/w:ins&amp;gt;&amp;lt;/w:p&amp;gt;&amp;lt;w:p w:rsidR="00AD140D" w:rsidRPr="00251E70" w:rsidRDefault="00AD140D" w:rsidP="00AD140D"&amp;gt;&amp;lt;w:pPr&amp;gt;&amp;lt;w:ind w:left="720" /&amp;gt;&amp;lt;w:rPr&amp;gt;&amp;lt;w:ins w:id="624" w:author="BPS" w:date="2021-12-13T09:48:00Z" /&amp;gt;&amp;lt;/w:rPr&amp;gt;&amp;lt;/w:pPr&amp;gt;&amp;lt;w:bookmarkStart w:id="625" w:name="_STATUTE_NUMBER__0dec6c8d_96b4_4a58_aff2" /&amp;gt;&amp;lt;w:bookmarkStart w:id="626" w:name="_STATUTE_P__1540742d_5e9f_41fd_b425_868b" /&amp;gt;&amp;lt;w:bookmarkStart w:id="627" w:name="_PAR__9_afb004ed_8e91_4689_b054_5a179df1" /&amp;gt;&amp;lt;w:bookmarkStart w:id="628" w:name="_LINE__23_44eec0ef_10d5_40e6_b560_17ebf3" /&amp;gt;&amp;lt;w:bookmarkEnd w:id="616" /&amp;gt;&amp;lt;w:bookmarkEnd w:id="617" /&amp;gt;&amp;lt;w:bookmarkEnd w:id="620" /&amp;gt;&amp;lt;w:ins w:id="629" w:author="BPS" w:date="2021-12-13T09:48:00Z"&amp;gt;&amp;lt;w:r w:rsidRPr="00251E70"&amp;gt;&amp;lt;w:t&amp;gt;C&amp;lt;/w:t&amp;gt;&amp;lt;/w:r&amp;gt;&amp;lt;w:bookmarkEnd w:id="625" /&amp;gt;&amp;lt;w:r w:rsidRPr="00251E70"&amp;gt;&amp;lt;w:t xml:space="preserve"&amp;gt;. &amp;lt;/w:t&amp;gt;&amp;lt;/w:r&amp;gt;&amp;lt;w:bookmarkStart w:id="630" w:name="_STATUTE_CONTENT__bc04514a_fe85_4f9e_b2d" /&amp;gt;&amp;lt;w:r w:rsidRPr="00251E70"&amp;gt;&amp;lt;w:t xml:space="preserve"&amp;gt;Provide a different quality of &amp;lt;/w:t&amp;gt;&amp;lt;/w:r&amp;gt;&amp;lt;/w:ins&amp;gt;&amp;lt;w:ins w:id="631" w:author="BPS" w:date="2022-01-06T12:46:00Z"&amp;gt;&amp;lt;w:r&amp;gt;&amp;lt;w:t&amp;gt;goods&amp;lt;/w:t&amp;gt;&amp;lt;/w:r&amp;gt;&amp;lt;/w:ins&amp;gt;&amp;lt;w:ins w:id="632" w:author="BPS" w:date="2021-12-13T09:48:00Z"&amp;gt;&amp;lt;w:r w:rsidRPr="00251E70"&amp;gt;&amp;lt;w:t xml:space="preserve"&amp;gt; or&amp;lt;/w:t&amp;gt;&amp;lt;/w:r&amp;gt;&amp;lt;/w:ins&amp;gt;&amp;lt;w:ins w:id="633" w:author="BPS" w:date="2022-01-06T12:46:00Z"&amp;gt;&amp;lt;w:r&amp;gt;&amp;lt;w:t xml:space="preserve"&amp;gt; a&amp;lt;/w:t&amp;gt;&amp;lt;/w:r&amp;gt;&amp;lt;/w:ins&amp;gt;&amp;lt;w:ins w:id="634" w:author="BPS" w:date="2021-12-13T09:48:00Z"&amp;gt;&amp;lt;w:r w:rsidRPr="00251E70"&amp;gt;&amp;lt;w:t xml:space="preserve"&amp;gt; service to a customer that does not provide &amp;lt;/w:t&amp;gt;&amp;lt;/w:r&amp;gt;&amp;lt;w:bookmarkStart w:id="635" w:name="_LINE__24_17628c8f_d2a4_4a88_b7a7_932890" /&amp;gt;&amp;lt;w:bookmarkEnd w:id="628" /&amp;gt;&amp;lt;w:r w:rsidRPr="00251E70"&amp;gt;&amp;lt;w:t&amp;gt;affirmative written consent to providing a biometric identifier.&amp;lt;/w:t&amp;gt;&amp;lt;/w:r&amp;gt;&amp;lt;w:bookmarkEnd w:id="635" /&amp;gt;&amp;lt;/w:ins&amp;gt;&amp;lt;/w:p&amp;gt;&amp;lt;w:p w:rsidR="00AD140D" w:rsidRPr="00251E70" w:rsidRDefault="00AD140D" w:rsidP="00AD140D"&amp;gt;&amp;lt;w:pPr&amp;gt;&amp;lt;w:ind w:left="360" w:firstLine="360" /&amp;gt;&amp;lt;w:rPr&amp;gt;&amp;lt;w:ins w:id="636" w:author="BPS" w:date="2021-12-13T09:48:00Z" /&amp;gt;&amp;lt;/w:rPr&amp;gt;&amp;lt;/w:pPr&amp;gt;&amp;lt;w:bookmarkStart w:id="637" w:name="_STATUTE_NUMBER__c07909c5_c8ec_4cc4_a0d9" /&amp;gt;&amp;lt;w:bookmarkStart w:id="638" w:name="_STATUTE_SS__18038cbe_9782_4af8_8e42_768" /&amp;gt;&amp;lt;w:bookmarkStart w:id="639" w:name="_PAR__10_79e4a1a6_2692_43ad_bbad_ccc0061" /&amp;gt;&amp;lt;w:bookmarkStart w:id="640" w:name="_LINE__25_9a0b3030_b851_4f0d_98b3_37ce42" /&amp;gt;&amp;lt;w:bookmarkEnd w:id="590" /&amp;gt;&amp;lt;w:bookmarkEnd w:id="626" /&amp;gt;&amp;lt;w:bookmarkEnd w:id="627" /&amp;gt;&amp;lt;w:bookmarkEnd w:id="630" /&amp;gt;&amp;lt;w:ins w:id="641" w:author="BPS" w:date="2021-12-13T09:48:00Z"&amp;gt;&amp;lt;w:r w:rsidRPr="00251E70"&amp;gt;&amp;lt;w:rPr&amp;gt;&amp;lt;w:b /&amp;gt;&amp;lt;/w:rPr&amp;gt;&amp;lt;w:t&amp;gt;4&amp;lt;/w:t&amp;gt;&amp;lt;/w:r&amp;gt;&amp;lt;w:bookmarkEnd w:id="637" /&amp;gt;&amp;lt;w:r w:rsidRPr="00251E70"&amp;gt;&amp;lt;w:rPr&amp;gt;&amp;lt;w:b /&amp;gt;&amp;lt;/w:rPr&amp;gt;&amp;lt;w:t xml:space="preserve"&amp;gt;. &amp;lt;/w:t&amp;gt;&amp;lt;/w:r&amp;gt;&amp;lt;w:bookmarkStart w:id="642" w:name="_STATUTE_HEADNOTE__23b2a1a3_b1a2_4e54_a9" /&amp;gt;&amp;lt;w:r w:rsidRPr="00251E70"&amp;gt;&amp;lt;w:rPr&amp;gt;&amp;lt;w:b /&amp;gt;&amp;lt;/w:rPr&amp;gt;&amp;lt;w:t xml:space="preserve"&amp;gt;Processors. &amp;lt;/w:t&amp;gt;&amp;lt;/w:r&amp;gt;&amp;lt;w:bookmarkStart w:id="643" w:name="_STATUTE_CONTENT__8c73fb8a_bb1c_4ea5_b2b" /&amp;gt;&amp;lt;w:bookmarkEnd w:id="642" /&amp;gt;&amp;lt;w:r w:rsidRPr="00251E70"&amp;gt;&amp;lt;w:t xml:space="preserve"&amp;gt;A processor may not perform an action related to a biometric identifier &amp;lt;/w:t&amp;gt;&amp;lt;/w:r&amp;gt;&amp;lt;w:bookmarkStart w:id="644" w:name="_LINE__26_51a99e3e_b4c0_42e6_a536_3ede9e" /&amp;gt;&amp;lt;w:bookmarkEnd w:id="640" /&amp;gt;&amp;lt;w:r w:rsidRPr="00251E70"&amp;gt;&amp;lt;w:t&amp;gt;unless:&amp;lt;/w:t&amp;gt;&amp;lt;/w:r&amp;gt;&amp;lt;w:bookmarkEnd w:id="644" /&amp;gt;&amp;lt;/w:ins&amp;gt;&amp;lt;/w:p&amp;gt;&amp;lt;w:p w:rsidR="00AD140D" w:rsidRPr="00251E70" w:rsidRDefault="00AD140D" w:rsidP="00AD140D"&amp;gt;&amp;lt;w:pPr&amp;gt;&amp;lt;w:ind w:left="720" /&amp;gt;&amp;lt;w:rPr&amp;gt;&amp;lt;w:ins w:id="645" w:author="BPS" w:date="2021-12-13T09:48:00Z" /&amp;gt;&amp;lt;/w:rPr&amp;gt;&amp;lt;/w:pPr&amp;gt;&amp;lt;w:bookmarkStart w:id="646" w:name="_STATUTE_NUMBER__f157d22d_86ea_41c1_865b" /&amp;gt;&amp;lt;w:bookmarkStart w:id="647" w:name="_STATUTE_P__5e8d22f4_c4a5_4961_938b_95bb" /&amp;gt;&amp;lt;w:bookmarkStart w:id="648" w:name="_PAR__11_39f9580a_419c_49cc_bbd0_9f286f6" /&amp;gt;&amp;lt;w:bookmarkStart w:id="649" w:name="_LINE__27_9f0f2242_bb08_4323_84be_fff867" /&amp;gt;&amp;lt;w:bookmarkEnd w:id="639" /&amp;gt;&amp;lt;w:bookmarkEnd w:id="643" /&amp;gt;&amp;lt;w:ins w:id="650" w:author="BPS" w:date="2021-12-13T09:48:00Z"&amp;gt;&amp;lt;w:r w:rsidRPr="00251E70"&amp;gt;&amp;lt;w:t&amp;gt;A&amp;lt;/w:t&amp;gt;&amp;lt;/w:r&amp;gt;&amp;lt;w:bookmarkEnd w:id="646" /&amp;gt;&amp;lt;w:r w:rsidRPr="00251E70"&amp;gt;&amp;lt;w:t xml:space="preserve"&amp;gt;. &amp;lt;/w:t&amp;gt;&amp;lt;/w:r&amp;gt;&amp;lt;w:bookmarkStart w:id="651" w:name="_STATUTE_CONTENT__88ab83af_69b1_491d_89a" /&amp;gt;&amp;lt;w:r w:rsidRPr="00251E70"&amp;gt;&amp;lt;w:t xml:space="preserve"&amp;gt;The processor has received affirmative written consent from the individual to whom &amp;lt;/w:t&amp;gt;&amp;lt;/w:r&amp;gt;&amp;lt;w:bookmarkStart w:id="652" w:name="_LINE__28_d143b54f_23e1_45ee_a7cc_624b31" /&amp;gt;&amp;lt;w:bookmarkEnd w:id="649" /&amp;gt;&amp;lt;w:r w:rsidRPr="00251E70"&amp;gt;&amp;lt;w:t&amp;gt;the biometric identifier pertains to perform the action;&amp;lt;/w:t&amp;gt;&amp;lt;/w:r&amp;gt;&amp;lt;w:r&amp;gt;&amp;lt;w:t xml:space="preserve"&amp;gt; and&amp;lt;/w:t&amp;gt;&amp;lt;/w:r&amp;gt;&amp;lt;w:bookmarkEnd w:id="652" /&amp;gt;&amp;lt;/w:ins&amp;gt;&amp;lt;/w:p&amp;gt;&amp;lt;w:p w:rsidR="00AD140D" w:rsidRPr="00251E70" w:rsidRDefault="00AD140D" w:rsidP="00AD140D"&amp;gt;&amp;lt;w:pPr&amp;gt;&amp;lt;w:ind w:left="720" /&amp;gt;&amp;lt;w:rPr&amp;gt;&amp;lt;w:ins w:id="653" w:author="BPS" w:date="2021-12-13T09:48:00Z" /&amp;gt;&amp;lt;/w:rPr&amp;gt;&amp;lt;/w:pPr&amp;gt;&amp;lt;w:bookmarkStart w:id="654" w:name="_STATUTE_NUMBER__d92c81a8_03c2_4a3b_823d" /&amp;gt;&amp;lt;w:bookmarkStart w:id="655" w:name="_STATUTE_P__1f8c9bdf_5f49_4cc7_96cc_8f7c" /&amp;gt;&amp;lt;w:bookmarkStart w:id="656" w:name="_PAR__12_6c95c418_9761_4349_9946_48c26c7" /&amp;gt;&amp;lt;w:bookmarkStart w:id="657" w:name="_LINE__29_d9ee555e_4aac_4ad7_8020_f45e5a" /&amp;gt;&amp;lt;w:bookmarkEnd w:id="647" /&amp;gt;&amp;lt;w:bookmarkEnd w:id="648" /&amp;gt;&amp;lt;w:bookmarkEnd w:id="651" /&amp;gt;&amp;lt;w:ins w:id="658" w:author="BPS" w:date="2021-12-13T09:48:00Z"&amp;gt;&amp;lt;w:r w:rsidRPr="00251E70"&amp;gt;&amp;lt;w:t&amp;gt;B&amp;lt;/w:t&amp;gt;&amp;lt;/w:r&amp;gt;&amp;lt;w:bookmarkEnd w:id="654" /&amp;gt;&amp;lt;w:r w:rsidRPr="00251E70"&amp;gt;&amp;lt;w:t xml:space="preserve"&amp;gt;. &amp;lt;/w:t&amp;gt;&amp;lt;/w:r&amp;gt;&amp;lt;w:bookmarkStart w:id="659" w:name="_STATUTE_CONTENT__a73c9614_eb17_4941_8cd" /&amp;gt;&amp;lt;w:r w:rsidRPr="00251E70"&amp;gt;&amp;lt;w:t xml:space="preserve"&amp;gt;The action falls within the terms and conditions of an agreement between the &amp;lt;/w:t&amp;gt;&amp;lt;/w:r&amp;gt;&amp;lt;w:bookmarkStart w:id="660" w:name="_LINE__30_ad28e26e_2fd1_44ba_9360_e3234f" /&amp;gt;&amp;lt;w:bookmarkEnd w:id="657" /&amp;gt;&amp;lt;w:r w:rsidRPr="00251E70"&amp;gt;&amp;lt;w:t&amp;gt;processor and the private entity that owns or controls the biometric identifier.&amp;lt;/w:t&amp;gt;&amp;lt;/w:r&amp;gt;&amp;lt;w:bookmarkEnd w:id="660" /&amp;gt;&amp;lt;/w:ins&amp;gt;&amp;lt;/w:p&amp;gt;&amp;lt;w:p w:rsidR="00AD140D" w:rsidRDefault="00AD140D" w:rsidP="00AD140D"&amp;gt;&amp;lt;w:pPr&amp;gt;&amp;lt;w:ind w:left="360" w:firstLine="360" /&amp;gt;&amp;lt;w:rPr&amp;gt;&amp;lt;w:ins w:id="661" w:author="BPS" w:date="2021-12-29T08:22:00Z" /&amp;gt;&amp;lt;/w:rPr&amp;gt;&amp;lt;/w:pPr&amp;gt;&amp;lt;w:bookmarkStart w:id="662" w:name="_STATUTE_NUMBER__d1e7c1d2_152b_491a_89f4" /&amp;gt;&amp;lt;w:bookmarkStart w:id="663" w:name="_STATUTE_SS__c09e219f_b40e_4671_a375_e85" /&amp;gt;&amp;lt;w:bookmarkStart w:id="664" w:name="_PAR__13_417fc998_dc4d_44d5_9c5b_704b7a9" /&amp;gt;&amp;lt;w:bookmarkStart w:id="665" w:name="_LINE__31_eada52ed_02f6_4f58_aa5f_530e2e" /&amp;gt;&amp;lt;w:bookmarkEnd w:id="638" /&amp;gt;&amp;lt;w:bookmarkEnd w:id="655" /&amp;gt;&amp;lt;w:bookmarkEnd w:id="656" /&amp;gt;&amp;lt;w:bookmarkEnd w:id="659" /&amp;gt;&amp;lt;w:ins w:id="666" w:author="BPS" w:date="2021-12-29T08:22:00Z"&amp;gt;&amp;lt;w:r&amp;gt;&amp;lt;w:rPr&amp;gt;&amp;lt;w:b /&amp;gt;&amp;lt;/w:rPr&amp;gt;&amp;lt;w:t&amp;gt;5&amp;lt;/w:t&amp;gt;&amp;lt;/w:r&amp;gt;&amp;lt;w:bookmarkEnd w:id="662" /&amp;gt;&amp;lt;w:r&amp;gt;&amp;lt;w:rPr&amp;gt;&amp;lt;w:b /&amp;gt;&amp;lt;/w:rPr&amp;gt;&amp;lt;w:t xml:space="preserve"&amp;gt;.  &amp;lt;/w:t&amp;gt;&amp;lt;/w:r&amp;gt;&amp;lt;/w:ins&amp;gt;&amp;lt;w:bookmarkStart w:id="667" w:name="_STATUTE_HEADNOTE__72616ac6_1c96_4c12_b7" /&amp;gt;&amp;lt;w:ins w:id="668" w:author="BPS" w:date="2021-12-30T14:16:00Z"&amp;gt;&amp;lt;w:r&amp;gt;&amp;lt;w:rPr&amp;gt;&amp;lt;w:b /&amp;gt;&amp;lt;/w:rPr&amp;gt;&amp;lt;w:t&amp;gt;Violation&amp;lt;/w:t&amp;gt;&amp;lt;/w:r&amp;gt;&amp;lt;/w:ins&amp;gt;&amp;lt;w:ins w:id="669" w:author="BPS" w:date="2021-12-29T08:22:00Z"&amp;gt;&amp;lt;w:r&amp;gt;&amp;lt;w:rPr&amp;gt;&amp;lt;w:b /&amp;gt;&amp;lt;/w:rPr&amp;gt;&amp;lt;w:t xml:space="preserve"&amp;gt;. &amp;lt;/w:t&amp;gt;&amp;lt;/w:r&amp;gt;&amp;lt;w:r&amp;gt;&amp;lt;w:t xml:space="preserve"&amp;gt; &amp;lt;/w:t&amp;gt;&amp;lt;/w:r&amp;gt;&amp;lt;w:bookmarkStart w:id="670" w:name="_STATUTE_CONTENT__0fc8e0d3_6c94_4ff8_96d" /&amp;gt;&amp;lt;w:bookmarkEnd w:id="667" /&amp;gt;&amp;lt;w:r&amp;gt;&amp;lt;w:t xml:space="preserve"&amp;gt;A violation of this section &amp;lt;/w:t&amp;gt;&amp;lt;/w:r&amp;gt;&amp;lt;/w:ins&amp;gt;&amp;lt;w:ins w:id="671" w:author="BPS" w:date="2021-12-30T14:16:00Z"&amp;gt;&amp;lt;w:r&amp;gt;&amp;lt;w:t&amp;gt;i&amp;lt;/w:t&amp;gt;&amp;lt;/w:r&amp;gt;&amp;lt;/w:ins&amp;gt;&amp;lt;w:ins w:id="672" w:author="BPS" w:date="2021-12-30T14:17:00Z"&amp;gt;&amp;lt;w:r&amp;gt;&amp;lt;w:t&amp;gt;s&amp;lt;/w:t&amp;gt;&amp;lt;/w:r&amp;gt;&amp;lt;/w:ins&amp;gt;&amp;lt;w:ins w:id="673" w:author="BPS" w:date="2021-12-29T08:22:00Z"&amp;gt;&amp;lt;w:r&amp;gt;&amp;lt;w:t xml:space="preserve"&amp;gt; a violation of &amp;lt;/w:t&amp;gt;&amp;lt;/w:r&amp;gt;&amp;lt;/w:ins&amp;gt;&amp;lt;w:ins w:id="674" w:author="BPS" w:date="2021-12-30T14:17:00Z"&amp;gt;&amp;lt;w:r&amp;gt;&amp;lt;w:t&amp;gt;the Maine&amp;lt;/w:t&amp;gt;&amp;lt;/w:r&amp;gt;&amp;lt;/w:ins&amp;gt;&amp;lt;w:ins w:id="675" w:author="BPS" w:date="2021-12-29T08:23:00Z"&amp;gt;&amp;lt;w:r&amp;gt;&amp;lt;w:t xml:space="preserve"&amp;gt; Unfair Trade &amp;lt;/w:t&amp;gt;&amp;lt;/w:r&amp;gt;&amp;lt;w:bookmarkStart w:id="676" w:name="_LINE__32_177dd5d3_8460_4074_9a48_c1faa6" /&amp;gt;&amp;lt;w:bookmarkEnd w:id="665" /&amp;gt;&amp;lt;w:r&amp;gt;&amp;lt;w:t&amp;gt;Practices Act.&amp;lt;/w:t&amp;gt;&amp;lt;/w:r&amp;gt;&amp;lt;/w:ins&amp;gt;&amp;lt;w:bookmarkEnd w:id="676" /&amp;gt;&amp;lt;/w:p&amp;gt;&amp;lt;w:p w:rsidR="00AD140D" w:rsidRPr="00251E70" w:rsidRDefault="00AD140D" w:rsidP="00AD140D"&amp;gt;&amp;lt;w:pPr&amp;gt;&amp;lt;w:ind w:left="1080" w:hanging="720" /&amp;gt;&amp;lt;w:rPr&amp;gt;&amp;lt;w:ins w:id="677" w:author="BPS" w:date="2021-12-13T09:48:00Z" /&amp;gt;&amp;lt;/w:rPr&amp;gt;&amp;lt;/w:pPr&amp;gt;&amp;lt;w:bookmarkStart w:id="678" w:name="_STATUTE_S__340ae4b5_e2cd_4f1c_b89b_5dde" /&amp;gt;&amp;lt;w:bookmarkStart w:id="679" w:name="_PAR__14_131eafc9_227b_40d9_a081_df289ee" /&amp;gt;&amp;lt;w:bookmarkStart w:id="680" w:name="_LINE__33_1fe68777_9ff3_4cc8_bfcd_8c8689" /&amp;gt;&amp;lt;w:bookmarkEnd w:id="524" /&amp;gt;&amp;lt;w:bookmarkEnd w:id="663" /&amp;gt;&amp;lt;w:bookmarkEnd w:id="664" /&amp;gt;&amp;lt;w:bookmarkEnd w:id="670" /&amp;gt;&amp;lt;w:ins w:id="681" w:author="BPS" w:date="2021-12-13T09:48:00Z"&amp;gt;&amp;lt;w:r w:rsidRPr="00251E70"&amp;gt;&amp;lt;w:rPr&amp;gt;&amp;lt;w:b /&amp;gt;&amp;lt;/w:rPr&amp;gt;&amp;lt;w:t&amp;gt;§&amp;lt;/w:t&amp;gt;&amp;lt;/w:r&amp;gt;&amp;lt;w:bookmarkStart w:id="682" w:name="_STATUTE_NUMBER__9c57038f_8fcf_463d_b10e" /&amp;gt;&amp;lt;w:r w:rsidRPr="00251E70"&amp;gt;&amp;lt;w:rPr&amp;gt;&amp;lt;w:b /&amp;gt;&amp;lt;/w:rPr&amp;gt;&amp;lt;w:t&amp;gt;9607&amp;lt;/w:t&amp;gt;&amp;lt;/w:r&amp;gt;&amp;lt;w:bookmarkEnd w:id="682" /&amp;gt;&amp;lt;w:r w:rsidRPr="00251E70"&amp;gt;&amp;lt;w:rPr&amp;gt;&amp;lt;w:b /&amp;gt;&amp;lt;/w:rPr&amp;gt;&amp;lt;w:t xml:space="preserve"&amp;gt;.  &amp;lt;/w:t&amp;gt;&amp;lt;/w:r&amp;gt;&amp;lt;w:bookmarkStart w:id="683" w:name="_STATUTE_HEADNOTE__c9418867_f66a_45d9_85" /&amp;gt;&amp;lt;w:r w:rsidRPr="00251E70"&amp;gt;&amp;lt;w:rPr&amp;gt;&amp;lt;w:b /&amp;gt;&amp;lt;/w:rPr&amp;gt;&amp;lt;w:t xml:space="preserve"&amp;gt;Private right of action &amp;lt;/w:t&amp;gt;&amp;lt;/w:r&amp;gt;&amp;lt;w:bookmarkEnd w:id="680" /&amp;gt;&amp;lt;w:bookmarkEnd w:id="683" /&amp;gt;&amp;lt;/w:ins&amp;gt;&amp;lt;/w:p&amp;gt;&amp;lt;w:p w:rsidR="00AD140D" w:rsidRPr="00251E70" w:rsidRDefault="00AD140D" w:rsidP="00AD140D"&amp;gt;&amp;lt;w:pPr&amp;gt;&amp;lt;w:ind w:left="360" w:firstLine="360" /&amp;gt;&amp;lt;w:rPr&amp;gt;&amp;lt;w:ins w:id="684" w:author="BPS" w:date="2021-12-13T09:48:00Z" /&amp;gt;&amp;lt;/w:rPr&amp;gt;&amp;lt;/w:pPr&amp;gt;&amp;lt;w:bookmarkStart w:id="685" w:name="_STATUTE_NUMBER__f7ac2e15_8387_4ca2_89b7" /&amp;gt;&amp;lt;w:bookmarkStart w:id="686" w:name="_STATUTE_SS__a5d2da0b_7fc8_4468_bce8_a80" /&amp;gt;&amp;lt;w:bookmarkStart w:id="687" w:name="_PAR__15_5bba6c5e_0bab_498e_b517_ee0abbb" /&amp;gt;&amp;lt;w:bookmarkStart w:id="688" w:name="_LINE__34_10434db9_55af_4984_b97b_7b0c0d" /&amp;gt;&amp;lt;w:bookmarkEnd w:id="679" /&amp;gt;&amp;lt;w:ins w:id="689" w:author="BPS" w:date="2021-12-13T09:48:00Z"&amp;gt;&amp;lt;w:r w:rsidRPr="00251E70"&amp;gt;&amp;lt;w:rPr&amp;gt;&amp;lt;w:b /&amp;gt;&amp;lt;/w:rPr&amp;gt;&amp;lt;w:t&amp;gt;1&amp;lt;/w:t&amp;gt;&amp;lt;/w:r&amp;gt;&amp;lt;w:bookmarkEnd w:id="685" /&amp;gt;&amp;lt;w:r w:rsidRPr="00251E70"&amp;gt;&amp;lt;w:rPr&amp;gt;&amp;lt;w:b /&amp;gt;&amp;lt;/w:rPr&amp;gt;&amp;lt;w:t xml:space="preserve"&amp;gt;.  &amp;lt;/w:t&amp;gt;&amp;lt;/w:r&amp;gt;&amp;lt;w:bookmarkStart w:id="690" w:name="_STATUTE_HEADNOTE__439755a4_1d2e_40db_84" /&amp;gt;&amp;lt;w:r w:rsidRPr="00251E70"&amp;gt;&amp;lt;w:rPr&amp;gt;&amp;lt;w:b /&amp;gt;&amp;lt;/w:rPr&amp;gt;&amp;lt;w:t xml:space="preserve"&amp;gt;Action for violation.  &amp;lt;/w:t&amp;gt;&amp;lt;/w:r&amp;gt;&amp;lt;w:bookmarkStart w:id="691" w:name="_STATUTE_CONTENT__d162e72e_65f4_4440_b7a" /&amp;gt;&amp;lt;w:bookmarkEnd w:id="690" /&amp;gt;&amp;lt;w:r w:rsidRPr="00251E70"&amp;gt;&amp;lt;w:t xml:space="preserve"&amp;gt;An individual aggrieved by a violation of this chapter may &amp;lt;/w:t&amp;gt;&amp;lt;/w:r&amp;gt;&amp;lt;w:bookmarkStart w:id="692" w:name="_LINE__35_782fb2a0_b00c_4248_8c41_641ac5" /&amp;gt;&amp;lt;w:bookmarkEnd w:id="688" /&amp;gt;&amp;lt;w:r w:rsidRPr="00251E70"&amp;gt;&amp;lt;w:t xml:space="preserve"&amp;gt;bring an action against an offending private entity.  If the individual prevails in the action, &amp;lt;/w:t&amp;gt;&amp;lt;/w:r&amp;gt;&amp;lt;w:bookmarkStart w:id="693" w:name="_LINE__36_d2123bcc_ba9e_4da2_9a56_b308f3" /&amp;gt;&amp;lt;w:bookmarkEnd w:id="692" /&amp;gt;&amp;lt;w:r w:rsidRPr="00251E70"&amp;gt;&amp;lt;w:t&amp;gt;the individual is entitled to:&amp;lt;/w:t&amp;gt;&amp;lt;/w:r&amp;gt;&amp;lt;w:bookmarkEnd w:id="693" /&amp;gt;&amp;lt;/w:ins&amp;gt;&amp;lt;/w:p&amp;gt;&amp;lt;w:p w:rsidR="00AD140D" w:rsidRDefault="00AD140D" w:rsidP="00AD140D"&amp;gt;&amp;lt;w:pPr&amp;gt;&amp;lt;w:ind w:left="720" /&amp;gt;&amp;lt;w:rPr&amp;gt;&amp;lt;w:ins w:id="694" w:author="BPS" w:date="2021-12-13T09:48:00Z" /&amp;gt;&amp;lt;/w:rPr&amp;gt;&amp;lt;/w:pPr&amp;gt;&amp;lt;w:bookmarkStart w:id="695" w:name="_STATUTE_NUMBER__113aed7b_e561_42db_83c0" /&amp;gt;&amp;lt;w:bookmarkStart w:id="696" w:name="_STATUTE_P__6882282e_d1b7_42f8_a280_2d36" /&amp;gt;&amp;lt;w:bookmarkStart w:id="697" w:name="_PAR__16_465d05d7_445d_4e68_94fc_6db35fe" /&amp;gt;&amp;lt;w:bookmarkStart w:id="698" w:name="_LINE__37_bb4e8bbc_19d5_4471_9311_0adba6" /&amp;gt;&amp;lt;w:bookmarkEnd w:id="687" /&amp;gt;&amp;lt;w:bookmarkEnd w:id="691" /&amp;gt;&amp;lt;w:ins w:id="699" w:author="BPS" w:date="2021-12-13T09:48:00Z"&amp;gt;&amp;lt;w:r w:rsidRPr="00251E70"&amp;gt;&amp;lt;w:t&amp;gt;A&amp;lt;/w:t&amp;gt;&amp;lt;/w:r&amp;gt;&amp;lt;w:bookmarkEnd w:id="695" /&amp;gt;&amp;lt;w:r w:rsidRPr="00251E70"&amp;gt;&amp;lt;w:t xml:space="preserve"&amp;gt;.  &amp;lt;/w:t&amp;gt;&amp;lt;/w:r&amp;gt;&amp;lt;w:bookmarkStart w:id="700" w:name="_STATUTE_CONTENT__fa816873_8c0a_4a85_885" /&amp;gt;&amp;lt;w:r w:rsidRPr="00251E70"&amp;gt;&amp;lt;w:t&amp;gt;For a violation of this chapter&amp;lt;/w:t&amp;gt;&amp;lt;/w:r&amp;gt;&amp;lt;w:r&amp;gt;&amp;lt;w:t&amp;gt;:&amp;lt;/w:t&amp;gt;&amp;lt;/w:r&amp;gt;&amp;lt;w:bookmarkEnd w:id="698" /&amp;gt;&amp;lt;/w:ins&amp;gt;&amp;lt;/w:p&amp;gt;&amp;lt;w:p w:rsidR="00AD140D" w:rsidRPr="00251E70" w:rsidRDefault="00AD140D" w:rsidP="00AD140D"&amp;gt;&amp;lt;w:pPr&amp;gt;&amp;lt;w:ind w:left="1080" /&amp;gt;&amp;lt;w:rPr&amp;gt;&amp;lt;w:ins w:id="701" w:author="BPS" w:date="2021-12-13T09:48:00Z" /&amp;gt;&amp;lt;/w:rPr&amp;gt;&amp;lt;/w:pPr&amp;gt;&amp;lt;w:bookmarkStart w:id="702" w:name="_STATUTE_SP__41758255_790f_4bdd_945e_8dc" /&amp;gt;&amp;lt;w:bookmarkStart w:id="703" w:name="_PAR__17_af87acf8_e3cd_4715_8edf_9dec3d9" /&amp;gt;&amp;lt;w:bookmarkStart w:id="704" w:name="_LINE__38_312c9bab_5c08_464d_8549_b6309f" /&amp;gt;&amp;lt;w:bookmarkEnd w:id="697" /&amp;gt;&amp;lt;w:bookmarkEnd w:id="700" /&amp;gt;&amp;lt;w:ins w:id="705" w:author="BPS" w:date="2021-12-13T09:48:00Z"&amp;gt;&amp;lt;w:r&amp;gt;&amp;lt;w:t&amp;gt;(&amp;lt;/w:t&amp;gt;&amp;lt;/w:r&amp;gt;&amp;lt;w:bookmarkStart w:id="706" w:name="_STATUTE_NUMBER__ad2ab5b2_5cc6_4f0c_86b9" /&amp;gt;&amp;lt;w:r&amp;gt;&amp;lt;w:t&amp;gt;1&amp;lt;/w:t&amp;gt;&amp;lt;/w:r&amp;gt;&amp;lt;w:bookmarkEnd w:id="706" /&amp;gt;&amp;lt;w:r&amp;gt;&amp;lt;w:t xml:space="preserve"&amp;gt;) &amp;lt;/w:t&amp;gt;&amp;lt;/w:r&amp;gt;&amp;lt;w:r w:rsidRPr="00251E70"&amp;gt;&amp;lt;w:t xml:space="preserve"&amp;gt; &amp;lt;/w:t&amp;gt;&amp;lt;/w:r&amp;gt;&amp;lt;w:bookmarkStart w:id="707" w:name="_STATUTE_CONTENT__cc3578e6_bfb0_40e0_b3c" /&amp;gt;&amp;lt;w:r&amp;gt;&amp;lt;w:t&amp;gt;A&amp;lt;/w:t&amp;gt;&amp;lt;/w:r&amp;gt;&amp;lt;w:r w:rsidRPr="00251E70"&amp;gt;&amp;lt;w:t xml:space="preserve"&amp;gt;s a result of negligence, actual damages or $1,000 per violation, whichever &amp;lt;/w:t&amp;gt;&amp;lt;/w:r&amp;gt;&amp;lt;w:bookmarkStart w:id="708" w:name="_LINE__39_c42be0c2_5750_404e_ab0b_b76cab" /&amp;gt;&amp;lt;w:bookmarkEnd w:id="704" /&amp;gt;&amp;lt;w:r w:rsidRPr="00251E70"&amp;gt;&amp;lt;w:t&amp;gt;is greater;&amp;lt;/w:t&amp;gt;&amp;lt;/w:r&amp;gt;&amp;lt;w:r&amp;gt;&amp;lt;w:t xml:space="preserve"&amp;gt; or&amp;lt;/w:t&amp;gt;&amp;lt;/w:r&amp;gt;&amp;lt;w:bookmarkEnd w:id="708" /&amp;gt;&amp;lt;/w:ins&amp;gt;&amp;lt;/w:p&amp;gt;&amp;lt;w:p w:rsidR="00AD140D" w:rsidRPr="00251E70" w:rsidRDefault="00AD140D" w:rsidP="00AD140D"&amp;gt;&amp;lt;w:pPr&amp;gt;&amp;lt;w:ind w:left="1080" /&amp;gt;&amp;lt;w:rPr&amp;gt;&amp;lt;w:ins w:id="709" w:author="BPS" w:date="2021-12-13T09:48:00Z" /&amp;gt;&amp;lt;/w:rPr&amp;gt;&amp;lt;/w:pPr&amp;gt;&amp;lt;w:bookmarkStart w:id="710" w:name="_STATUTE_SP__eb85410d_b89c_4f9f_8be9_f9a" /&amp;gt;&amp;lt;w:bookmarkStart w:id="711" w:name="_PAR__18_a5acfbdf_d2c4_492e_b7e9_f1fb2e6" /&amp;gt;&amp;lt;w:bookmarkStart w:id="712" w:name="_LINE__40_227bb9a5_c275_4d9c_91d9_b0a3b9" /&amp;gt;&amp;lt;w:bookmarkEnd w:id="702" /&amp;gt;&amp;lt;w:bookmarkEnd w:id="703" /&amp;gt;&amp;lt;w:bookmarkEnd w:id="707" /&amp;gt;&amp;lt;w:ins w:id="713" w:author="BPS" w:date="2021-12-13T09:48:00Z"&amp;gt;&amp;lt;w:r&amp;gt;&amp;lt;w:t&amp;gt;(&amp;lt;/w:t&amp;gt;&amp;lt;/w:r&amp;gt;&amp;lt;w:bookmarkStart w:id="714" w:name="_STATUTE_NUMBER__31c064c5_99af_4390_8dfd" /&amp;gt;&amp;lt;w:r&amp;gt;&amp;lt;w:t&amp;gt;2&amp;lt;/w:t&amp;gt;&amp;lt;/w:r&amp;gt;&amp;lt;w:bookmarkEnd w:id="714" /&amp;gt;&amp;lt;w:r&amp;gt;&amp;lt;w:t xml:space="preserve"&amp;gt;)  &amp;lt;/w:t&amp;gt;&amp;lt;/w:r&amp;gt;&amp;lt;w:bookmarkStart w:id="715" w:name="_STATUTE_CONTENT__0d257184_85f3_4f23_aa6" /&amp;gt;&amp;lt;w:r&amp;gt;&amp;lt;w:t&amp;gt;A&amp;lt;/w:t&amp;gt;&amp;lt;/w:r&amp;gt;&amp;lt;w:r w:rsidRPr="00251E70"&amp;gt;&amp;lt;w:t xml:space="preserve"&amp;gt;s a result of recklessness or intentional misconduct, actual damages or $5,000 &amp;lt;/w:t&amp;gt;&amp;lt;/w:r&amp;gt;&amp;lt;w:bookmarkStart w:id="716" w:name="_LINE__41_d3a19c28_1ee7_47c2_976e_fae7a5" /&amp;gt;&amp;lt;w:bookmarkEnd w:id="712" /&amp;gt;&amp;lt;w:r w:rsidRPr="00251E70"&amp;gt;&amp;lt;w:t&amp;gt;per violation, whichever is greater;&amp;lt;/w:t&amp;gt;&amp;lt;/w:r&amp;gt;&amp;lt;w:bookmarkEnd w:id="716" /&amp;gt;&amp;lt;/w:ins&amp;gt;&amp;lt;/w:p&amp;gt;&amp;lt;w:p w:rsidR="00AD140D" w:rsidRPr="00251E70" w:rsidRDefault="00AD140D" w:rsidP="00AD140D"&amp;gt;&amp;lt;w:pPr&amp;gt;&amp;lt;w:ind w:left="720" /&amp;gt;&amp;lt;w:rPr&amp;gt;&amp;lt;w:ins w:id="717" w:author="BPS" w:date="2021-12-13T09:48:00Z" /&amp;gt;&amp;lt;/w:rPr&amp;gt;&amp;lt;/w:pPr&amp;gt;&amp;lt;w:bookmarkStart w:id="718" w:name="_STATUTE_NUMBER__00f2a346_9725_47cc_9c5f" /&amp;gt;&amp;lt;w:bookmarkStart w:id="719" w:name="_STATUTE_P__62d54193_1ec4_4732_ab8d_3911" /&amp;gt;&amp;lt;w:bookmarkStart w:id="720" w:name="_PAGE__5_b361485d_9389_4241_adcc_aed96c1" /&amp;gt;&amp;lt;w:bookmarkStart w:id="721" w:name="_PAR__1_931c7349_0814_4719_b1b6_8dc43e83" /&amp;gt;&amp;lt;w:bookmarkStart w:id="722" w:name="_LINE__1_c5789e84_b74a_4499_a3db_5cd1031" /&amp;gt;&amp;lt;w:bookmarkEnd w:id="543" /&amp;gt;&amp;lt;w:bookmarkEnd w:id="696" /&amp;gt;&amp;lt;w:bookmarkEnd w:id="710" /&amp;gt;&amp;lt;w:bookmarkEnd w:id="711" /&amp;gt;&amp;lt;w:bookmarkEnd w:id="715" /&amp;gt;&amp;lt;w:ins w:id="723" w:author="BPS" w:date="2021-12-13T09:48:00Z"&amp;gt;&amp;lt;w:r&amp;gt;&amp;lt;w:t&amp;gt;B&amp;lt;/w:t&amp;gt;&amp;lt;/w:r&amp;gt;&amp;lt;w:bookmarkEnd w:id="718" /&amp;gt;&amp;lt;w:r w:rsidRPr="00251E70"&amp;gt;&amp;lt;w:t xml:space="preserve"&amp;gt;.  &amp;lt;/w:t&amp;gt;&amp;lt;/w:r&amp;gt;&amp;lt;w:bookmarkStart w:id="724" w:name="_STATUTE_CONTENT__01cd2290_a666_4b63_b58" /&amp;gt;&amp;lt;w:r w:rsidRPr="00251E70"&amp;gt;&amp;lt;w:t xml:space="preserve"&amp;gt;Reasonable attorney's fees and court costs, including expert witness fees and other &amp;lt;/w:t&amp;gt;&amp;lt;/w:r&amp;gt;&amp;lt;w:bookmarkStart w:id="725" w:name="_LINE__2_ae96fb71_fe75_4b8e_a7af_5f4eee3" /&amp;gt;&amp;lt;w:bookmarkEnd w:id="722" /&amp;gt;&amp;lt;w:r w:rsidRPr="00251E70"&amp;gt;&amp;lt;w:t&amp;gt;litigation expenses; and&amp;lt;/w:t&amp;gt;&amp;lt;/w:r&amp;gt;&amp;lt;w:bookmarkEnd w:id="725" /&amp;gt;&amp;lt;/w:ins&amp;gt;&amp;lt;/w:p&amp;gt;&amp;lt;w:p w:rsidR="00AD140D" w:rsidRDefault="00AD140D" w:rsidP="00AD140D"&amp;gt;&amp;lt;w:pPr&amp;gt;&amp;lt;w:ind w:left="720" /&amp;gt;&amp;lt;/w:pPr&amp;gt;&amp;lt;w:bookmarkStart w:id="726" w:name="_STATUTE_NUMBER__2d6d071a_89a8_4d35_9e27" /&amp;gt;&amp;lt;w:bookmarkStart w:id="727" w:name="_STATUTE_P__7ecb8f96_075d_4c66_8d44_b635" /&amp;gt;&amp;lt;w:bookmarkStart w:id="728" w:name="_PAR__2_170288c9_b606_42cd_999d_fc9585f9" /&amp;gt;&amp;lt;w:bookmarkStart w:id="729" w:name="_LINE__3_f986ccd1_f0ab_4c22_874f_4040e89" /&amp;gt;&amp;lt;w:bookmarkEnd w:id="719" /&amp;gt;&amp;lt;w:bookmarkEnd w:id="721" /&amp;gt;&amp;lt;w:bookmarkEnd w:id="724" /&amp;gt;&amp;lt;w:ins w:id="730" w:author="BPS" w:date="2021-12-13T09:48:00Z"&amp;gt;&amp;lt;w:r&amp;gt;&amp;lt;w:t&amp;gt;C&amp;lt;/w:t&amp;gt;&amp;lt;/w:r&amp;gt;&amp;lt;w:bookmarkEnd w:id="726" /&amp;gt;&amp;lt;w:r w:rsidRPr="00251E70"&amp;gt;&amp;lt;w:t xml:space="preserve"&amp;gt;.  &amp;lt;/w:t&amp;gt;&amp;lt;/w:r&amp;gt;&amp;lt;w:bookmarkStart w:id="731" w:name="_STATUTE_CONTENT__a9ec9d77_4604_43b7_bb5" /&amp;gt;&amp;lt;w:r w:rsidRPr="00251E70"&amp;gt;&amp;lt;w:t xml:space="preserve"&amp;gt;Other relief, including &amp;lt;/w:t&amp;gt;&amp;lt;/w:r&amp;gt;&amp;lt;/w:ins&amp;gt;&amp;lt;w:ins w:id="732" w:author="BPS" w:date="2021-12-13T09:51:00Z"&amp;gt;&amp;lt;w:r&amp;gt;&amp;lt;w:t&amp;gt;injunctive&amp;lt;/w:t&amp;gt;&amp;lt;/w:r&amp;gt;&amp;lt;/w:ins&amp;gt;&amp;lt;w:ins w:id="733" w:author="BPS" w:date="2021-12-13T09:48:00Z"&amp;gt;&amp;lt;w:r w:rsidRPr="00251E70"&amp;gt;&amp;lt;w:t xml:space="preserve"&amp;gt; &amp;lt;/w:t&amp;gt;&amp;lt;/w:r&amp;gt;&amp;lt;/w:ins&amp;gt;&amp;lt;w:ins w:id="734" w:author="BPS" w:date="2021-12-13T09:52:00Z"&amp;gt;&amp;lt;w:r&amp;gt;&amp;lt;w:t xml:space="preserve"&amp;gt;or &amp;lt;/w:t&amp;gt;&amp;lt;/w:r&amp;gt;&amp;lt;/w:ins&amp;gt;&amp;lt;w:ins w:id="735" w:author="BPS" w:date="2021-12-13T09:48:00Z"&amp;gt;&amp;lt;w:r w:rsidRPr="00251E70"&amp;gt;&amp;lt;w:t xml:space="preserve"&amp;gt;equitable relief, as the court determines &amp;lt;/w:t&amp;gt;&amp;lt;/w:r&amp;gt;&amp;lt;w:bookmarkStart w:id="736" w:name="_LINE__4_d8dc92ce_bfac_463e_89cc_6cd6181" /&amp;gt;&amp;lt;w:bookmarkEnd w:id="729" /&amp;gt;&amp;lt;w:r w:rsidRPr="00251E70"&amp;gt;&amp;lt;w:t&amp;gt;appropriate.&amp;lt;/w:t&amp;gt;&amp;lt;/w:r&amp;gt;&amp;lt;/w:ins&amp;gt;&amp;lt;w:bookmarkEnd w:id="736" /&amp;gt;&amp;lt;/w:p&amp;gt;&amp;lt;w:p w:rsidR="00AD140D" w:rsidRDefault="00AD140D" w:rsidP="00AD140D"&amp;gt;&amp;lt;w:pPr&amp;gt;&amp;lt;w:keepNext /&amp;gt;&amp;lt;w:spacing w:before="240" /&amp;gt;&amp;lt;w:ind w:left="360" /&amp;gt;&amp;lt;w:jc w:val="center" /&amp;gt;&amp;lt;/w:pPr&amp;gt;&amp;lt;w:bookmarkStart w:id="737" w:name="_SUMMARY__40f50d5e_ff16_4b49_b27b_363b88" /&amp;gt;&amp;lt;w:bookmarkStart w:id="738" w:name="_PAR__3_ee8981ee_9c53_4f94_a4cb_f7039927" /&amp;gt;&amp;lt;w:bookmarkStart w:id="739" w:name="_LINE__5_19e1d6e2_67e1_443f_a207_2d4ac2d" /&amp;gt;&amp;lt;w:bookmarkEnd w:id="7" /&amp;gt;&amp;lt;w:bookmarkEnd w:id="8" /&amp;gt;&amp;lt;w:bookmarkEnd w:id="13" /&amp;gt;&amp;lt;w:bookmarkEnd w:id="16" /&amp;gt;&amp;lt;w:bookmarkEnd w:id="678" /&amp;gt;&amp;lt;w:bookmarkEnd w:id="686" /&amp;gt;&amp;lt;w:bookmarkEnd w:id="727" /&amp;gt;&amp;lt;w:bookmarkEnd w:id="728" /&amp;gt;&amp;lt;w:bookmarkEnd w:id="731" /&amp;gt;&amp;lt;w:r&amp;gt;&amp;lt;w:rPr&amp;gt;&amp;lt;w:b /&amp;gt;&amp;lt;w:sz w:val="24" /&amp;gt;&amp;lt;/w:rPr&amp;gt;&amp;lt;w:t&amp;gt;SUMMARY&amp;lt;/w:t&amp;gt;&amp;lt;/w:r&amp;gt;&amp;lt;w:bookmarkEnd w:id="739" /&amp;gt;&amp;lt;/w:p&amp;gt;&amp;lt;w:p w:rsidR="00AD140D" w:rsidRDefault="00AD140D" w:rsidP="00AD140D"&amp;gt;&amp;lt;w:pPr&amp;gt;&amp;lt;w:ind w:left="360" w:firstLine="360" /&amp;gt;&amp;lt;/w:pPr&amp;gt;&amp;lt;w:bookmarkStart w:id="740" w:name="_PAR__4_bda63416_ea7c_4799_8ebc_78bc1b2b" /&amp;gt;&amp;lt;w:bookmarkStart w:id="741" w:name="_LINE__6_ab5d5907_f54f_4e21_adb1_10668d8" /&amp;gt;&amp;lt;w:bookmarkEnd w:id="738" /&amp;gt;&amp;lt;w:r w:rsidRPr="009A2DCF"&amp;gt;&amp;lt;w:t xml:space="preserve"&amp;gt;This bill provides for an individual's privacy regarding the collection and use of &amp;lt;/w:t&amp;gt;&amp;lt;/w:r&amp;gt;&amp;lt;w:bookmarkStart w:id="742" w:name="_LINE__7_2efe953f_06fa_4f28_9d3f_ff5879e" /&amp;gt;&amp;lt;w:bookmarkEnd w:id="741" /&amp;gt;&amp;lt;w:r w:rsidRPr="009A2DCF"&amp;gt;&amp;lt;w:t xml:space="preserve"&amp;gt;biometric identifiers of the individual and personal information connected to the biometric &amp;lt;/w:t&amp;gt;&amp;lt;/w:r&amp;gt;&amp;lt;w:bookmarkStart w:id="743" w:name="_LINE__8_955eecc9_97c3_42b2_b203_b443867" /&amp;gt;&amp;lt;w:bookmarkEnd w:id="742" /&amp;gt;&amp;lt;w:r w:rsidRPr="009A2DCF"&amp;gt;&amp;lt;w:t xml:space="preserve"&amp;gt;identifiers.  The bill requires a written release from an individual before a private entity &amp;lt;/w:t&amp;gt;&amp;lt;/w:r&amp;gt;&amp;lt;w:bookmarkStart w:id="744" w:name="_LINE__9_714e3363_2bcc_41ee_876d_c4af3f5" /&amp;gt;&amp;lt;w:bookmarkEnd w:id="743" /&amp;gt;&amp;lt;w:r&amp;gt;&amp;lt;w:t&amp;gt;may&amp;lt;/w:t&amp;gt;&amp;lt;/w:r&amp;gt;&amp;lt;w:r w:rsidRPr="009A2DCF"&amp;gt;&amp;lt;w:t xml:space="preserve"&amp;gt; &amp;lt;/w:t&amp;gt;&amp;lt;/w:r&amp;gt;&amp;lt;w:r w:rsidRPr="009A2DCF"&amp;gt;&amp;lt;w:t xml:space="preserve"&amp;gt;obtain or use biometric &amp;lt;/w:t&amp;gt;&amp;lt;/w:r&amp;gt;&amp;lt;w:r&amp;gt;&amp;lt;w:t&amp;gt;identifiers&amp;lt;/w:t&amp;gt;&amp;lt;/w:r&amp;gt;&amp;lt;w:r w:rsidRPr="009A2DCF"&amp;gt;&amp;lt;w:t xml:space="preserve"&amp;gt; and &amp;lt;/w:t&amp;gt;&amp;lt;/w:r&amp;gt;&amp;lt;w:r&amp;gt;&amp;lt;w:t&amp;gt;requires&amp;lt;/w:t&amp;gt;&amp;lt;/w:r&amp;gt;&amp;lt;w:r w:rsidRPr="009A2DCF"&amp;gt;&amp;lt;w:t xml:space="preserve"&amp;gt; the private entity to establish a policy &amp;lt;/w:t&amp;gt;&amp;lt;/w:r&amp;gt;&amp;lt;w:bookmarkStart w:id="745" w:name="_LINE__10_b1c24dcf_6ea5_4024_9480_6c475e" /&amp;gt;&amp;lt;w:bookmarkEnd w:id="744" /&amp;gt;&amp;lt;w:r w:rsidRPr="009A2DCF"&amp;gt;&amp;lt;w:t xml:space="preserve"&amp;gt;for retention and destruction of the &amp;lt;/w:t&amp;gt;&amp;lt;/w:r&amp;gt;&amp;lt;w:r&amp;gt;&amp;lt;w:t&amp;gt;identifiers&amp;lt;/w:t&amp;gt;&amp;lt;/w:r&amp;gt;&amp;lt;w:r w:rsidRPr="009A2DCF"&amp;gt;&amp;lt;w:t xml:space="preserve"&amp;gt;.  The bill provides for a private right of action &amp;lt;/w:t&amp;gt;&amp;lt;/w:r&amp;gt;&amp;lt;w:bookmarkStart w:id="746" w:name="_LINE__11_f0d731cb_7abd_47b1_8c74_acf610" /&amp;gt;&amp;lt;w:bookmarkEnd w:id="745" /&amp;gt;&amp;lt;w:r w:rsidRPr="009A2DCF"&amp;gt;&amp;lt;w:t xml:space="preserve"&amp;gt;for an aggrieved individual who has had biometric &amp;lt;/w:t&amp;gt;&amp;lt;/w:r&amp;gt;&amp;lt;w:r&amp;gt;&amp;lt;w:t&amp;gt;identifiers&amp;lt;/w:t&amp;gt;&amp;lt;/w:r&amp;gt;&amp;lt;w:r w:rsidRPr="009A2DCF"&amp;gt;&amp;lt;w:t xml:space="preserve"&amp;gt; obtained or used in violation &amp;lt;/w:t&amp;gt;&amp;lt;/w:r&amp;gt;&amp;lt;w:bookmarkStart w:id="747" w:name="_LINE__12_71771785_4452_4927_a6b5_71e701" /&amp;gt;&amp;lt;w:bookmarkEnd w:id="746" /&amp;gt;&amp;lt;w:r w:rsidRPr="009A2DCF"&amp;gt;&amp;lt;w:t&amp;gt;of the&amp;lt;/w:t&amp;gt;&amp;lt;/w:r&amp;gt;&amp;lt;w:r&amp;gt;&amp;lt;w:t xml:space="preserve"&amp;gt; new&amp;lt;/w:t&amp;gt;&amp;lt;/w:r&amp;gt;&amp;lt;w:r w:rsidRPr="009A2DCF"&amp;gt;&amp;lt;w:t xml:space="preserve"&amp;gt; provisions.&amp;lt;/w:t&amp;gt;&amp;lt;/w:r&amp;gt;&amp;lt;w:r&amp;gt;&amp;lt;w:t xml:space="preserve"&amp;gt;  The bill also provides that violations of provisions related to &amp;lt;/w:t&amp;gt;&amp;lt;/w:r&amp;gt;&amp;lt;w:bookmarkStart w:id="748" w:name="_LINE__13_8c500483_b50f_4b6e_a93d_b7cf67" /&amp;gt;&amp;lt;w:bookmarkEnd w:id="747" /&amp;gt;&amp;lt;w:r&amp;gt;&amp;lt;w:t&amp;gt;biometric identifiers constitute violations of the Maine Unfair Trade Practices Act.&amp;lt;/w:t&amp;gt;&amp;lt;/w:r&amp;gt;&amp;lt;w:bookmarkEnd w:id="748" /&amp;gt;&amp;lt;/w:p&amp;gt;&amp;lt;w:p w:rsidR="00000000" w:rsidRDefault="00AD140D"&amp;gt;&amp;lt;w:bookmarkStart w:id="749" w:name="_SUMMARY__6f3afc0f_6edd_40b1_ae97_c15c92" /&amp;gt;&amp;lt;w:bookmarkEnd w:id="1" /&amp;gt;&amp;lt;w:bookmarkEnd w:id="2" /&amp;gt;&amp;lt;w:bookmarkEnd w:id="720" /&amp;gt;&amp;lt;w:bookmarkEnd w:id="737" /&amp;gt;&amp;lt;w:bookmarkEnd w:id="740" /&amp;gt;&amp;lt;w:bookmarkEnd w:id="749" /&amp;gt;&amp;lt;w:r&amp;gt;&amp;lt;w:t xml:space="preserve"&amp;gt; &amp;lt;/w:t&amp;gt;&amp;lt;/w:r&amp;gt;&amp;lt;/w:p&amp;gt;&amp;lt;w:sectPr w:rsidR="00000000" w:rsidSect="00AD140D"&amp;gt;&amp;lt;w:footerReference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w:rsidR="00902DDF" w:rsidRDefault="00AD140D"&amp;gt;&amp;lt;w:pPr&amp;gt;&amp;lt;w:pStyle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/&amp;gt;&amp;lt;/w:rPr&amp;gt;&amp;lt;w:t&amp;gt;130LR2477(01)&amp;lt;/w:t&amp;gt;&amp;lt;/w:r&amp;gt;&amp;lt;w:r&amp;gt;&amp;lt;w:rPr&amp;gt;&amp;lt;w:snapToGrid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117f1da4_1d3b_4fca_9ee5_26c148e&lt;/BookmarkName&gt;&lt;Tables /&gt;&lt;/ProcessedCheckInPage&gt;&lt;ProcessedCheckInPage&gt;&lt;PageNumber&gt;2&lt;/PageNumber&gt;&lt;BookmarkName&gt;_PAGE__2_43c2996e_4231_4307_8bb3_49d987e&lt;/BookmarkName&gt;&lt;Tables /&gt;&lt;/ProcessedCheckInPage&gt;&lt;ProcessedCheckInPage&gt;&lt;PageNumber&gt;3&lt;/PageNumber&gt;&lt;BookmarkName&gt;_PAGE__3_42e03628_d6e9_4abf_8dfe_74a5569&lt;/BookmarkName&gt;&lt;Tables /&gt;&lt;/ProcessedCheckInPage&gt;&lt;ProcessedCheckInPage&gt;&lt;PageNumber&gt;4&lt;/PageNumber&gt;&lt;BookmarkName&gt;_PAGE__4_9a112adf_b305_4624_97bd_783bed3&lt;/BookmarkName&gt;&lt;Tables /&gt;&lt;/ProcessedCheckInPage&gt;&lt;ProcessedCheckInPage&gt;&lt;PageNumber&gt;5&lt;/PageNumber&gt;&lt;BookmarkName&gt;_PAGE__5_b361485d_9389_4241_adcc_aed96c1&lt;/BookmarkName&gt;&lt;Tables /&gt;&lt;/ProcessedCheckInPage&gt;&lt;/Pages&gt;&lt;Paragraphs&gt;&lt;CheckInParagraphs&gt;&lt;PageNumber&gt;1&lt;/PageNumber&gt;&lt;BookmarkName&gt;_PAR__1_4b78dbd5_991c_4a20_bb3d_8118a54d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60e14a06_eb8b_418d_88ae_52bbcf8a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bac2de5f_1c69_40ce_94f8_d4453912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3df281d8_082f_428e_ac89_9851d862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d348c564_5030_49c4_a447_a2c583c4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a47d1b40_ef97_4652_837f_f5b70688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447122fc_5cde_492f_88d1_b856ea6d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e8999dac_351e_415c_810f_72a5257a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4d8fbae7_7ab6_4aa3_ba89_d35bfc65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bd3206d3_f89e_47c9_96aa_38bf282&lt;/BookmarkName&gt;&lt;StartingLineNumber&gt;13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858e7654_c76d_48cf_8ba2_c9b75c5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c4a8e284_9970_4380_8874_7a48ab3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a7912c65_69db_4110_9edf_045aecf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09b9d520_f04b_40dc_ad17_915144e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abb9e36c_3a87_40e3_a139_6d77790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0e6d12d1_3f03_4b94_98bc_b8ec1f5&lt;/BookmarkName&gt;&lt;StartingLineNumber&gt;24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ca95452c_77b6_4361_9983_f0d9312&lt;/BookmarkName&gt;&lt;StartingLineNumber&gt;27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3ed65c99_edde_45b8_a575_14368ab&lt;/BookmarkName&gt;&lt;StartingLineNumber&gt;30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19_9de1a4aa_4eeb_4817_b13e_c027d5b&lt;/BookmarkName&gt;&lt;StartingLineNumber&gt;34&lt;/StartingLineNumber&gt;&lt;EndingLineNumber&gt;36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b9caa836_a0eb_425b_9c84_a3a6effe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4eccf6fe_2579_498e_b9f3_06e8ce5e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56bc5f93_714b_41bf_b792_dedacd84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5559a569_1d68_4fff_b7ab_1aee4d6f&lt;/BookmarkName&gt;&lt;StartingLineNumber&gt;8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9a72215f_a51d_437a_ada8_f397e726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f32e7710_31f5_483c_9801_f8910540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92d72f10_9beb_4317_93b0_d5b63352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a5d7c5f0_8ec1_4c7b_9a0b_4d473698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6f1bfada_f4f0_4135_9553_cc202525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649342c4_3bb4_4cb8_97ca_0e975bd&lt;/BookmarkName&gt;&lt;StartingLineNumber&gt;23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a3b12e6f_2008_4089_b46c_b030c28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ef95af0b_f36d_48ae_90dd_33187ab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89397ddb_b85f_4212_b9dc_56453b9&lt;/BookmarkName&gt;&lt;StartingLineNumber&gt;31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e43d75bc_4871_4f1a_943c_3cbc2cc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281cd6eb_e389_472b_9ac8_63f6b3d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16_1bbc9458_6a1a_4e31_b7ab_62a6845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17_3a0da227_6299_42e7_8c78_425df72&lt;/BookmarkName&gt;&lt;StartingLineNumber&gt;38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18_0bcf332f_336d_4023_ba7a_054babe&lt;/BookmarkName&gt;&lt;StartingLineNumber&gt;40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8cc62b02_993a_4b2a_8b12_caf24b58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b56011db_f335_4b12_be74_3bcec271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2c49128d_2aa9_4174_becb_e603b9df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8b5c8c8b_1b20_43c2_8dd8_ff4fc991&lt;/BookmarkName&gt;&lt;StartingLineNumber&gt;7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c1549150_f4ce_49f9_a19a_60ed157f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2a14f21a_4fd5_4b15_aeed_7252ec0c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4ffdbeea_3d6e_41d0_b93b_af70db64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b96363c5_6a4d_4f97_874c_25c6f8f2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7f085748_8b1a_4437_9cb6_d07719e9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36061eb4_b8e2_465b_b1f5_ca7a312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8c2eedf0_1188_40aa_8390_1989326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0743f127_68bb_4482_a8a5_1b6e1c9&lt;/BookmarkName&gt;&lt;StartingLineNumber&gt;17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13_10d1417a_6023_44f8_b839_479808f&lt;/BookmarkName&gt;&lt;StartingLineNumber&gt;21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14_fffeca6c_725d_480d_81bd_7c2dcdb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15_48a8a3a4_6518_436c_baa5_2628a8b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16_934c4143_a9cc_418c_b3ec_6810d07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17_a1ccb582_fbee_48a2_bddf_5ac005f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18_2f9f506b_332d_4a13_b4c3_5bab8a3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19_50cb9d9f_28a4_470a_ae12_458c733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20_e49783db_2fe6_4db1_ae84_409b6aa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21_3f48ff5b_e683_49a5_813e_0f83acd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22_ca33d185_c773_42ad_b317_1c0daa0&lt;/BookmarkName&gt;&lt;StartingLineNumber&gt;37&lt;/StartingLineNumber&gt;&lt;EndingLineNumber&gt;39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4&lt;/PageNumber&gt;&lt;BookmarkName&gt;_PAR__1_c599f3bc_40b9_46e3_9ec9_a167fa1c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200964ee_6abd_4992_b23d_d0a2cd73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c57cb985_48ba_4370_a186_4182059d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50c6f36c_5bf6_4a58_b508_149429b0&lt;/BookmarkName&gt;&lt;StartingLineNumber&gt;8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6cba3c19_1977_40f9_b272_853cf496&lt;/BookmarkName&gt;&lt;StartingLineNumber&gt;12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117c12cd_129a_4a2a_bcb8_0d3bd1ac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5a5097c0_871b_4265_aaba_e4590622&lt;/BookmarkName&gt;&lt;StartingLineNumber&gt;17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fbaea102_60a3_4b86_a777_94b9f230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afb004ed_8e91_4689_b054_5a179df1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79e4a1a6_2692_43ad_bbad_ccc0061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11_39f9580a_419c_49cc_bbd0_9f286f6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12_6c95c418_9761_4349_9946_48c26c7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13_417fc998_dc4d_44d5_9c5b_704b7a9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14_131eafc9_227b_40d9_a081_df289ee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15_5bba6c5e_0bab_498e_b517_ee0abbb&lt;/BookmarkName&gt;&lt;StartingLineNumber&gt;34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16_465d05d7_445d_4e68_94fc_6db35fe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17_af87acf8_e3cd_4715_8edf_9dec3d9&lt;/BookmarkName&gt;&lt;StartingLineNumber&gt;38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18_a5acfbdf_d2c4_492e_b7e9_f1fb2e6&lt;/BookmarkName&gt;&lt;StartingLineNumber&gt;40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5&lt;/PageNumber&gt;&lt;BookmarkName&gt;_PAR__1_931c7349_0814_4719_b1b6_8dc43e83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170288c9_b606_42cd_999d_fc9585f9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3_ee8981ee_9c53_4f94_a4cb_f7039927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4_bda63416_ea7c_4799_8ebc_78bc1b2b&lt;/BookmarkName&gt;&lt;StartingLineNumber&gt;6&lt;/StartingLineNumber&gt;&lt;EndingLineNumber&gt;13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