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Unfair competition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413, §2 (AMD). PL 1977, c. 127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§1153. Unfair competition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Unfair competition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§1153. UNFAIR COMPETITION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