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Dealership interest; vested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§1443. Dealership interest;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Dealership interest;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§1443. DEALERSHIP INTEREST;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