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Composite test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6. Composite test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Composite test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906. COMPOSITE TEST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