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Development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§902. Development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Development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§902. DEVELOPMENT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