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Release of collateral; duties of filing officer;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§8 (AMD). PL 1977, c. 526, §§92,93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§9-406. Release of collateral; duties of filing officer;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Release of collateral; duties of filing officer;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§9-406. RELEASE OF COLLATERAL; DUTIES OF FILING OFFICER;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