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6772</w:t>
        <w:t xml:space="preserve">.  </w:t>
      </w:r>
      <w:r>
        <w:rPr>
          <w:b/>
        </w:rPr>
        <w:t xml:space="preserve">Methods of sale and inspection of marine worms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§6772. Methods of sale and inspection of marine worms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§6772. Methods of sale and inspection of marine worms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§6772. METHODS OF SALE AND INSPECTION OF MARINE WORMS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