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§11 (AMD). PL 1991, c. 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§7106. Pheasant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 Pheasant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§7106. PHEASANT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