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Convertible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 Convertible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Convertible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24. CONVERTIBLE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