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Presiding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Presiding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Presiding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§103. PRESIDING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