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New election if objections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New election if objections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New election if objections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§107. NEW ELECTION IF OBJECTIONS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