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Alienation of 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 Alienation of shares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Alienation of shares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§712. ALIENATION OF SHARES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