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w:t>
        <w:t xml:space="preserve">.  </w:t>
      </w:r>
      <w:r>
        <w:rPr>
          <w:b/>
        </w:rPr>
        <w:t xml:space="preserve">Prepare jury list; summon jurors; revise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 §1 (RPR). PL 1981, c. 705, §G9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§1251. Prepare jury list; summon jurors; revise list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 Prepare jury list; summon jurors; revise list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§1251. PREPARE JURY LIST; SUMMON JURORS; REVISE LIST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