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Certificate of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Certificate of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Certificate of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§3714. CERTIFICATE OF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