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§2603. Citation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Citation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§2603. CITATION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