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Examination of persons ar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Examination of persons ar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Examination of persons ar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1. EXAMINATION OF PERSONS AR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