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Obtaining long distance telephone service without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 Obtaining long distance telephone service without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Obtaining long distance telephone service without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§1602. OBTAINING LONG DISTANCE TELEPHONE SERVICE WITHOUT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