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Gambling on railroads or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Gambling on railroads or steamboats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Gambling on railroads or steamboats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§1805. GAMBLING ON RAILROADS OR STEAMBOATS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