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§14 (NEW). 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§2601-A. Firearm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§2601-A. Firearm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§2601-A. FIREARM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