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Defini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1. Definition;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Definition;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951. DEFINITION;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