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Records and certified copies; judicial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Records and certified copies; judicial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Records and certified copies; judicial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§1-305. RECORDS AND CERTIFIED COPIES; JUDICIAL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