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Charging spouse with gifts received; liability of others for balance of elective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Charging spouse with gifts received; liability of others for balance of elective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§2-207. CHARGING SPOUSE WITH GIFTS RECEIVED; LIABILITY OF OTHERS FOR BALANCE OF ELECTIVE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