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Contracts concerning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Contracts concerning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Contracts concerning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§2-701. CONTRACTS CONCERNING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