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3-501</w:t>
        <w:t xml:space="preserve">.  </w:t>
      </w:r>
      <w:r>
        <w:rPr>
          <w:b/>
        </w:rPr>
        <w:t xml:space="preserve">Supervised administration; nature of proceeding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§3-501. Supervised administration; nature of proceeding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§3-501. Supervised administration; nature of proceeding</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§3-501. SUPERVISED ADMINISTRATION; NATURE OF PROCEEDING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