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Limited guardianships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Limited guardianships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Limited guardianships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§5-105. LIMITED GUARDIANSHIPS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