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8-303</w:t>
        <w:t xml:space="preserve">.  </w:t>
      </w:r>
      <w:r>
        <w:rPr>
          <w:b/>
        </w:rPr>
        <w:t xml:space="preserve">Agreement with sureties for joint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§8-303. Agreement with sureties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§8-303. Agreement with sureties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§8-303. AGREEMENT WITH SURETIES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