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Composition of the augmented estate; marital-property portion</w:t>
      </w:r>
    </w:p>
    <w:p>
      <w:pPr>
        <w:jc w:val="both"/>
        <w:spacing w:before="100" w:after="100"/>
        <w:ind w:start="360"/>
        <w:ind w:firstLine="360"/>
      </w:pPr>
      <w:r>
        <w:rPr>
          <w:b/>
        </w:rPr>
        <w:t>1</w:t>
        <w:t xml:space="preserve">.  </w:t>
      </w:r>
      <w:r>
        <w:rPr>
          <w:b/>
        </w:rPr>
        <w:t xml:space="preserve">Value of augmented estate.</w:t>
        <w:t xml:space="preserve"> </w:t>
      </w:r>
      <w:r>
        <w:t xml:space="preserve"> </w:t>
      </w:r>
      <w:r>
        <w:t xml:space="preserve">Subject to </w:t>
      </w:r>
      <w:r>
        <w:t>section 2‑208</w:t>
      </w:r>
      <w:r>
        <w:t xml:space="preserve">, the value of the augmented estate, to the extent provided in </w:t>
      </w:r>
      <w:r>
        <w:t>sections 2‑204</w:t>
      </w:r>
      <w:r>
        <w:t xml:space="preserve">, </w:t>
      </w:r>
      <w:r>
        <w:t>2‑205</w:t>
      </w:r>
      <w:r>
        <w:t xml:space="preserve">, </w:t>
      </w:r>
      <w:r>
        <w:t>2‑206</w:t>
      </w:r>
      <w:r>
        <w:t xml:space="preserve"> and </w:t>
      </w:r>
      <w:r>
        <w:t>2‑207</w:t>
      </w:r>
      <w:r>
        <w:t xml:space="preserve">, consists of the sum of the values of all property, whether real or personal, movable or immovable, tangible or intangible, wherever situated, that constitute:</w:t>
      </w:r>
    </w:p>
    <w:p>
      <w:pPr>
        <w:jc w:val="both"/>
        <w:spacing w:before="100" w:after="0"/>
        <w:ind w:start="720"/>
      </w:pPr>
      <w:r>
        <w:rPr/>
        <w:t>A</w:t>
        <w:t xml:space="preserve">.  </w:t>
      </w:r>
      <w:r>
        <w:rPr/>
      </w:r>
      <w:r>
        <w:t xml:space="preserve">The decedent's net probate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nonprobate transfers to the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spouse's property and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Value of marital-property portion.</w:t>
        <w:t xml:space="preserve"> </w:t>
      </w:r>
      <w:r>
        <w:t xml:space="preserve"> </w:t>
      </w:r>
      <w:r>
        <w:t xml:space="preserve">The value of the marital-property portion of the augmented estate consists of the sum of the values of the 4 components of the augmented estate as determined under </w:t>
      </w:r>
      <w:r>
        <w:t>subsection 1</w:t>
      </w:r>
      <w:r>
        <w:t xml:space="preserve"> multiplied by a percentage as follows.</w:t>
      </w:r>
    </w:p>
    <w:p>
      <w:pPr>
        <w:jc w:val="both"/>
        <w:spacing w:before="100" w:after="0"/>
        <w:ind w:start="360"/>
      </w:pPr>
      <w:r>
        <w:rPr/>
      </w:r>
      <w:r>
        <w:rPr/>
      </w:r>
      <w:r>
        <w:t xml:space="preserve">If the decedent and the spouse were married to each other:</w:t>
      </w:r>
    </w:p>
    <w:p>
      <w:pPr>
        <w:jc w:val="both"/>
        <w:spacing w:before="100" w:after="0"/>
        <w:ind w:start="720"/>
      </w:pPr>
      <w:r>
        <w:rPr/>
        <w:t>A</w:t>
        <w:t xml:space="preserve">.  </w:t>
      </w:r>
      <w:r>
        <w:rPr/>
      </w:r>
      <w:r>
        <w:t xml:space="preserve">Less than one year, the percentage is 3%;</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year but less than 2 years, the percentage is 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Two years but less than 3 years, the percentage is 12%;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Three years but less than 4 years, the percentage is 18%;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Four years but less than 5 years, the percentage is 24%;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Five years but less than 6 years, the percentage is 30%;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Six years but less than 7 years, the percentage is 36%;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Seven years but less than 8 years, the percentage is 42%;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Eight years but less than 9 years, the percentage is 48%;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Nine years but less than 10 years, the percentage is 54%;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Ten years but less than 11 years, the percentage is 60%;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Eleven years but less than 12 years, the percentage is 68%;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Twelve years but less than 13 years, the percentage is 76%;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Thirteen years but less than 14 years, the percentage is 84%;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Fourteen years but less than 15 years, the percentage is 92%;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Fifteen years or more,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Composition of the augmented estate; marital-property portion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Composition of the augmented estate; marital-property portion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§2-203. COMPOSITION OF THE AUGMENTED ESTATE; MARITAL-PROPERTY PORTION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