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Events of independent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Events of independent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§2-511. EVENTS OF INDEPENDENT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