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§8-101. ESTATES OF ABSENTEES;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