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w:t>
        <w:t xml:space="preserve">.  </w:t>
      </w:r>
      <w:r>
        <w:rPr>
          <w:b/>
        </w:rPr>
        <w:t xml:space="preserve">Granting of letters testamentary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§107. Granting of letters testamentary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 Granting of letters testamentary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§107. GRANTING OF LETTERS TESTAMENTARY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