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w:t>
        <w:t xml:space="preserve">.  </w:t>
      </w:r>
      <w:r>
        <w:rPr>
          <w:b/>
        </w:rPr>
        <w:t xml:space="preserve">Wills from places not requiring probate; notarial wills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§153. Wills from places not requiring probate; notarial wills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 Wills from places not requiring probate; notarial wills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§153. WILLS FROM PLACES NOT REQUIRING PROBATE; NOTARIAL WILLS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