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Social security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Social security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Social security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§1557. SOCIAL SECURITY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