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Legal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Legal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Legal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§1106. LEGAL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