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Industri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4,C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3. Industri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Industri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603. INDUSTRI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