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15718</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§15718.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§15718.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§15718.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