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Gifts and bequests; short-term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 Gifts and bequests; short-term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Gifts and bequests; short-term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§1471. GIFTS AND BEQUESTS; SHORT-TERM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