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Five teachers' colleges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§§1,2 (AMD). PL 1969, c. 504,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Five teachers' colleges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Five teachers' colleges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§2301. FIVE TEACHERS' COLLEGES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