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Federal contact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1979, c. 691, §16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Federal contact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Federal contact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§2553. FEDERAL CONTACT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